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6B52" w:rsidRDefault="00456055">
      <w:r>
        <w:rPr>
          <w:noProof/>
        </w:rPr>
        <w:drawing>
          <wp:inline distT="0" distB="0" distL="0" distR="0" wp14:anchorId="6C0EAA59" wp14:editId="0A38A1A5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8E069" wp14:editId="435D78E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836B52">
        <w:rPr>
          <w:noProof/>
        </w:rPr>
        <w:lastRenderedPageBreak/>
        <w:drawing>
          <wp:inline distT="0" distB="0" distL="0" distR="0" wp14:anchorId="56FDD07A" wp14:editId="0E52D86F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15" w:rsidRDefault="007A3826">
      <w:r>
        <w:rPr>
          <w:noProof/>
        </w:rPr>
        <w:drawing>
          <wp:inline distT="0" distB="0" distL="0" distR="0" wp14:anchorId="6B2B9352" wp14:editId="760C740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26" w:rsidRDefault="007A3826">
      <w:r>
        <w:rPr>
          <w:noProof/>
        </w:rPr>
        <w:lastRenderedPageBreak/>
        <w:drawing>
          <wp:inline distT="0" distB="0" distL="0" distR="0" wp14:anchorId="5EF84AAC" wp14:editId="35E8D6C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26" w:rsidRDefault="007A3826">
      <w:r>
        <w:rPr>
          <w:noProof/>
        </w:rPr>
        <w:drawing>
          <wp:inline distT="0" distB="0" distL="0" distR="0" wp14:anchorId="294656D5" wp14:editId="5B1B768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26" w:rsidRDefault="007A3826">
      <w:r>
        <w:rPr>
          <w:noProof/>
        </w:rPr>
        <w:lastRenderedPageBreak/>
        <w:drawing>
          <wp:inline distT="0" distB="0" distL="0" distR="0" wp14:anchorId="078D054D" wp14:editId="2F28893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26" w:rsidRDefault="007A3826">
      <w:r>
        <w:rPr>
          <w:noProof/>
        </w:rPr>
        <w:lastRenderedPageBreak/>
        <w:drawing>
          <wp:inline distT="0" distB="0" distL="0" distR="0" wp14:anchorId="31A9B4EA" wp14:editId="1B7309C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819BF" wp14:editId="348B697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42C939" wp14:editId="1F9B28D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51E30" wp14:editId="0E82B09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D8D094" wp14:editId="041D5F6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E6D3C" wp14:editId="3EA630C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5EEBA2" wp14:editId="64F70D6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D5FC5" wp14:editId="0D39237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4C113A" wp14:editId="07B6CA2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F83C1" wp14:editId="56FEDC8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D4D">
        <w:rPr>
          <w:noProof/>
        </w:rPr>
        <w:lastRenderedPageBreak/>
        <w:drawing>
          <wp:inline distT="0" distB="0" distL="0" distR="0" wp14:anchorId="4163E09F" wp14:editId="06E3623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D4D">
        <w:rPr>
          <w:noProof/>
        </w:rPr>
        <w:drawing>
          <wp:inline distT="0" distB="0" distL="0" distR="0" wp14:anchorId="7950A36F" wp14:editId="7436D2D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B52">
        <w:rPr>
          <w:noProof/>
        </w:rPr>
        <w:lastRenderedPageBreak/>
        <w:drawing>
          <wp:inline distT="0" distB="0" distL="0" distR="0" wp14:anchorId="117CB2D6" wp14:editId="3A603FF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B52">
        <w:rPr>
          <w:noProof/>
        </w:rPr>
        <w:drawing>
          <wp:inline distT="0" distB="0" distL="0" distR="0" wp14:anchorId="383FD2CB" wp14:editId="4200205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3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826"/>
    <w:rsid w:val="003A6D4D"/>
    <w:rsid w:val="00456055"/>
    <w:rsid w:val="00641D15"/>
    <w:rsid w:val="007A3826"/>
    <w:rsid w:val="00836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C55E9"/>
  <w15:chartTrackingRefBased/>
  <w15:docId w15:val="{A2301700-60E5-4DC1-ADBF-24D032046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Luvesh Tekchandani</dc:creator>
  <cp:keywords/>
  <dc:description/>
  <cp:lastModifiedBy>Luvesh Tekchandani</cp:lastModifiedBy>
  <cp:revision>1</cp:revision>
  <dcterms:created xsi:type="dcterms:W3CDTF">2018-05-03T13:42:00Z</dcterms:created>
  <dcterms:modified xsi:type="dcterms:W3CDTF">2018-05-03T14:29:00Z</dcterms:modified>
</cp:coreProperties>
</file>