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ForTest2 {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7,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7011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7011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"원하는 단을 입력 : "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System.</w:t>
      </w:r>
      <w:r w:rsidRPr="007011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.read() - </w:t>
      </w:r>
      <w:r w:rsidRPr="007011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'0'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9;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7011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7011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"*"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7011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"="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</w:t>
      </w:r>
      <w:r w:rsidRPr="0070115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70115E" w:rsidRPr="0070115E" w:rsidRDefault="0070115E" w:rsidP="0070115E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70115E" w:rsidRPr="0070115E" w:rsidRDefault="0070115E" w:rsidP="0070115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70115E">
        <w:rPr>
          <w:rFonts w:ascii="한컴 고딕" w:eastAsia="한컴 고딕" w:hAnsi="한컴 고딕" w:hint="eastAsia"/>
          <w:sz w:val="16"/>
          <w:szCs w:val="16"/>
        </w:rPr>
        <w:t>[결과]</w:t>
      </w:r>
      <w:bookmarkStart w:id="0" w:name="_GoBack"/>
      <w:bookmarkEnd w:id="0"/>
    </w:p>
    <w:p w:rsidR="0070115E" w:rsidRPr="0070115E" w:rsidRDefault="0070115E" w:rsidP="0070115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70115E">
        <w:rPr>
          <w:rFonts w:ascii="한컴 고딕" w:eastAsia="한컴 고딕" w:hAnsi="한컴 고딕" w:hint="eastAsia"/>
          <w:sz w:val="16"/>
          <w:szCs w:val="16"/>
        </w:rPr>
        <w:t>(5단 입력 시..)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원하는 단을 입력 : </w:t>
      </w:r>
      <w:r w:rsidRPr="0070115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5*1=5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5*2=10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5*3=15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5*4=20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5*5=25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5*6=30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5*7=35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5*8=40</w:t>
      </w:r>
    </w:p>
    <w:p w:rsidR="0070115E" w:rsidRPr="0070115E" w:rsidRDefault="0070115E" w:rsidP="007011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7011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5*9=45</w:t>
      </w:r>
    </w:p>
    <w:sectPr w:rsidR="0070115E" w:rsidRPr="0070115E" w:rsidSect="001A198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5E"/>
    <w:rsid w:val="003C3EEB"/>
    <w:rsid w:val="0070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2021-07-27T13:44:00Z</dcterms:created>
  <dcterms:modified xsi:type="dcterms:W3CDTF">2021-07-27T13:45:00Z</dcterms:modified>
</cp:coreProperties>
</file>