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/*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[실행결과]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 1   2   3   0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 4   5   6   0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 7   8   9   0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 0   0   0   0</w:t>
      </w:r>
    </w:p>
    <w:p w:rsid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 */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package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multiArray;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public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class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MultiArray3 {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public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static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void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main(String[</w:t>
      </w:r>
      <w:r w:rsidR="00115A00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]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args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) {</w:t>
      </w:r>
    </w:p>
    <w:p w:rsidR="00115A00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="00115A00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][</w:t>
      </w:r>
      <w:r w:rsidR="00115A00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]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{ { 1, 2, 3, 0 }, { 4, 5, 6, 0 }, { 7, 8, 9, 0 }, { 0, 0, 0, 0 } };</w:t>
      </w:r>
      <w:r w:rsidR="00B97295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</w:t>
      </w:r>
      <w:r w:rsidR="00B97295" w:rsidRPr="00B97295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  <w:shd w:val="clear" w:color="auto" w:fill="E8F2FE"/>
        </w:rPr>
        <w:t>//배열의 길이</w:t>
      </w:r>
      <w:r w:rsidR="00B97295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  <w:shd w:val="clear" w:color="auto" w:fill="E8F2FE"/>
        </w:rPr>
        <w:t xml:space="preserve"> : </w:t>
      </w:r>
      <w:r w:rsidR="00B97295" w:rsidRPr="00B97295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  <w:shd w:val="clear" w:color="auto" w:fill="E8F2FE"/>
        </w:rPr>
        <w:t>3</w:t>
      </w:r>
    </w:p>
    <w:p w:rsidR="00115A00" w:rsidRPr="00C81DCB" w:rsidRDefault="00115A00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합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0;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&lt;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</w:t>
      </w:r>
      <w:r w:rsidRPr="00C81DCB">
        <w:rPr>
          <w:rFonts w:ascii="한컴 고딕" w:eastAsia="한컴 고딕" w:hAnsi="한컴 고딕" w:cs="Consolas"/>
          <w:color w:val="0000C0"/>
          <w:kern w:val="0"/>
          <w:sz w:val="14"/>
          <w:szCs w:val="14"/>
        </w:rPr>
        <w:t>length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- 1;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++) {</w:t>
      </w:r>
      <w:r w:rsidR="00B97295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</w:t>
      </w:r>
      <w:r w:rsidR="00B97295" w:rsidRPr="00B97295">
        <w:rPr>
          <w:rFonts w:ascii="한컴 고딕" w:eastAsia="한컴 고딕" w:hAnsi="한컴 고딕" w:cs="Consolas"/>
          <w:color w:val="3F7F5F"/>
          <w:kern w:val="0"/>
          <w:sz w:val="14"/>
          <w:szCs w:val="14"/>
          <w:shd w:val="clear" w:color="auto" w:fill="E8F2FE"/>
        </w:rPr>
        <w:t>//반복을 돌림 매개값으로 받은 배열의 길이 -1만큼(인덱스가 0부터 시작하기 때문에 길이마큼 횟수를 가지려면 빼줘야함)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0;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&lt;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].</w:t>
      </w:r>
      <w:r w:rsidRPr="00C81DCB">
        <w:rPr>
          <w:rFonts w:ascii="한컴 고딕" w:eastAsia="한컴 고딕" w:hAnsi="한컴 고딕" w:cs="Consolas"/>
          <w:color w:val="0000C0"/>
          <w:kern w:val="0"/>
          <w:sz w:val="14"/>
          <w:szCs w:val="14"/>
        </w:rPr>
        <w:t>length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- 1;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++) {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][3] +=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]; </w:t>
      </w:r>
    </w:p>
    <w:p w:rsidR="00C81DCB" w:rsidRPr="00115A00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[3][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] +=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]; </w:t>
      </w: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// </w:t>
      </w:r>
      <w:r w:rsidRPr="00115A00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ar[3][j] += ar[i][j];</w:t>
      </w:r>
      <w:bookmarkStart w:id="0" w:name="_GoBack"/>
      <w:bookmarkEnd w:id="0"/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[3][3] +=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];</w:t>
      </w:r>
    </w:p>
    <w:p w:rsidR="00C81DCB" w:rsidRPr="00115A00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115A00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}</w:t>
      </w:r>
      <w:r w:rsidR="00115A00" w:rsidRPr="00115A00">
        <w:rPr>
          <w:rFonts w:ascii="Consolas" w:hAnsi="Consolas" w:cs="Consolas"/>
          <w:color w:val="3F7F5F"/>
          <w:kern w:val="0"/>
          <w:sz w:val="14"/>
          <w:szCs w:val="14"/>
          <w:shd w:val="clear" w:color="auto" w:fill="E8F2FE"/>
        </w:rPr>
        <w:t>//for j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} </w:t>
      </w: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for i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출력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0;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&lt;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</w:t>
      </w:r>
      <w:r w:rsidRPr="00C81DCB">
        <w:rPr>
          <w:rFonts w:ascii="한컴 고딕" w:eastAsia="한컴 고딕" w:hAnsi="한컴 고딕" w:cs="Consolas"/>
          <w:color w:val="0000C0"/>
          <w:kern w:val="0"/>
          <w:sz w:val="14"/>
          <w:szCs w:val="14"/>
        </w:rPr>
        <w:t>length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++) {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C81DCB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0;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&lt;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].</w:t>
      </w:r>
      <w:r w:rsidRPr="00C81DCB">
        <w:rPr>
          <w:rFonts w:ascii="한컴 고딕" w:eastAsia="한컴 고딕" w:hAnsi="한컴 고딕" w:cs="Consolas"/>
          <w:color w:val="0000C0"/>
          <w:kern w:val="0"/>
          <w:sz w:val="14"/>
          <w:szCs w:val="14"/>
        </w:rPr>
        <w:t>length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;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++) {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System.</w:t>
      </w:r>
      <w:r w:rsidRPr="00C81DC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.print(String.</w:t>
      </w:r>
      <w:r w:rsidRPr="00C81DCB">
        <w:rPr>
          <w:rFonts w:ascii="한컴 고딕" w:eastAsia="한컴 고딕" w:hAnsi="한컴 고딕" w:cs="Consolas"/>
          <w:i/>
          <w:iCs/>
          <w:color w:val="000000"/>
          <w:kern w:val="0"/>
          <w:sz w:val="14"/>
          <w:szCs w:val="14"/>
        </w:rPr>
        <w:t>format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(</w:t>
      </w:r>
      <w:r w:rsidRPr="00C81DCB">
        <w:rPr>
          <w:rFonts w:ascii="한컴 고딕" w:eastAsia="한컴 고딕" w:hAnsi="한컴 고딕" w:cs="Consolas"/>
          <w:color w:val="2A00FF"/>
          <w:kern w:val="0"/>
          <w:sz w:val="14"/>
          <w:szCs w:val="14"/>
        </w:rPr>
        <w:t>"%4d"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, 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][</w:t>
      </w:r>
      <w:r w:rsidRPr="00C81DCB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]));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} </w:t>
      </w: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for j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System.</w:t>
      </w:r>
      <w:r w:rsidRPr="00C81DC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.println();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} </w:t>
      </w:r>
      <w:r w:rsidRPr="00C81DCB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for i</w:t>
      </w:r>
    </w:p>
    <w:p w:rsidR="00C81DCB" w:rsidRPr="00C81DCB" w:rsidRDefault="00B97295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97295">
        <w:rPr>
          <w:rFonts w:ascii="한컴 고딕" w:eastAsia="한컴 고딕" w:hAnsi="한컴 고딕" w:cs="Consolas"/>
          <w:noProof/>
          <w:color w:val="000000"/>
          <w:kern w:val="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F5924" wp14:editId="5EEB9317">
                <wp:simplePos x="0" y="0"/>
                <wp:positionH relativeFrom="column">
                  <wp:posOffset>1709420</wp:posOffset>
                </wp:positionH>
                <wp:positionV relativeFrom="paragraph">
                  <wp:posOffset>67310</wp:posOffset>
                </wp:positionV>
                <wp:extent cx="3879850" cy="2034540"/>
                <wp:effectExtent l="0" t="0" r="2540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0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295" w:rsidRDefault="00B972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27C056" wp14:editId="140A7E95">
                                  <wp:extent cx="3936981" cy="1327868"/>
                                  <wp:effectExtent l="0" t="0" r="6985" b="57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6502" cy="13310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6pt;margin-top:5.3pt;width:305.5pt;height:1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" strokecolor="white [3212]">
                <v:textbox>
                  <w:txbxContent>
                    <w:p w:rsidR="00B97295" w:rsidRDefault="00B97295">
                      <w:r>
                        <w:rPr>
                          <w:noProof/>
                        </w:rPr>
                        <w:drawing>
                          <wp:inline distT="0" distB="0" distL="0" distR="0" wp14:anchorId="5427C056" wp14:editId="140A7E95">
                            <wp:extent cx="3936981" cy="1327868"/>
                            <wp:effectExtent l="0" t="0" r="6985" b="57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6502" cy="13310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1DCB"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}</w:t>
      </w:r>
    </w:p>
    <w:p w:rsidR="00484457" w:rsidRPr="00C81DCB" w:rsidRDefault="00C81DCB" w:rsidP="00C81DCB">
      <w:pPr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}</w:t>
      </w:r>
    </w:p>
    <w:p w:rsidR="00C81DCB" w:rsidRPr="00C81DCB" w:rsidRDefault="00C81DCB" w:rsidP="00C81DCB">
      <w:pPr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</w:pPr>
    </w:p>
    <w:p w:rsidR="00C81DCB" w:rsidRPr="00C81DCB" w:rsidRDefault="00C81DCB" w:rsidP="00C81DCB">
      <w:pPr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>[결과]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  </w:t>
      </w: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1   2   3   6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4   5   6  15</w:t>
      </w:r>
    </w:p>
    <w:p w:rsidR="00C81DCB" w:rsidRPr="00C81DCB" w:rsidRDefault="00C81DCB" w:rsidP="00C81DC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7   8   9  24</w:t>
      </w:r>
    </w:p>
    <w:p w:rsidR="00C81DCB" w:rsidRPr="00C81DCB" w:rsidRDefault="00C81DCB" w:rsidP="00C81DCB">
      <w:pPr>
        <w:rPr>
          <w:rFonts w:ascii="한컴 고딕" w:eastAsia="한컴 고딕" w:hAnsi="한컴 고딕"/>
          <w:sz w:val="14"/>
          <w:szCs w:val="14"/>
        </w:rPr>
      </w:pPr>
      <w:r w:rsidRPr="00C81DCB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12  15  18  45</w:t>
      </w:r>
    </w:p>
    <w:sectPr w:rsidR="00C81DCB" w:rsidRPr="00C81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CB"/>
    <w:rsid w:val="00115A00"/>
    <w:rsid w:val="00484457"/>
    <w:rsid w:val="00B97295"/>
    <w:rsid w:val="00C8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9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9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9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9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2021-07-29T11:22:00Z</dcterms:created>
  <dcterms:modified xsi:type="dcterms:W3CDTF">2021-07-29T12:26:00Z</dcterms:modified>
</cp:coreProperties>
</file>