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package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multiArray;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public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class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MultiArray2 {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public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static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void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main(String[]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args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) {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[][]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</w:t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new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[10][10];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num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0; </w:t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1 2 ~~~21 22~~~100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입력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/*</w:t>
      </w:r>
    </w:p>
    <w:p w:rsidR="00D33851" w:rsidRPr="00040B4D" w:rsidRDefault="00D33851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  <w:t xml:space="preserve"> </w:t>
      </w:r>
      <w:r w:rsidR="006F02B4"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for(int i=0; i&lt;ar.length; i++) {</w:t>
      </w:r>
    </w:p>
    <w:p w:rsidR="00D33851" w:rsidRPr="00040B4D" w:rsidRDefault="00D33851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="00EE644F"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="006F02B4"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 for(int j=0; j&lt;ar[i].length; j++) { </w:t>
      </w:r>
    </w:p>
    <w:p w:rsidR="006F02B4" w:rsidRPr="00040B4D" w:rsidRDefault="00D33851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="00EE644F"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 xml:space="preserve"> </w:t>
      </w:r>
      <w:r w:rsidR="00EE644F"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="006F02B4"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num++;</w:t>
      </w:r>
    </w:p>
    <w:p w:rsidR="00EE644F" w:rsidRPr="00040B4D" w:rsidRDefault="00D33851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</w:r>
      <w:r w:rsidR="00EE644F"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 </w:t>
      </w:r>
      <w:r w:rsidR="00EE644F"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="006F02B4"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ar[i][j] = num; </w:t>
      </w:r>
    </w:p>
    <w:p w:rsidR="00EE644F" w:rsidRPr="00040B4D" w:rsidRDefault="00EE644F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  <w:t xml:space="preserve"> </w:t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="006F02B4"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}//for j </w:t>
      </w:r>
    </w:p>
    <w:p w:rsidR="006F02B4" w:rsidRPr="00040B4D" w:rsidRDefault="00EE644F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  <w:t xml:space="preserve"> </w:t>
      </w:r>
      <w:r w:rsidR="006F02B4"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}//for i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  <w:t xml:space="preserve"> */</w:t>
      </w:r>
    </w:p>
    <w:p w:rsidR="00040B4D" w:rsidRPr="00040B4D" w:rsidRDefault="00040B4D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/*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  <w:t xml:space="preserve"> * for(int i=0; i&lt;ar.length; i++) { 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for(int j=0; j&lt;ar[i].length; j++) { 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num++;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  <w:t xml:space="preserve"> </w:t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ar[j][i] = num; 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 xml:space="preserve">}//for j 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}//for i</w:t>
      </w:r>
      <w:bookmarkStart w:id="0" w:name="_GoBack"/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ab/>
        <w:t xml:space="preserve"> */</w:t>
      </w:r>
    </w:p>
    <w:bookmarkEnd w:id="0"/>
    <w:p w:rsidR="00040B4D" w:rsidRPr="00040B4D" w:rsidRDefault="00040B4D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for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</w:t>
      </w:r>
      <w:r w:rsidRPr="00040B4D">
        <w:rPr>
          <w:rFonts w:ascii="한컴 고딕" w:eastAsia="한컴 고딕" w:hAnsi="한컴 고딕" w:cs="Consolas"/>
          <w:color w:val="0000C0"/>
          <w:kern w:val="0"/>
          <w:sz w:val="14"/>
          <w:szCs w:val="14"/>
        </w:rPr>
        <w:t>length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- 1;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&gt;= 0;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--) {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for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].</w:t>
      </w:r>
      <w:r w:rsidRPr="00040B4D">
        <w:rPr>
          <w:rFonts w:ascii="한컴 고딕" w:eastAsia="한컴 고딕" w:hAnsi="한컴 고딕" w:cs="Consolas"/>
          <w:color w:val="0000C0"/>
          <w:kern w:val="0"/>
          <w:sz w:val="14"/>
          <w:szCs w:val="14"/>
        </w:rPr>
        <w:t>length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- 1;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&gt;= 0;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--) {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num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++;</w:t>
      </w:r>
      <w:r w:rsidR="00C22F66" w:rsidRPr="00040B4D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</w:t>
      </w:r>
      <w:r w:rsidR="00C22F66" w:rsidRPr="00040B4D">
        <w:rPr>
          <w:rFonts w:ascii="한컴 고딕" w:eastAsia="한컴 고딕" w:hAnsi="한컴 고딕" w:cs="Consolas" w:hint="eastAsia"/>
          <w:color w:val="3F7F5F"/>
          <w:kern w:val="0"/>
          <w:sz w:val="14"/>
          <w:szCs w:val="14"/>
        </w:rPr>
        <w:t>//양수</w:t>
      </w:r>
    </w:p>
    <w:p w:rsidR="006F02B4" w:rsidRPr="00363C35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][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] =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num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;</w:t>
      </w:r>
      <w:r w:rsidR="00363C35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</w:t>
      </w:r>
      <w:r w:rsidR="00363C35" w:rsidRPr="00363C35">
        <w:rPr>
          <w:rFonts w:ascii="한컴 고딕" w:eastAsia="한컴 고딕" w:hAnsi="한컴 고딕" w:cs="Consolas"/>
          <w:color w:val="3F7F5F"/>
          <w:kern w:val="0"/>
          <w:sz w:val="14"/>
          <w:szCs w:val="14"/>
          <w:shd w:val="clear" w:color="auto" w:fill="E8F2FE"/>
        </w:rPr>
        <w:t>//이 위치에 해당하는 숫자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 xml:space="preserve">} </w:t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for j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 xml:space="preserve">} </w:t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for i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출력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for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0;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&lt;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</w:t>
      </w:r>
      <w:r w:rsidRPr="00040B4D">
        <w:rPr>
          <w:rFonts w:ascii="한컴 고딕" w:eastAsia="한컴 고딕" w:hAnsi="한컴 고딕" w:cs="Consolas"/>
          <w:color w:val="0000C0"/>
          <w:kern w:val="0"/>
          <w:sz w:val="14"/>
          <w:szCs w:val="14"/>
        </w:rPr>
        <w:t>length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;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++) {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for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(</w:t>
      </w:r>
      <w:r w:rsidRPr="00040B4D">
        <w:rPr>
          <w:rFonts w:ascii="한컴 고딕" w:eastAsia="한컴 고딕" w:hAnsi="한컴 고딕" w:cs="Consolas"/>
          <w:b/>
          <w:bCs/>
          <w:color w:val="7F0055"/>
          <w:kern w:val="0"/>
          <w:sz w:val="14"/>
          <w:szCs w:val="14"/>
        </w:rPr>
        <w:t>int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= 0;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&lt;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].</w:t>
      </w:r>
      <w:r w:rsidRPr="00040B4D">
        <w:rPr>
          <w:rFonts w:ascii="한컴 고딕" w:eastAsia="한컴 고딕" w:hAnsi="한컴 고딕" w:cs="Consolas"/>
          <w:color w:val="0000C0"/>
          <w:kern w:val="0"/>
          <w:sz w:val="14"/>
          <w:szCs w:val="14"/>
        </w:rPr>
        <w:t>length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;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++) {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System.</w:t>
      </w:r>
      <w:r w:rsidRPr="00040B4D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.print(String.</w:t>
      </w:r>
      <w:r w:rsidRPr="00040B4D">
        <w:rPr>
          <w:rFonts w:ascii="한컴 고딕" w:eastAsia="한컴 고딕" w:hAnsi="한컴 고딕" w:cs="Consolas"/>
          <w:i/>
          <w:iCs/>
          <w:color w:val="000000"/>
          <w:kern w:val="0"/>
          <w:sz w:val="14"/>
          <w:szCs w:val="14"/>
        </w:rPr>
        <w:t>format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(</w:t>
      </w:r>
      <w:r w:rsidRPr="00040B4D">
        <w:rPr>
          <w:rFonts w:ascii="한컴 고딕" w:eastAsia="한컴 고딕" w:hAnsi="한컴 고딕" w:cs="Consolas"/>
          <w:color w:val="2A00FF"/>
          <w:kern w:val="0"/>
          <w:sz w:val="14"/>
          <w:szCs w:val="14"/>
        </w:rPr>
        <w:t>"%4d"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, 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ar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[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i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][</w:t>
      </w:r>
      <w:r w:rsidRPr="00040B4D">
        <w:rPr>
          <w:rFonts w:ascii="한컴 고딕" w:eastAsia="한컴 고딕" w:hAnsi="한컴 고딕" w:cs="Consolas"/>
          <w:color w:val="6A3E3E"/>
          <w:kern w:val="0"/>
          <w:sz w:val="14"/>
          <w:szCs w:val="14"/>
        </w:rPr>
        <w:t>j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]));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 xml:space="preserve">} </w:t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for j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System.</w:t>
      </w:r>
      <w:r w:rsidRPr="00040B4D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.println();</w:t>
      </w:r>
      <w:r w:rsidR="00040B4D" w:rsidRPr="00040B4D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 xml:space="preserve">} </w:t>
      </w:r>
      <w:r w:rsidRPr="00040B4D">
        <w:rPr>
          <w:rFonts w:ascii="한컴 고딕" w:eastAsia="한컴 고딕" w:hAnsi="한컴 고딕" w:cs="Consolas"/>
          <w:color w:val="3F7F5F"/>
          <w:kern w:val="0"/>
          <w:sz w:val="14"/>
          <w:szCs w:val="14"/>
        </w:rPr>
        <w:t>// for i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ab/>
        <w:t>}</w:t>
      </w:r>
    </w:p>
    <w:p w:rsidR="00BA2162" w:rsidRPr="00040B4D" w:rsidRDefault="006F02B4" w:rsidP="000250B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}</w:t>
      </w:r>
    </w:p>
    <w:p w:rsidR="006F02B4" w:rsidRPr="00040B4D" w:rsidRDefault="006F02B4">
      <w:pPr>
        <w:rPr>
          <w:rFonts w:ascii="한컴 고딕" w:eastAsia="한컴 고딕" w:hAnsi="한컴 고딕" w:hint="eastAsia"/>
          <w:sz w:val="14"/>
          <w:szCs w:val="14"/>
        </w:rPr>
      </w:pPr>
      <w:r w:rsidRPr="00040B4D">
        <w:rPr>
          <w:rFonts w:ascii="한컴 고딕" w:eastAsia="한컴 고딕" w:hAnsi="한컴 고딕" w:hint="eastAsia"/>
          <w:sz w:val="14"/>
          <w:szCs w:val="14"/>
        </w:rPr>
        <w:t>[결과]</w:t>
      </w:r>
    </w:p>
    <w:p w:rsidR="00EE644F" w:rsidRPr="00040B4D" w:rsidRDefault="00EE644F" w:rsidP="00EE644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  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1   2   3   4   5   6   7   8   9  10</w:t>
      </w:r>
    </w:p>
    <w:p w:rsidR="00EE644F" w:rsidRPr="00040B4D" w:rsidRDefault="00EE644F" w:rsidP="00EE644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11  12  13  14  15  16  17  18  19  20</w:t>
      </w:r>
    </w:p>
    <w:p w:rsidR="00EE644F" w:rsidRPr="00040B4D" w:rsidRDefault="00EE644F" w:rsidP="00EE644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21  22  23  24  25  26  27  28  29  30</w:t>
      </w:r>
    </w:p>
    <w:p w:rsidR="00EE644F" w:rsidRPr="00040B4D" w:rsidRDefault="00EE644F" w:rsidP="00EE644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31  32  33  34  35  36  37  38  39  40</w:t>
      </w:r>
    </w:p>
    <w:p w:rsidR="00EE644F" w:rsidRPr="00040B4D" w:rsidRDefault="00EE644F" w:rsidP="00EE644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41  42  43  44  45  46  47  48  49  50</w:t>
      </w:r>
    </w:p>
    <w:p w:rsidR="00EE644F" w:rsidRPr="00040B4D" w:rsidRDefault="00EE644F" w:rsidP="00EE644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51  52  53  54  55  56  57  58  59  60</w:t>
      </w:r>
    </w:p>
    <w:p w:rsidR="00EE644F" w:rsidRPr="00040B4D" w:rsidRDefault="00EE644F" w:rsidP="00EE644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61  62  63  64  65  66  67  68  69  70</w:t>
      </w:r>
    </w:p>
    <w:p w:rsidR="00EE644F" w:rsidRPr="00040B4D" w:rsidRDefault="00EE644F" w:rsidP="00EE644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71  72  73  74  75  76  77  78  79  80</w:t>
      </w:r>
    </w:p>
    <w:p w:rsidR="00EE644F" w:rsidRPr="00040B4D" w:rsidRDefault="00EE644F" w:rsidP="00EE644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lastRenderedPageBreak/>
        <w:t xml:space="preserve">  81  82  83  84  85  86  87  88  89  90</w:t>
      </w:r>
    </w:p>
    <w:p w:rsidR="00EE644F" w:rsidRPr="00040B4D" w:rsidRDefault="00EE644F" w:rsidP="00040B4D">
      <w:pPr>
        <w:ind w:firstLine="150"/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91  92  93  94  95  96  97  98  99 100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  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1  11  21  31  41  51  61  71  81  91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 2  12  22  32  42  52  62  72  82  92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 3  13  23  33  43  53  63  73  83  93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 4  14  24  34  44  54  64  74  84  94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 5  15  25  35  45  55  65  75  85  95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 6  16  26  36  46  56  66  76  86  96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 7  17  27  37  47  57  67  77  87  97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 8  18  28  38  48  58  68  78  88  98</w:t>
      </w:r>
    </w:p>
    <w:p w:rsidR="00040B4D" w:rsidRPr="00040B4D" w:rsidRDefault="00040B4D" w:rsidP="00040B4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 9  19  29  39  49  59  69  79  89  99</w:t>
      </w:r>
    </w:p>
    <w:p w:rsidR="00040B4D" w:rsidRPr="00040B4D" w:rsidRDefault="00040B4D" w:rsidP="00040B4D">
      <w:pPr>
        <w:ind w:firstLine="150"/>
        <w:rPr>
          <w:rFonts w:ascii="한컴 고딕" w:eastAsia="한컴 고딕" w:hAnsi="한컴 고딕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10  20  30  40  50  60  70  80  90 100</w:t>
      </w:r>
    </w:p>
    <w:p w:rsidR="006F02B4" w:rsidRPr="00040B4D" w:rsidRDefault="00040B4D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</w:t>
      </w:r>
      <w:r w:rsidR="006F02B4"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100  99  98  97  96  95  94  93  92  91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90  89  88  87  86  85  84  83  82  81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80  79  78  77  76  75  74  73  72  71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70  69  68  67  66  65  64  63  62  61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60  59  58  57  56  55  54  53  52  51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50  49  48  47  46  45  44  43  42  41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40  39  38  37  36  35  34  33  32  31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30  29  28  27  26  25  24  23  22  21</w:t>
      </w:r>
    </w:p>
    <w:p w:rsidR="006F02B4" w:rsidRPr="00040B4D" w:rsidRDefault="006F02B4" w:rsidP="006F02B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20  19  18  17  16  15  14  13  12  11</w:t>
      </w:r>
    </w:p>
    <w:p w:rsidR="006F02B4" w:rsidRPr="00040B4D" w:rsidRDefault="006F02B4" w:rsidP="000250B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4"/>
          <w:szCs w:val="14"/>
        </w:rPr>
      </w:pP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 xml:space="preserve">  </w:t>
      </w:r>
      <w:r w:rsidR="00040B4D">
        <w:rPr>
          <w:rFonts w:ascii="한컴 고딕" w:eastAsia="한컴 고딕" w:hAnsi="한컴 고딕" w:cs="Consolas" w:hint="eastAsia"/>
          <w:color w:val="000000"/>
          <w:kern w:val="0"/>
          <w:sz w:val="14"/>
          <w:szCs w:val="14"/>
        </w:rPr>
        <w:t xml:space="preserve">  </w:t>
      </w:r>
      <w:r w:rsidRPr="00040B4D">
        <w:rPr>
          <w:rFonts w:ascii="한컴 고딕" w:eastAsia="한컴 고딕" w:hAnsi="한컴 고딕" w:cs="Consolas"/>
          <w:color w:val="000000"/>
          <w:kern w:val="0"/>
          <w:sz w:val="14"/>
          <w:szCs w:val="14"/>
        </w:rPr>
        <w:t>10   9   8   7   6   5   4   3   2   1</w:t>
      </w:r>
    </w:p>
    <w:sectPr w:rsidR="006F02B4" w:rsidRPr="00040B4D" w:rsidSect="00CF0D3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B4"/>
    <w:rsid w:val="000250B0"/>
    <w:rsid w:val="00040B4D"/>
    <w:rsid w:val="00363C35"/>
    <w:rsid w:val="006F02B4"/>
    <w:rsid w:val="00BA2162"/>
    <w:rsid w:val="00C22F66"/>
    <w:rsid w:val="00D33851"/>
    <w:rsid w:val="00E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6</cp:revision>
  <dcterms:created xsi:type="dcterms:W3CDTF">2021-07-29T04:09:00Z</dcterms:created>
  <dcterms:modified xsi:type="dcterms:W3CDTF">2021-07-29T11:01:00Z</dcterms:modified>
</cp:coreProperties>
</file>