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constructor;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PointMain {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private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PointMain() { </w:t>
      </w:r>
      <w:r w:rsidRPr="00100E2A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//기본생성자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EE499" wp14:editId="47B47429">
                <wp:simplePos x="0" y="0"/>
                <wp:positionH relativeFrom="column">
                  <wp:posOffset>1543051</wp:posOffset>
                </wp:positionH>
                <wp:positionV relativeFrom="paragraph">
                  <wp:posOffset>13970</wp:posOffset>
                </wp:positionV>
                <wp:extent cx="914399" cy="4933950"/>
                <wp:effectExtent l="76200" t="38100" r="1968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399" cy="493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121.5pt;margin-top:1.1pt;width:1in;height:388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" strokecolor="red">
                <v:stroke endarrow="open"/>
              </v:shape>
            </w:pict>
          </mc:Fallback>
        </mc:AlternateConten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10;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CAEB6" wp14:editId="7F174ADD">
                <wp:simplePos x="0" y="0"/>
                <wp:positionH relativeFrom="column">
                  <wp:posOffset>438150</wp:posOffset>
                </wp:positionH>
                <wp:positionV relativeFrom="paragraph">
                  <wp:posOffset>163830</wp:posOffset>
                </wp:positionV>
                <wp:extent cx="180975" cy="1524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left:0;text-align:left;margin-left:34.5pt;margin-top:12.9pt;width:14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" filled="f" strokecolor="red" strokeweight="2pt"/>
            </w:pict>
          </mc:Fallback>
        </mc:AlternateConten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//생성자에는 절대 void를 쓰면 안된다. 클래스명과 똑같이 써주고 기본 생성자이므로 ()를 써준다.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noProof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91BA" wp14:editId="580485BA">
                <wp:simplePos x="0" y="0"/>
                <wp:positionH relativeFrom="column">
                  <wp:posOffset>581025</wp:posOffset>
                </wp:positionH>
                <wp:positionV relativeFrom="paragraph">
                  <wp:posOffset>146685</wp:posOffset>
                </wp:positionV>
                <wp:extent cx="1790700" cy="4391025"/>
                <wp:effectExtent l="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439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left:0;text-align:left;margin-left:45.75pt;margin-top:11.55pt;width:141pt;height:3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" strokecolor="red">
                <v:stroke endarrow="open"/>
              </v:shape>
            </w:pict>
          </mc:Fallback>
        </mc:AlternateConten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PointMain(</w:t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{ </w:t>
      </w:r>
      <w:r w:rsidRPr="00100E2A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//외부로부터 x와 y를 받는다. setter와 같은 개념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50800</wp:posOffset>
                </wp:positionV>
                <wp:extent cx="1000125" cy="5429250"/>
                <wp:effectExtent l="76200" t="3810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542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left:0;text-align:left;margin-left:144.75pt;margin-top:4pt;width:78.75pt;height:427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" strokecolor="red">
                <v:stroke endarrow="open"/>
              </v:shape>
            </w:pict>
          </mc:Fallback>
        </mc:AlternateContent>
      </w: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50800</wp:posOffset>
                </wp:positionV>
                <wp:extent cx="990600" cy="5429250"/>
                <wp:effectExtent l="762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542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left:0;text-align:left;margin-left:121.5pt;margin-top:4pt;width:78pt;height:427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" strokecolor="red">
                <v:stroke endarrow="open"/>
              </v:shape>
            </w:pict>
          </mc:Fallback>
        </mc:AlternateConten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this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100E2A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//this.x에게 전달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this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100E2A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//this.y에게 전달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//생성자와 setter는 같은 역할을 하지만 생성자는 new할 때 자동호출을 한다.(1번만 처리)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//setter는 메소드명은 마음대로 잡아주면 되고, 강제호출을 하되 원하는 시점에서 마음대로 불러다 쓸 수 있다.(수정)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//초기값을 잡을 때는 생성자, 값을 변경할 때는 setter.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PointMain(PointMain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PointMain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  <w:r w:rsidR="00BC4BA3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 xml:space="preserve"> </w:t>
      </w:r>
      <w:r w:rsidR="00BC4BA3" w:rsidRPr="00BC4BA3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//</w:t>
      </w:r>
      <w:r w:rsidR="00BC4BA3" w:rsidRPr="00BC4BA3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객체형</w:t>
      </w:r>
      <w:r w:rsidR="00BC4BA3" w:rsidRPr="00BC4BA3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(</w:t>
      </w:r>
      <w:r w:rsidR="00BC4BA3" w:rsidRPr="00BC4BA3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클래스형</w:t>
      </w:r>
      <w:r w:rsidR="00BC4BA3" w:rsidRPr="00BC4BA3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)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this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this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*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  <w:bookmarkStart w:id="0" w:name="_GoBack"/>
      <w:bookmarkEnd w:id="0"/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calcPlus() {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+= 10;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calcPlus(</w:t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  <w:r w:rsidR="00254DF8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 xml:space="preserve"> 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//3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과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 xml:space="preserve"> -8 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인수를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 xml:space="preserve"> 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받는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 xml:space="preserve"> 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메소드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this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+=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this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+=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FE725" wp14:editId="42835779">
                <wp:simplePos x="0" y="0"/>
                <wp:positionH relativeFrom="column">
                  <wp:posOffset>2371725</wp:posOffset>
                </wp:positionH>
                <wp:positionV relativeFrom="paragraph">
                  <wp:posOffset>139700</wp:posOffset>
                </wp:positionV>
                <wp:extent cx="247650" cy="190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86.75pt;margin-top:11pt;width:19.5pt;height: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" filled="f" strokecolor="red" strokeweight="2pt"/>
            </w:pict>
          </mc:Fallback>
        </mc:AlternateConten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PointMain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PointMain(); 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100E2A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100E2A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"x="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"\t y="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100E2A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100E2A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"\n x의 값을 +10 증가하는 메소드를 작성하시오 - calcPlus()"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.calcPlus();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100E2A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100E2A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"x="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"\t y="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100E2A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>
        <w:rPr>
          <w:rFonts w:ascii="한컴 고딕" w:eastAsia="한컴 고딕" w:hAnsi="한컴 고딕" w:cs="Consolas"/>
          <w:noProof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156845</wp:posOffset>
                </wp:positionV>
                <wp:extent cx="266700" cy="2000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left:0;text-align:left;margin-left:213pt;margin-top:12.35pt;width:21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" filled="f" strokecolor="red" strokeweight="2pt"/>
            </w:pict>
          </mc:Fallback>
        </mc:AlternateContent>
      </w:r>
      <w:r>
        <w:rPr>
          <w:rFonts w:ascii="한컴 고딕" w:eastAsia="한컴 고딕" w:hAnsi="한컴 고딕" w:cs="Consolas"/>
          <w:noProof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156845</wp:posOffset>
                </wp:positionV>
                <wp:extent cx="247650" cy="2000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6" style="position:absolute;left:0;text-align:left;margin-left:193.5pt;margin-top:12.35pt;width:19.5pt;height:1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" filled="f" strokecolor="red" strokeweight="2pt"/>
            </w:pict>
          </mc:Fallback>
        </mc:AlternateConten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PointMain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PointMain(100, 200);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100E2A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100E2A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"x="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"\t y="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100E2A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100E2A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"\n 3, -8 인수로 받아서 x는 증가, y는 감소하는 메소드를 작성하시오- calcPlus()"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.calcPlus(3, -8);</w:t>
      </w:r>
      <w:r w:rsidR="00254DF8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 xml:space="preserve"> 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//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인수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 xml:space="preserve"> 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받기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100E2A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100E2A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"x="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"\t y="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100E2A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100E2A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100E2A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"\n x는 aa의 x값과 bb의 x의 값을 더하고 y끼리는 곱하기"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PointMain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cc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100E2A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PointMain(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  <w:r w:rsidR="00254DF8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 xml:space="preserve"> 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//new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하면서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 xml:space="preserve"> 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불려졌으므로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 xml:space="preserve"> </w:t>
      </w:r>
      <w:r w:rsidR="00254DF8" w:rsidRPr="00254DF8">
        <w:rPr>
          <w:rFonts w:ascii="Consolas" w:hAnsi="Consolas" w:cs="Consolas"/>
          <w:color w:val="3F7F5F"/>
          <w:kern w:val="0"/>
          <w:sz w:val="16"/>
          <w:szCs w:val="16"/>
          <w:shd w:val="clear" w:color="auto" w:fill="E8F2FE"/>
        </w:rPr>
        <w:t>생성자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100E2A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100E2A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"x="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cc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x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"\t y="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100E2A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cc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100E2A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y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100E2A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9C47D2" w:rsidRPr="00100E2A" w:rsidRDefault="00100E2A" w:rsidP="00100E2A">
      <w:pPr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  <w:r w:rsidRPr="00100E2A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class PointMain</w:t>
      </w:r>
    </w:p>
    <w:p w:rsidR="00100E2A" w:rsidRPr="00100E2A" w:rsidRDefault="00100E2A" w:rsidP="00100E2A">
      <w:pPr>
        <w:rPr>
          <w:rFonts w:ascii="한컴 고딕" w:eastAsia="한컴 고딕" w:hAnsi="한컴 고딕" w:cs="Consolas" w:hint="eastAsia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 w:hint="eastAsia"/>
          <w:kern w:val="0"/>
          <w:sz w:val="16"/>
          <w:szCs w:val="16"/>
        </w:rPr>
        <w:t>[결과]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x=10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y=10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x의 값을 +10 증가하는 메소드를 작성하시오 - calcPlus()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x=20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y=10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x=100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y=200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3, -8 인수로 받아서 x는 증가, y는 감소하는 메소드를 작성하시오- calcPlus()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x=103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y=192</w:t>
      </w: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100E2A" w:rsidRPr="00100E2A" w:rsidRDefault="00100E2A" w:rsidP="00100E2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x는 aa의 x값과 bb의 x의 값을 더하고 y끼리는 곱하기</w:t>
      </w:r>
    </w:p>
    <w:p w:rsidR="00100E2A" w:rsidRPr="00100E2A" w:rsidRDefault="00100E2A" w:rsidP="00100E2A">
      <w:pPr>
        <w:rPr>
          <w:rFonts w:ascii="한컴 고딕" w:eastAsia="한컴 고딕" w:hAnsi="한컴 고딕"/>
          <w:sz w:val="16"/>
          <w:szCs w:val="16"/>
        </w:rPr>
      </w:pP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x=123</w:t>
      </w:r>
      <w:r w:rsidRPr="00100E2A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y=1920</w:t>
      </w:r>
    </w:p>
    <w:sectPr w:rsidR="00100E2A" w:rsidRPr="00100E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E2A"/>
    <w:rsid w:val="00100E2A"/>
    <w:rsid w:val="00102815"/>
    <w:rsid w:val="00254DF8"/>
    <w:rsid w:val="009C47D2"/>
    <w:rsid w:val="00B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2021-08-02T12:21:00Z</dcterms:created>
  <dcterms:modified xsi:type="dcterms:W3CDTF">2021-08-02T12:47:00Z</dcterms:modified>
</cp:coreProperties>
</file>