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constructor;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VarArgs {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sum(</w:t>
      </w:r>
      <w:r w:rsidRPr="00E2296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  <w:highlight w:val="yellow"/>
        </w:rPr>
        <w:t>int</w:t>
      </w:r>
      <w:r w:rsidRPr="00E22968">
        <w:rPr>
          <w:rFonts w:ascii="한컴 고딕" w:eastAsia="한컴 고딕" w:hAnsi="한컴 고딕" w:cs="Consolas"/>
          <w:color w:val="000000"/>
          <w:kern w:val="0"/>
          <w:sz w:val="16"/>
          <w:szCs w:val="16"/>
          <w:highlight w:val="yellow"/>
        </w:rPr>
        <w:t xml:space="preserve">... </w:t>
      </w:r>
      <w:r w:rsidRPr="00E22968">
        <w:rPr>
          <w:rFonts w:ascii="한컴 고딕" w:eastAsia="한컴 고딕" w:hAnsi="한컴 고딕" w:cs="Consolas"/>
          <w:color w:val="6A3E3E"/>
          <w:kern w:val="0"/>
          <w:sz w:val="16"/>
          <w:szCs w:val="16"/>
          <w:highlight w:val="yellow"/>
        </w:rPr>
        <w:t>ar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{ </w:t>
      </w:r>
      <w:r w:rsidR="00E2296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</w:t>
      </w:r>
      <w:r w:rsidR="00E2296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 개수 자유롭게. 대신 배열 형태로 받는다.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hab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변수 잡기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FB1A98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hab</w:t>
      </w:r>
      <w:r w:rsidR="00041043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="00041043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+=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];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return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hab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126999</wp:posOffset>
                </wp:positionV>
                <wp:extent cx="762000" cy="2352675"/>
                <wp:effectExtent l="0" t="0" r="1905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526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" o:spid="_x0000_s1026" style="position:absolute;left:0;text-align:left;margin-left:330.75pt;margin-top:10pt;width:60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" path="m381000,nsc591420,,762000,526664,762000,1176338r-381000,l381000,xem381000,nfc591420,,762000,526664,762000,1176338e" filled="f" strokecolor="black [3040]">
                <v:path arrowok="t" o:connecttype="custom" o:connectlocs="381000,0;762000,1176338" o:connectangles="0,0"/>
              </v:shape>
            </w:pict>
          </mc:Fallback>
        </mc:AlternateConten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C87E83"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/*</w:t>
      </w:r>
    </w:p>
    <w:p w:rsidR="00FB1A98" w:rsidRPr="00FB1A98" w:rsidRDefault="00FB1A9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 xml:space="preserve"> </w:t>
      </w:r>
      <w:r w:rsidR="00C87E83"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위와 같이 쓸 경우 밑에는 다 없어져도 된다. public int sum(int a, int b) { </w: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22968">
        <w:rPr>
          <w:rFonts w:ascii="한컴 고딕" w:eastAsia="한컴 고딕" w:hAnsi="한컴 고딕" w:cs="Consolas"/>
          <w:noProof/>
          <w:color w:val="3F7F5F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E324C" wp14:editId="43FC2FC7">
                <wp:simplePos x="0" y="0"/>
                <wp:positionH relativeFrom="column">
                  <wp:posOffset>5047615</wp:posOffset>
                </wp:positionH>
                <wp:positionV relativeFrom="paragraph">
                  <wp:posOffset>21590</wp:posOffset>
                </wp:positionV>
                <wp:extent cx="974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968" w:rsidRDefault="00E22968">
                            <w:r>
                              <w:rPr>
                                <w:rFonts w:hint="eastAsia"/>
                              </w:rPr>
                              <w:t>overload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45pt;margin-top:1.7pt;width:7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" stroked="f">
                <v:textbox style="mso-fit-shape-to-text:t">
                  <w:txbxContent>
                    <w:p w:rsidR="00E22968" w:rsidRDefault="00E22968">
                      <w:r>
                        <w:rPr>
                          <w:rFonts w:hint="eastAsia"/>
                        </w:rPr>
                        <w:t>overload</w:t>
                      </w:r>
                    </w:p>
                  </w:txbxContent>
                </v:textbox>
              </v:shape>
            </w:pict>
          </mc:Fallback>
        </mc:AlternateContent>
      </w:r>
      <w:r w:rsidR="00FB1A98" w:rsidRPr="00FB1A9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ab/>
        <w:t xml:space="preserve"> </w:t>
      </w:r>
      <w:r w:rsidR="00C87E83"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return a + b; }</w:t>
      </w:r>
      <w:r w:rsidR="00FB1A98" w:rsidRPr="00FB1A9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a</w:t>
      </w:r>
    </w:p>
    <w:p w:rsidR="00FB1A98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</w:r>
      <w:r w:rsidR="00FB1A98" w:rsidRPr="00FB1A9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public int sum(int a, int b, int c) { </w:t>
      </w:r>
    </w:p>
    <w:p w:rsidR="00C87E83" w:rsidRPr="00FB1A98" w:rsidRDefault="00FB1A9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ab/>
        <w:t xml:space="preserve"> </w:t>
      </w:r>
      <w:r w:rsidR="00C87E83"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return a + b + c; }</w:t>
      </w:r>
    </w:p>
    <w:p w:rsidR="00FB1A98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 xml:space="preserve"> public int sum(int a, int b, int c, int d) {</w:t>
      </w:r>
    </w:p>
    <w:p w:rsidR="00C87E83" w:rsidRPr="00FB1A98" w:rsidRDefault="00FB1A9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ab/>
      </w:r>
      <w:r w:rsidR="00C87E83"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return a + b + c + d; }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ab/>
        <w:t xml:space="preserve"> */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86360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6.8pt" to="330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" strokecolor="black [3213]"/>
            </w:pict>
          </mc:Fallback>
        </mc:AlternateContent>
      </w: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86360</wp:posOffset>
                </wp:positionV>
                <wp:extent cx="78105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99.25pt;margin-top:6.8pt;width:61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zikgIAAIMFAAAOAAAAZHJzL2Uyb0RvYy54bWysVFFP2zAQfp+0/2D5fSQpZU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" filled="f" strokecolor="black [3213]" strokeweight="2pt"/>
            </w:pict>
          </mc:Fallback>
        </mc:AlternateConten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VarArgs </w:t>
      </w:r>
      <w:r w:rsidR="00C87E83"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va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="00C87E83" w:rsidRPr="00FB1A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VarArgs();</w: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19685</wp:posOffset>
                </wp:positionV>
                <wp:extent cx="495300" cy="133350"/>
                <wp:effectExtent l="0" t="57150" r="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243pt;margin-top:1.55pt;width:39pt;height:1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E4F86" wp14:editId="340D6846">
                <wp:simplePos x="0" y="0"/>
                <wp:positionH relativeFrom="column">
                  <wp:posOffset>4676775</wp:posOffset>
                </wp:positionH>
                <wp:positionV relativeFrom="paragraph">
                  <wp:posOffset>123825</wp:posOffset>
                </wp:positionV>
                <wp:extent cx="0" cy="1619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9.75pt" to="36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" strokecolor="black [3213]"/>
            </w:pict>
          </mc:Fallback>
        </mc:AlternateContent>
      </w: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6822F" wp14:editId="747D4007">
                <wp:simplePos x="0" y="0"/>
                <wp:positionH relativeFrom="column">
                  <wp:posOffset>5048250</wp:posOffset>
                </wp:positionH>
                <wp:positionV relativeFrom="paragraph">
                  <wp:posOffset>123825</wp:posOffset>
                </wp:positionV>
                <wp:extent cx="0" cy="1619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9.75pt" to="39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" strokecolor="black [3213]"/>
            </w:pict>
          </mc:Fallback>
        </mc:AlternateContent>
      </w: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123825</wp:posOffset>
                </wp:positionV>
                <wp:extent cx="1000125" cy="161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43.5pt;margin-top:9.75pt;width:78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" filled="f" strokecolor="black [3213]" strokeweight="2pt"/>
            </w:pict>
          </mc:Fallback>
        </mc:AlternateConten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="00C87E83" w:rsidRPr="00FB1A9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="00C87E83" w:rsidRPr="00FB1A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"합 ="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="00C87E83"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va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.sum(10, 20));</w:t>
      </w:r>
    </w:p>
    <w:p w:rsidR="00C87E83" w:rsidRPr="00FB1A98" w:rsidRDefault="00E22968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66675</wp:posOffset>
                </wp:positionV>
                <wp:extent cx="7810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left:0;text-align:left;margin-left:269.25pt;margin-top:5.25pt;width:6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="00C87E83" w:rsidRPr="00FB1A9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="00C87E83" w:rsidRPr="00FB1A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"합 ="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="00C87E83"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va</w:t>
      </w:r>
      <w:r w:rsidR="00C87E83"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.sum(10, 20, 30));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B1A9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B1A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"합 ="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B1A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va</w:t>
      </w: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.sum(10, 20, 30, 40));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C87E83" w:rsidRPr="00FB1A98" w:rsidRDefault="00C87E83" w:rsidP="00C87E8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C47D2" w:rsidRPr="00FB1A98" w:rsidRDefault="00C87E83" w:rsidP="00C87E83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FB1A98" w:rsidRPr="00FB1A98" w:rsidRDefault="00FB1A98" w:rsidP="00C87E83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</w:p>
    <w:p w:rsidR="00FB1A98" w:rsidRPr="00FB1A98" w:rsidRDefault="00FB1A98" w:rsidP="00C87E83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B1A9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041043" w:rsidRPr="00041043" w:rsidRDefault="00041043" w:rsidP="0004104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  <w:r w:rsidRPr="00041043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합 =30</w:t>
      </w:r>
    </w:p>
    <w:p w:rsidR="00041043" w:rsidRPr="00041043" w:rsidRDefault="00041043" w:rsidP="0004104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  <w:r w:rsidRPr="00041043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합 =60</w:t>
      </w:r>
      <w:bookmarkStart w:id="0" w:name="_GoBack"/>
      <w:bookmarkEnd w:id="0"/>
    </w:p>
    <w:p w:rsidR="00041043" w:rsidRPr="00041043" w:rsidRDefault="00041043" w:rsidP="0004104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  <w:r w:rsidRPr="00041043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합 =100</w:t>
      </w:r>
    </w:p>
    <w:p w:rsidR="00FB1A98" w:rsidRPr="00FB1A98" w:rsidRDefault="00FB1A98" w:rsidP="00041043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/>
          <w:sz w:val="16"/>
          <w:szCs w:val="16"/>
        </w:rPr>
      </w:pPr>
    </w:p>
    <w:sectPr w:rsidR="00FB1A98" w:rsidRPr="00FB1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83"/>
    <w:rsid w:val="00041043"/>
    <w:rsid w:val="009C47D2"/>
    <w:rsid w:val="00C87E83"/>
    <w:rsid w:val="00E22968"/>
    <w:rsid w:val="00F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96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6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96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6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2021-08-02T12:49:00Z</dcterms:created>
  <dcterms:modified xsi:type="dcterms:W3CDTF">2021-08-02T12:59:00Z</dcterms:modified>
</cp:coreProperties>
</file>