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필드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메소드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setData(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CalcTot()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CalcAvg()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CalcGrade()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getter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3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명의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총점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학점을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구하시오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단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평균의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소수이하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2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째자리까지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출력하시오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90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이상이면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A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80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이상이면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B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70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이상이면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C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평균이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60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이상이면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D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그외는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 F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[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실행결과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]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90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96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100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286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95.33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A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라이언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100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90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75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265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88.33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B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어피치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75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80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48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203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67.67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ab/>
        <w:t>D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basic;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char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setData(String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537D6E">
        <w:rPr>
          <w:rFonts w:ascii="Consolas" w:hAnsi="Consolas" w:cs="Consolas"/>
          <w:color w:val="3F7F5F"/>
          <w:kern w:val="0"/>
          <w:sz w:val="16"/>
          <w:szCs w:val="16"/>
        </w:rPr>
        <w:t>구현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464AC5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10160</wp:posOffset>
                </wp:positionV>
                <wp:extent cx="3495675" cy="2190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C5" w:rsidRDefault="00464A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67075" cy="170406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3604" cy="1707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pt;margin-top:.8pt;width:275.2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" fillcolor="white [3201]" stroked="f" strokeweight=".5pt">
                <v:textbox>
                  <w:txbxContent>
                    <w:p w:rsidR="00464AC5" w:rsidRDefault="00464A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67075" cy="170406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3604" cy="1707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37D6E"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537D6E"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537D6E" w:rsidRPr="00537D6E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="00537D6E"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="00537D6E" w:rsidRPr="00537D6E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="00537D6E"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calcTot()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calcAvg()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/ 3;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calcGrade()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&gt;= 90)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'A'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&gt;= 80)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'B'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&gt;= 70)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'C'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&gt;= 60)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'D'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'F'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getName()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getKor()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getEng()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bookmarkStart w:id="0" w:name="_GoBack"/>
      <w:bookmarkEnd w:id="0"/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getMath()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getTot()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getAvg() {</w:t>
      </w:r>
      <w:r w:rsidR="00FB3559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리턴하는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타입이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 xml:space="preserve"> String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타입이므로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 xml:space="preserve"> double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 xml:space="preserve"> String</w:t>
      </w:r>
      <w:r w:rsidR="00FB3559" w:rsidRPr="00FB3559">
        <w:rPr>
          <w:rFonts w:ascii="Consolas" w:hAnsi="Consolas" w:cs="Consolas"/>
          <w:color w:val="3F7F5F"/>
          <w:kern w:val="0"/>
          <w:sz w:val="16"/>
          <w:szCs w:val="16"/>
        </w:rPr>
        <w:t>으로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String.</w:t>
      </w:r>
      <w:r w:rsidRPr="00537D6E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format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37D6E">
        <w:rPr>
          <w:rFonts w:ascii="Consolas" w:hAnsi="Consolas" w:cs="Consolas"/>
          <w:color w:val="2A00FF"/>
          <w:kern w:val="0"/>
          <w:sz w:val="16"/>
          <w:szCs w:val="16"/>
        </w:rPr>
        <w:t>"%.2f"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char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getGrade() {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37D6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37D6E">
        <w:rPr>
          <w:rFonts w:ascii="Consolas" w:hAnsi="Consolas" w:cs="Consolas"/>
          <w:color w:val="0000C0"/>
          <w:kern w:val="0"/>
          <w:sz w:val="16"/>
          <w:szCs w:val="16"/>
        </w:rPr>
        <w:t>grade</w:t>
      </w: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37D6E" w:rsidRPr="00537D6E" w:rsidRDefault="00537D6E" w:rsidP="00537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C47D2" w:rsidRPr="00537D6E" w:rsidRDefault="00537D6E" w:rsidP="00537D6E">
      <w:pPr>
        <w:rPr>
          <w:sz w:val="16"/>
          <w:szCs w:val="16"/>
        </w:rPr>
      </w:pPr>
      <w:r w:rsidRPr="00537D6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sectPr w:rsidR="009C47D2" w:rsidRPr="00537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6E"/>
    <w:rsid w:val="00464AC5"/>
    <w:rsid w:val="00537D6E"/>
    <w:rsid w:val="009C47D2"/>
    <w:rsid w:val="00FB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C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C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2021-08-02T14:20:00Z</dcterms:created>
  <dcterms:modified xsi:type="dcterms:W3CDTF">2021-08-02T14:29:00Z</dcterms:modified>
</cp:coreProperties>
</file>