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"ShapeTest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기본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calcArea()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도형을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계산합니다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dispArea()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도형을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출력합니다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//-----------------------------------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SamTest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base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받아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SamTest()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"SamTest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기본생성자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밑변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base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높이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calcArea()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base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/ 2.0;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dispArea()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삼각형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넓이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//-----------------------------------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SaTest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width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SaTest()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"SaTest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기본생성자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가로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width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세로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calcArea()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width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dispArea()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사각형의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넓이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//-----------------------------------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SadariTest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ShapeTest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top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bottom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SadariTest()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"SadariTest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기본생성자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윗변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top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밑변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bottom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높이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scan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calcArea()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top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bottom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) *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/ 2.0;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dispArea()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사다리꼴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>넓이</w:t>
      </w:r>
      <w:r w:rsidRPr="00571694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71694">
        <w:rPr>
          <w:rFonts w:ascii="Consolas" w:hAnsi="Consolas" w:cs="Consolas"/>
          <w:color w:val="0000C0"/>
          <w:kern w:val="0"/>
          <w:sz w:val="18"/>
          <w:szCs w:val="18"/>
        </w:rPr>
        <w:t>area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//-----------------------------------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ShapeMain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SamTest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sam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= new SamTest(); //1:1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관계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결합도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100%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sam.calcArea();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sam.dispArea();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System.out.println();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SaTest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sa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= new SaTest();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sa.calcArea();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sa.dispArea();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System.out.println();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SadariTest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sadari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= new SadariTest();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sadari.calcArea();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sadari.dispArea();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System.out.println();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*/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결합도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낮추기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ShapeTest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리모컨의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역할만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하겠다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부모가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리모컨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역할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SamTest();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부모가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참조합니다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~~ /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다형성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.calcArea();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.dispArea();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SaTest();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다형성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.calcArea();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.dispArea();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SadariTest();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다형성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.calcArea();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6A3E3E"/>
          <w:kern w:val="0"/>
          <w:sz w:val="18"/>
          <w:szCs w:val="18"/>
        </w:rPr>
        <w:t>shape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.dispArea();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System.</w:t>
      </w:r>
      <w:r w:rsidRPr="0057169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다형성을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쓰려면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상속이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되어야하고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override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까지되야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다형성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- String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어떤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타입이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와도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object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오면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쓸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>것처럼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//Object [] </w:t>
      </w:r>
      <w:r w:rsidRPr="0057169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</w:t>
      </w:r>
      <w:r w:rsidRPr="00571694">
        <w:rPr>
          <w:rFonts w:ascii="Consolas" w:hAnsi="Consolas" w:cs="Consolas"/>
          <w:color w:val="3F7F5F"/>
          <w:kern w:val="0"/>
          <w:sz w:val="18"/>
          <w:szCs w:val="18"/>
        </w:rPr>
        <w:t xml:space="preserve"> = {new MemberDTO(), new SalaryDTO(), new FruitTest()}</w:t>
      </w:r>
    </w:p>
    <w:p w:rsidR="00571694" w:rsidRPr="00571694" w:rsidRDefault="00571694" w:rsidP="005716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4384D" w:rsidRPr="00571694" w:rsidRDefault="00571694" w:rsidP="00571694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bookmarkStart w:id="0" w:name="_GoBack"/>
      <w:bookmarkEnd w:id="0"/>
    </w:p>
    <w:p w:rsidR="0074384D" w:rsidRPr="00571694" w:rsidRDefault="0074384D" w:rsidP="0074384D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71694">
        <w:rPr>
          <w:rFonts w:ascii="Consolas" w:hAnsi="Consolas" w:cs="Consolas" w:hint="eastAsia"/>
          <w:color w:val="000000"/>
          <w:kern w:val="0"/>
          <w:sz w:val="18"/>
          <w:szCs w:val="18"/>
        </w:rPr>
        <w:t>[</w:t>
      </w:r>
      <w:r w:rsidRPr="00571694">
        <w:rPr>
          <w:rFonts w:ascii="Consolas" w:hAnsi="Consolas" w:cs="Consolas" w:hint="eastAsia"/>
          <w:color w:val="000000"/>
          <w:kern w:val="0"/>
          <w:sz w:val="18"/>
          <w:szCs w:val="18"/>
        </w:rPr>
        <w:t>결과</w:t>
      </w:r>
      <w:r w:rsidRPr="00571694">
        <w:rPr>
          <w:rFonts w:ascii="Consolas" w:hAnsi="Consolas" w:cs="Consolas" w:hint="eastAsia"/>
          <w:color w:val="000000"/>
          <w:kern w:val="0"/>
          <w:sz w:val="18"/>
          <w:szCs w:val="18"/>
        </w:rPr>
        <w:t>]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ShapeTest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기본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74384D" w:rsidRPr="00571694" w:rsidRDefault="00C017DC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017DC">
        <w:rPr>
          <w:rFonts w:ascii="Consolas" w:hAnsi="Consolas" w:cs="Consolas"/>
          <w:b/>
          <w:bCs/>
          <w:noProof/>
          <w:color w:val="7F0055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BAA0E" wp14:editId="6D37B0E0">
                <wp:simplePos x="0" y="0"/>
                <wp:positionH relativeFrom="column">
                  <wp:posOffset>2076450</wp:posOffset>
                </wp:positionH>
                <wp:positionV relativeFrom="paragraph">
                  <wp:posOffset>137160</wp:posOffset>
                </wp:positionV>
                <wp:extent cx="3505200" cy="23812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DC" w:rsidRDefault="00C017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13319" cy="21145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kaoTalk_20210804_120142639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9711" cy="2118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10.8pt;width:276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" stroked="f">
                <v:textbox>
                  <w:txbxContent>
                    <w:p w:rsidR="00C017DC" w:rsidRDefault="00C017D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13319" cy="21145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kaoTalk_20210804_120142639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9711" cy="2118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384D"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SamTest </w:t>
      </w:r>
      <w:r w:rsidR="0074384D" w:rsidRPr="00571694">
        <w:rPr>
          <w:rFonts w:ascii="Consolas" w:hAnsi="Consolas" w:cs="Consolas"/>
          <w:color w:val="000000"/>
          <w:kern w:val="0"/>
          <w:sz w:val="18"/>
          <w:szCs w:val="18"/>
        </w:rPr>
        <w:t>기본생성자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밑변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5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높이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7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삼각형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넓이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17.5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ShapeTest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기본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SaTest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기본생성자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가로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5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세로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7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사각형의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넓이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35.0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ShapeTest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기본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SadariTest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기본생성자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윗변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6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밑변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5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높이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571694">
        <w:rPr>
          <w:rFonts w:ascii="Consolas" w:hAnsi="Consolas" w:cs="Consolas"/>
          <w:color w:val="00C87D"/>
          <w:kern w:val="0"/>
          <w:sz w:val="18"/>
          <w:szCs w:val="18"/>
        </w:rPr>
        <w:t>4</w:t>
      </w:r>
    </w:p>
    <w:p w:rsidR="0074384D" w:rsidRPr="00571694" w:rsidRDefault="0074384D" w:rsidP="007438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사다리꼴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>넓이</w:t>
      </w:r>
      <w:r w:rsidRPr="00571694">
        <w:rPr>
          <w:rFonts w:ascii="Consolas" w:hAnsi="Consolas" w:cs="Consolas"/>
          <w:color w:val="000000"/>
          <w:kern w:val="0"/>
          <w:sz w:val="18"/>
          <w:szCs w:val="18"/>
        </w:rPr>
        <w:t xml:space="preserve"> = 22.0</w:t>
      </w:r>
    </w:p>
    <w:sectPr w:rsidR="0074384D" w:rsidRPr="00571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0B"/>
    <w:rsid w:val="000B72E0"/>
    <w:rsid w:val="001E330B"/>
    <w:rsid w:val="002E316F"/>
    <w:rsid w:val="00571694"/>
    <w:rsid w:val="0074384D"/>
    <w:rsid w:val="00C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7D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DC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7D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DC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2021-08-04T06:23:00Z</dcterms:created>
  <dcterms:modified xsi:type="dcterms:W3CDTF">2021-08-04T14:57:00Z</dcterms:modified>
</cp:coreProperties>
</file>