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abstract_;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java.text.DecimalFormat;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java.text.NumberFormat;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java.util.Locale;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NumberMain {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3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자리마다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,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찍고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소수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이하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째자리까지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// NumberFormat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nf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= new NumberFormat(); -error :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추상이라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생성할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없으니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이용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NumberFormat 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DecimalFormat();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.format(12345678.456789));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12,345,678.457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12,345,678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유효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숫자가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아닌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것은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표현하지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NumberFormat 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nf2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DecimalFormat(</w:t>
      </w:r>
      <w:r w:rsidRPr="00F0272A">
        <w:rPr>
          <w:rFonts w:ascii="Consolas" w:hAnsi="Consolas" w:cs="Consolas"/>
          <w:color w:val="2A00FF"/>
          <w:kern w:val="0"/>
          <w:sz w:val="18"/>
          <w:szCs w:val="18"/>
        </w:rPr>
        <w:t>"#,###.##</w:t>
      </w:r>
      <w:r w:rsidRPr="00F0272A">
        <w:rPr>
          <w:rFonts w:ascii="Consolas" w:hAnsi="Consolas" w:cs="Consolas"/>
          <w:color w:val="2A00FF"/>
          <w:kern w:val="0"/>
          <w:sz w:val="18"/>
          <w:szCs w:val="18"/>
        </w:rPr>
        <w:t>원</w:t>
      </w:r>
      <w:r w:rsidRPr="00F0272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Oracle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9,999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표현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nf2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.format(12345678.456789));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12,345,678.46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원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nf2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12,345,678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원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강제로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0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표시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NumberFormat 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nf3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0272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DecimalFormat(</w:t>
      </w:r>
      <w:r w:rsidRPr="00F0272A">
        <w:rPr>
          <w:rFonts w:ascii="Consolas" w:hAnsi="Consolas" w:cs="Consolas"/>
          <w:color w:val="2A00FF"/>
          <w:kern w:val="0"/>
          <w:sz w:val="18"/>
          <w:szCs w:val="18"/>
        </w:rPr>
        <w:t>"#,###.00</w:t>
      </w:r>
      <w:r w:rsidRPr="00F0272A">
        <w:rPr>
          <w:rFonts w:ascii="Consolas" w:hAnsi="Consolas" w:cs="Consolas"/>
          <w:color w:val="2A00FF"/>
          <w:kern w:val="0"/>
          <w:sz w:val="18"/>
          <w:szCs w:val="18"/>
        </w:rPr>
        <w:t>원</w:t>
      </w:r>
      <w:r w:rsidRPr="00F0272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nf3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.format(12345678.456789));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12,345,678.46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원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nf3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12,345,678.00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원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이용하여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3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자리마다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,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찍고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소수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이하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째자리까지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NumberFormat nf4 = NumberFormat.getInstance();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NumberFormat 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nf4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= NumberFormat.</w:t>
      </w:r>
      <w:r w:rsidRPr="00F0272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getCurrencyInstance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nf4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.format(12345678.456789));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?12,345,678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nf4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?12,345,678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NumberFormat 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nf5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= NumberFormat.</w:t>
      </w:r>
      <w:r w:rsidRPr="00F0272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getInstance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nf5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.setMaximumFractionDigits(2);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갖고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걸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소수이하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째자리까지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nf5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.setMinimumFractionDigits(2);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강제로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0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표시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nf5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.format(12345678.456789));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12,345,678.46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nf5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12,345,678.00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NumberFormat 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nf6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 = NumberFormat.</w:t>
      </w:r>
      <w:r w:rsidRPr="00F0272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getCurrencyInstance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(Locale.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US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nf6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.setMaximumFractionDigits(2);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갖고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걸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소수이하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째자리까지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nf6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.setMinimumFractionDigits(2);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강제로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0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표시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nf6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.format(12345678.456789));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$12,345,678.46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272A">
        <w:rPr>
          <w:rFonts w:ascii="Consolas" w:hAnsi="Consolas" w:cs="Consolas"/>
          <w:color w:val="6A3E3E"/>
          <w:kern w:val="0"/>
          <w:sz w:val="18"/>
          <w:szCs w:val="18"/>
        </w:rPr>
        <w:t>nf6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 xml:space="preserve">.format(12345678)); </w:t>
      </w:r>
      <w:r w:rsidRPr="00F0272A">
        <w:rPr>
          <w:rFonts w:ascii="Consolas" w:hAnsi="Consolas" w:cs="Consolas"/>
          <w:color w:val="3F7F5F"/>
          <w:kern w:val="0"/>
          <w:sz w:val="18"/>
          <w:szCs w:val="18"/>
        </w:rPr>
        <w:t>// $12,345,678.00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272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F0272A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E5800" w:rsidRPr="00F0272A" w:rsidRDefault="00F0272A" w:rsidP="00F0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272A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bookmarkStart w:id="0" w:name="_GoBack"/>
      <w:bookmarkEnd w:id="0"/>
    </w:p>
    <w:sectPr w:rsidR="002E5800" w:rsidRPr="00F0272A" w:rsidSect="00F72C5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2A"/>
    <w:rsid w:val="002E5800"/>
    <w:rsid w:val="00F0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2021-08-07T11:50:00Z</dcterms:created>
  <dcterms:modified xsi:type="dcterms:W3CDTF">2021-08-07T11:52:00Z</dcterms:modified>
</cp:coreProperties>
</file>