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//new class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생성하면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이름을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아닌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담겨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inheritance2;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Test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Object {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toString() {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Overriding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해주게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되면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우선권이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자식클래스에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떨어지게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된다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 Object, public String toString() (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 Test, public String toString() (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getClass() + 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"@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개바부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주소값을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@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개바부로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바꿔주겠다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이름을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갖고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오고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싶으면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getClass()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. getClass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Object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꺼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//-----------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Sample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Object {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//-----------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ObjectMain {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Test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Test();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 xml:space="preserve"> t =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t = class inheritance2.Test@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개바부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 xml:space="preserve"> t =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.toString());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@16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진수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,,,toString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갖고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@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레퍼런스값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나오게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해주는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놈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 toString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object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갖고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있는데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Sample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Object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한테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상속을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받았기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자동으로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toString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불러내고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있어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위와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아래의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결과가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같다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Sample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Sample();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 xml:space="preserve"> s =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.toString());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@16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진수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s = inheritance2.Sample@1175e2db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 xml:space="preserve"> s =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.hashCode());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 10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진수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s = 292938459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"apple"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 xml:space="preserve"> str =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.toString());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str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= apple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일반적인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찍으면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toString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불러와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주소값을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가져오지만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String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클래스만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유별나게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Overriding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하면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무시하고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처리하므로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문자열이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나온다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객체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 xml:space="preserve"> str =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.hashCode());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 10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진수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-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문자열을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다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표현해주지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못한다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"apple"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"apple"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"aa==bb :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- F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"aa.equals(bb) :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aa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bb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)));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비교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- T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cc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Object();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dd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Object();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"cc==dd :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cc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dd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- F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"cc.equals(dd) :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cc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dd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)));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- F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// equals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물어보는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아니라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Object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때는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주소값을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비교하는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ee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"apple"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ff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D126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D126C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"apple"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"ee==ff :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ee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ff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));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- F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D126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D126C">
        <w:rPr>
          <w:rFonts w:ascii="Consolas" w:hAnsi="Consolas" w:cs="Consolas"/>
          <w:color w:val="2A00FF"/>
          <w:kern w:val="0"/>
          <w:sz w:val="18"/>
          <w:szCs w:val="18"/>
        </w:rPr>
        <w:t>"ee.equals(ff) : "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ee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ED126C">
        <w:rPr>
          <w:rFonts w:ascii="Consolas" w:hAnsi="Consolas" w:cs="Consolas"/>
          <w:color w:val="6A3E3E"/>
          <w:kern w:val="0"/>
          <w:sz w:val="18"/>
          <w:szCs w:val="18"/>
        </w:rPr>
        <w:t>ff</w:t>
      </w: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 xml:space="preserve">)));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ED126C">
        <w:rPr>
          <w:rFonts w:ascii="Consolas" w:hAnsi="Consolas" w:cs="Consolas"/>
          <w:color w:val="3F7F5F"/>
          <w:kern w:val="0"/>
          <w:sz w:val="18"/>
          <w:szCs w:val="18"/>
        </w:rPr>
        <w:t xml:space="preserve"> - T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D126C" w:rsidRP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ED126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C7B7A" wp14:editId="1E39DBA7">
                <wp:simplePos x="0" y="0"/>
                <wp:positionH relativeFrom="column">
                  <wp:posOffset>2847975</wp:posOffset>
                </wp:positionH>
                <wp:positionV relativeFrom="paragraph">
                  <wp:posOffset>-3810</wp:posOffset>
                </wp:positionV>
                <wp:extent cx="3419475" cy="1428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26C" w:rsidRDefault="00ED12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09925" cy="132397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kaoTalk_20210806_233703973_04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0702" cy="132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25pt;margin-top:-.3pt;width:269.2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">
                <v:textbox>
                  <w:txbxContent>
                    <w:p w:rsidR="00ED126C" w:rsidRDefault="00ED126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09925" cy="132397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akaoTalk_20210806_233703973_04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0702" cy="132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D3907" w:rsidRDefault="00ED126C" w:rsidP="00ED126C">
      <w:pPr>
        <w:spacing w:after="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ED126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D126C" w:rsidRDefault="00ED126C" w:rsidP="00ED126C">
      <w:pPr>
        <w:spacing w:after="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[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결과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]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t = class inheritance2.Test@</w:t>
      </w:r>
      <w:r>
        <w:rPr>
          <w:rFonts w:ascii="Consolas" w:hAnsi="Consolas" w:cs="Consolas"/>
          <w:color w:val="000000"/>
          <w:kern w:val="0"/>
          <w:szCs w:val="20"/>
        </w:rPr>
        <w:t>개바부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t = class inheritance2.Test@</w:t>
      </w:r>
      <w:r>
        <w:rPr>
          <w:rFonts w:ascii="Consolas" w:hAnsi="Consolas" w:cs="Consolas"/>
          <w:color w:val="000000"/>
          <w:kern w:val="0"/>
          <w:szCs w:val="20"/>
        </w:rPr>
        <w:t>개바부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s = inheritance2.Sample@1175e2db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D126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68939" wp14:editId="39AB2760">
                <wp:simplePos x="0" y="0"/>
                <wp:positionH relativeFrom="column">
                  <wp:posOffset>2847975</wp:posOffset>
                </wp:positionH>
                <wp:positionV relativeFrom="paragraph">
                  <wp:posOffset>178435</wp:posOffset>
                </wp:positionV>
                <wp:extent cx="3419475" cy="13906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26C" w:rsidRDefault="00ED126C" w:rsidP="00ED12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67075" cy="12858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kaoTalk_20210806_233703973_02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8369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4.25pt;margin-top:14.05pt;width:269.2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">
                <v:textbox>
                  <w:txbxContent>
                    <w:p w:rsidR="00ED126C" w:rsidRDefault="00ED126C" w:rsidP="00ED126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67075" cy="12858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akaoTalk_20210806_233703973_0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8369" cy="129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s = 292938459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str = apple</w:t>
      </w:r>
      <w:bookmarkStart w:id="0" w:name="_GoBack"/>
      <w:bookmarkEnd w:id="0"/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str = 93029210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aa==bb : false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aa.equals(bb) : true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cc==dd : false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D126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066EA" wp14:editId="6568E8F6">
                <wp:simplePos x="0" y="0"/>
                <wp:positionH relativeFrom="column">
                  <wp:posOffset>2847975</wp:posOffset>
                </wp:positionH>
                <wp:positionV relativeFrom="paragraph">
                  <wp:posOffset>123190</wp:posOffset>
                </wp:positionV>
                <wp:extent cx="3419475" cy="15240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26C" w:rsidRDefault="00ED126C" w:rsidP="00ED12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2FD9D6" wp14:editId="4AC4C766">
                                  <wp:extent cx="3209925" cy="14763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2305" cy="1482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4.25pt;margin-top:9.7pt;width:269.2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">
                <v:textbox>
                  <w:txbxContent>
                    <w:p w:rsidR="00ED126C" w:rsidRDefault="00ED126C" w:rsidP="00ED126C">
                      <w:r>
                        <w:rPr>
                          <w:noProof/>
                        </w:rPr>
                        <w:drawing>
                          <wp:inline distT="0" distB="0" distL="0" distR="0" wp14:anchorId="542FD9D6" wp14:editId="4AC4C766">
                            <wp:extent cx="3209925" cy="147637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2305" cy="1482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Cs w:val="20"/>
        </w:rPr>
        <w:t>cc.equals(dd) : false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ee==ff : false</w:t>
      </w:r>
    </w:p>
    <w:p w:rsidR="00ED126C" w:rsidRDefault="00ED126C" w:rsidP="00ED12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ee.equals(ff) : true</w:t>
      </w:r>
    </w:p>
    <w:p w:rsidR="00ED126C" w:rsidRDefault="00ED126C" w:rsidP="00ED126C">
      <w:pPr>
        <w:spacing w:after="0"/>
        <w:rPr>
          <w:rFonts w:hint="eastAsia"/>
          <w:sz w:val="18"/>
          <w:szCs w:val="18"/>
        </w:rPr>
      </w:pPr>
    </w:p>
    <w:p w:rsidR="00ED126C" w:rsidRPr="00ED126C" w:rsidRDefault="00ED126C" w:rsidP="00ED126C">
      <w:pPr>
        <w:spacing w:after="0"/>
        <w:rPr>
          <w:sz w:val="18"/>
          <w:szCs w:val="18"/>
        </w:rPr>
      </w:pPr>
    </w:p>
    <w:sectPr w:rsidR="00ED126C" w:rsidRPr="00ED1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6C"/>
    <w:rsid w:val="00ED126C"/>
    <w:rsid w:val="00F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26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6C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26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6C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2021-08-06T14:34:00Z</dcterms:created>
  <dcterms:modified xsi:type="dcterms:W3CDTF">2021-08-06T14:45:00Z</dcterms:modified>
</cp:coreProperties>
</file>