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[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문제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]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Project  : student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Package : student.dao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Class    : Student.java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#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테이블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작성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create table student(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name  varchar2(15)  not  null, --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value   varchar2(15), --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학번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or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과목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or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부서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code   number   -- 1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학생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, 2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교수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, 3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관리자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menu()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****************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관리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****************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1.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2.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검색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3.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삭제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4.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종료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****************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번호선택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4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프로그램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종료합니다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1.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insertArticle()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****************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1.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학생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2.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교수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3.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관리자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4.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이전메뉴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****************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번호선택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1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학생인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이름입력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학번입력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2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교수인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이름입력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과목입력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3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관리자인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이름입력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부서입력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2.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검색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selectArticle()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****************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1.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검색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(1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글자가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포함된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이름은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모두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검색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2.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전체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검색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3.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이전메뉴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****************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번호선택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1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1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lastRenderedPageBreak/>
        <w:t>검색할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=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희동이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학번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=2015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=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이교수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 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과목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=JAVA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3.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삭제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deleteArticle()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삭제를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원하는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(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정확하게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3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개의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글자가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모두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입력된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상태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* code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값에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(1,2,3,,)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insert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시켜줘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*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*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테이블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입력은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디벨로퍼로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*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입력은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자바로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*/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student.dao;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java.sql.Connection;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java.sql.DriverManager;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java.sql.PreparedStatement;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java.sql.ResultSet;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java.sql.SQLException;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java.util.Scanner;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Student2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Connection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PreparedStatement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ResultSet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driver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"oracle.jdbc.driver.OracleDriver"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url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"jdbc:oracle:thin:@localhost:1521:xe"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username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"c##java"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password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"bit"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Scanner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Student2()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드라이버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로딩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딱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한번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!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forName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driver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getConnection()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접속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getConnection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url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username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password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메뉴함수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menu() {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"***************"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  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관리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"***************"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   1.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   2.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검색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   3.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삭제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   4.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종료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"***************"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선택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4)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1)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insertArticle();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2)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selectArticle();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3)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deleteArticle();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menu()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deleteArticle()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//------------deleteArticle()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삭제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할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 DB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sql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"delete student where name=?"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**delete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=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.getConnection();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.prepareStatement(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sql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su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.executeUpdate();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su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개의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행이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삭제되었습니다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finally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deleteArticle()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selectArticle()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//------------selectArticle()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"*************"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"1.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이름검색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"2.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전체검색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"3.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이전메뉴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"*************"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선택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3)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1)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검색할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 DB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sql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1)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sql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"select * from student where name like ?"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이름검색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2)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sql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"select * from student"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전체검색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.getConnection();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.prepareStatement(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sql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1)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.setString(1,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"%"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"%"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?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매핑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.executeQuery();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실행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 insert update delete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항상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개수가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떨어지지만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 select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결과물이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들어온다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.next())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.getString(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"name"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"\t\t"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"code"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 == 1)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코드값이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1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번이면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학번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.getString(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"value"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학번을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꺼내와라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"code"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== 2)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과목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.getString(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"value"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"code"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== 3)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부서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.getString(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"value"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finally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rs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selectArticle()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insertArticle()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//------------insertArticle()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아래를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보면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이름은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if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문에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상관없이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무조건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읽어들이지만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Value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랑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code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모르니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초기화시켜줘야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code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String value = null; </w:t>
      </w:r>
      <w:r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code =0; -&gt;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초기화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"****************"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   1.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학생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   2.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교수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   3.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관리자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   4.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이전메뉴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"****************"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선택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4)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이름은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공통적으로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다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들어가고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1)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학번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code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1;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2)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과목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code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2;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== 3)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부서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code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3;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 DB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sql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"insert into student values(?, ?, ?)"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.getConnection();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오라클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접속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.prepareStatement(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sql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처리해주는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가이드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.setInt(3,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code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su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.executeUpdate();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실행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su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개의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행이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만들어졌습니다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finally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pstmt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C0"/>
          <w:kern w:val="0"/>
          <w:sz w:val="16"/>
          <w:szCs w:val="16"/>
        </w:rPr>
        <w:t>conn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insertArticle()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프로그램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시작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Student();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메모리에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Student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클래스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잡아주고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생성자까지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콜해주면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드라이버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로딩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끝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sd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menu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프로그램을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종료합니다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."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/*SQL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테이블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만들기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create table student (name varchar2(15), 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ab/>
        <w:t>value varchar2(15),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ab/>
        <w:t>code number);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ab/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select * from student where name like '%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%'; -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이름검색</w:t>
      </w:r>
      <w:r>
        <w:rPr>
          <w:rFonts w:ascii="Consolas" w:hAnsi="Consolas" w:cs="Consolas"/>
          <w:color w:val="3F7F5F"/>
          <w:kern w:val="0"/>
          <w:sz w:val="16"/>
          <w:szCs w:val="16"/>
        </w:rPr>
        <w:tab/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ab/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select * from student; -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전체검색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Oracle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- Server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한글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1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= 2byte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- Express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한글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1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= 3byte</w:t>
      </w: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F3E2F" w:rsidRDefault="002F3E2F" w:rsidP="002F3E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>홍길동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-&gt; 9</w:t>
      </w:r>
    </w:p>
    <w:p w:rsidR="00473BE0" w:rsidRPr="002F3E2F" w:rsidRDefault="002F3E2F" w:rsidP="002F3E2F">
      <w:r>
        <w:rPr>
          <w:rFonts w:ascii="Consolas" w:hAnsi="Consolas" w:cs="Consolas"/>
          <w:color w:val="3F7F5F"/>
          <w:kern w:val="0"/>
          <w:sz w:val="16"/>
          <w:szCs w:val="16"/>
        </w:rPr>
        <w:t>*/</w:t>
      </w:r>
    </w:p>
    <w:sectPr w:rsidR="00473BE0" w:rsidRPr="002F3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2F"/>
    <w:rsid w:val="002F3E2F"/>
    <w:rsid w:val="004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2021-08-17T13:15:00Z</dcterms:created>
  <dcterms:modified xsi:type="dcterms:W3CDTF">2021-08-17T13:50:00Z</dcterms:modified>
</cp:coreProperties>
</file>