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/*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성적관리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프로그램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1.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국어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영어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수학점수를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입력하여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총점과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평균을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구하시오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2.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각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기능에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3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개의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클래스로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나누어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작성하시오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SungJukDTO.java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SungJukService.java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SungJukMain.java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3.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평균은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소수이하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2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째자리까지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소수이하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자리값이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0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출력하지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않는다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ex) 92.000 → 92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출력하시오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4.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번호는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중복되지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않게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입력한다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5.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이름은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중복되어도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된다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(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똑같은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입력하세요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6. Comparable / Comparator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써도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되고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아니면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Comparator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만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2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써도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된다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7. SungJukDTO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toString()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Override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하시오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menu()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*****************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1.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2.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3.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검색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4.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삭제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5.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정렬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6.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끝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*****************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 8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1~6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중에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선택하세요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insertArticle()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국어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영어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수학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등록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완료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printArticle()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국어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영어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수학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총점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평균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15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90      92      91      xxx      xx.xx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30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또치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85      92      100      xxx      xx.xx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searchArticle()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검색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할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코난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찾고자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없습니다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검색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할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국어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영어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수학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총점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평균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15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90      92      91      xxx      xx.xx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16     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  89      45      78      xxx      xx.xx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deleteArticle() -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똑같은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있으면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모두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삭제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lastRenderedPageBreak/>
        <w:t>삭제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할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삭제하였습니다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sortArticle()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1.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이름으로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오름차순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2.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총점으로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내림차순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3.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이전메뉴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*/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tabs>
          <w:tab w:val="center" w:pos="468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bookmarkStart w:id="0" w:name="_GoBack"/>
      <w:bookmarkEnd w:id="0"/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SungJukMain {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56046E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//List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처리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ab/>
        <w:t>SungJukService service = new SungJukService();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ab/>
        <w:t>service.menu();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//DB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처리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SungJukServiceDB </w:t>
      </w:r>
      <w:r w:rsidRPr="0056046E">
        <w:rPr>
          <w:rFonts w:ascii="Consolas" w:hAnsi="Consolas" w:cs="Consolas"/>
          <w:color w:val="6A3E3E"/>
          <w:kern w:val="0"/>
          <w:sz w:val="16"/>
          <w:szCs w:val="16"/>
        </w:rPr>
        <w:t>serviceDB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604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SungJukServiceDB();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6A3E3E"/>
          <w:kern w:val="0"/>
          <w:sz w:val="16"/>
          <w:szCs w:val="16"/>
        </w:rPr>
        <w:t>serviceDB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>.menu();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6046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56046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6046E">
        <w:rPr>
          <w:rFonts w:ascii="Consolas" w:hAnsi="Consolas" w:cs="Consolas"/>
          <w:color w:val="2A00FF"/>
          <w:kern w:val="0"/>
          <w:sz w:val="16"/>
          <w:szCs w:val="16"/>
        </w:rPr>
        <w:t>프로그램을</w:t>
      </w:r>
      <w:r w:rsidRPr="0056046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2A00FF"/>
          <w:kern w:val="0"/>
          <w:sz w:val="16"/>
          <w:szCs w:val="16"/>
        </w:rPr>
        <w:t>종료합니다</w:t>
      </w:r>
      <w:r w:rsidRPr="0056046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/*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테이블명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: sungjuk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 number ....unique, --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중복허용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X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 name varchar2(20) not null, --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반드시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이름을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 kor number,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 eng number,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 mat number,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 tot number,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 avg number(5, 2) ....ex) 99.99 </w:t>
      </w:r>
    </w:p>
    <w:p w:rsidR="0056046E" w:rsidRPr="0056046E" w:rsidRDefault="0056046E" w:rsidP="00560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046E">
        <w:rPr>
          <w:rFonts w:ascii="Consolas" w:hAnsi="Consolas" w:cs="Consolas"/>
          <w:color w:val="3F7F5F"/>
          <w:kern w:val="0"/>
          <w:sz w:val="16"/>
          <w:szCs w:val="16"/>
        </w:rPr>
        <w:t xml:space="preserve"> */</w:t>
      </w:r>
    </w:p>
    <w:p w:rsidR="00B942C0" w:rsidRPr="0056046E" w:rsidRDefault="00B942C0"/>
    <w:sectPr w:rsidR="00B942C0" w:rsidRPr="0056046E" w:rsidSect="006564F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6E"/>
    <w:rsid w:val="0056046E"/>
    <w:rsid w:val="00B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2021-08-19T15:47:00Z</dcterms:created>
  <dcterms:modified xsi:type="dcterms:W3CDTF">2021-08-19T15:47:00Z</dcterms:modified>
</cp:coreProperties>
</file>