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io;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java.awt.Font;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java.awt.event.ActionEvent;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java.awt.event.ActionListener;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java.awt.event.WindowAdapter;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java.awt.event.WindowEvent;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java.io.BufferedReader;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java.io.BufferedWriter;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java.io.File;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java.io.FileReader;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java.io.FileWriter;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java.io.IOException;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javax.swing.JFileChooser;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javax.swing.JFrame;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javax.swing.JOptionPane;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javax.swing.JScrollPane;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javax.swing.JTextArea;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javax.swing.ScrollPaneConstants;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TryNotepad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extends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JFrame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implements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ActionListener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JTextArea </w:t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area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글씨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쓰는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곳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MenuPane </w:t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menu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Component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인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menu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Frame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있는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곳에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붙여넣기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File </w:t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file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TryNotepad()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area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JTextArea();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area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.setFont(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Font(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고딕체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, Font.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BOLD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, 20));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폰트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다르게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굵게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20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으로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JScrollPane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scroll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JScrollPane(</w:t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area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area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scroll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넣어주기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scroll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.setVerticalScrollBarPolicy(ScrollPaneConstants.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VERTICAL_SCROLLBAR_ALWAYS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menu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MenuPane();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.setJMenuBar(</w:t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menu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JFrame(this)= setJMenuBar, MenuBar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에다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menu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넣겠다는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의미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.add(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"Center"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scroll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굳이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add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쓰지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않아도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setJMenuBar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의해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꼭대기에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menu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붙여준다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setBounds(900, 100, 500, 500);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setVisible(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setDefaultCloseOperation(EXIT_ON_CLOSE);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.setDefaultCloseOperation(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DO_NOTHING_ON_CLOSE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여기서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this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JOPtionPane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아니라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JFrame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붙어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있는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거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기본적으로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JFrame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숨는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기본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특징이다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!!!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아무말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안하면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hide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기본으로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갖는다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DISPOSE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사후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처리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취소를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눌렀을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창이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그대로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살아있게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하기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위함으로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쓰는거당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.addWindowListener(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WindowAdapter()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여기서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this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생략해도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괜찮다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Frame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말한다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구현부를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new WindowAdapter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쥐고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있다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16"/>
          <w:shd w:fill="auto" w:val="clear"/>
        </w:rPr>
        <w:t xml:space="preserve">@Override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windowClosing(WindowEvent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JOptionPane.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16"/>
          <w:shd w:fill="auto" w:val="clear"/>
        </w:rPr>
        <w:t xml:space="preserve">showConfirmDialog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(TryNotepad.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여기서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말하는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this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익명이너를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말한다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ab/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저장하시겠습니까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?"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메모장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, JOptionPane.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YES_NO_CANCEL_OPTION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, JOptionPane.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WARNING_MESSAGE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== JOptionPane.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YES_OPTION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16"/>
          <w:shd w:fill="auto" w:val="clear"/>
        </w:rPr>
        <w:t xml:space="preserve">exit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(0);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== JOptionPane.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NO_OPTION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ab/>
        <w:t xml:space="preserve">saveDialog();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ab/>
        <w:t xml:space="preserve">filewrite();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ab/>
        <w:t xml:space="preserve">System.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16"/>
          <w:shd w:fill="auto" w:val="clear"/>
        </w:rPr>
        <w:t xml:space="preserve">exit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(0);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});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이벤트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처리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-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메뉴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menu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.getNewM().addActionListener(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구현부는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(this)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갖고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있다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앞에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this.newM.addAction~~~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이런식으로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써주면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클래스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안에서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newM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찾으라는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의미인데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눈을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씻고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찾아봐도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클래스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안에는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newM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없다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또한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getnewM()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아닌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그냥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newM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이라고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쓰게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되면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newM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private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으로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잡혀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있기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때문에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다른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클래스에서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쓸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없다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접근이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안되니까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잡아야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할까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?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값을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꺼내갈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있도록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getter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잡아줘야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한다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!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menu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.getOpenM().addActionListener(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menu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.getSaveM().addActionListener(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menu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.getExitM().addActionListener(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menu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.getCutM().addActionListener(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menu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.getCopyM().addActionListener(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menu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.getPasteM().addActionListener(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16"/>
          <w:shd w:fill="auto" w:val="clear"/>
        </w:rPr>
        <w:t xml:space="preserve">@Override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actionPerformed(ActionEvent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.getSource() == </w:t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menu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.getNewM())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area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.setText(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초기화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.getSource() == </w:t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menu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.getOpenM())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openDialog();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열기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다이얼로그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-&gt;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파일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선택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fileRead();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-&gt;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파일의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내용을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읽어서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JFrame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TextArea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뿌리기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.getSource() == </w:t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menu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.getSaveM())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JFileChooser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chooser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JFileChooser();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원하는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저장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위치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선택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chooser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.showSaveDialog(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저장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다이얼로그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File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file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== JFileChooser.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APPROVE_OPTION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save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버튼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눌렀으면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file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chooser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.getSelectedFile();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선택한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파일을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가져와라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ab/>
        <w:t xml:space="preserve">BufferedWriter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bw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BufferedWriter(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FileWriter(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file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bw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.close();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(IOException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e1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e1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.printStackTrace();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16"/>
          <w:shd w:fill="auto" w:val="clear"/>
        </w:rPr>
        <w:t xml:space="preserve">exit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(0);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.getSource() == </w:t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menu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.getExitM())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다이얼로그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JOptionPane.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16"/>
          <w:shd w:fill="auto" w:val="clear"/>
        </w:rPr>
        <w:t xml:space="preserve">showConfirmDialog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(TryNotepad.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JFrame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위에다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띄어주기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저장하시겠습니까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?"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메시지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띄우기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2A00FF"/>
          <w:spacing w:val="0"/>
          <w:position w:val="0"/>
          <w:sz w:val="16"/>
          <w:shd w:fill="auto" w:val="clear"/>
        </w:rPr>
        <w:t xml:space="preserve">메모장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타이틀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ab/>
        <w:t xml:space="preserve">JOptionPane.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YES_NO_CANCEL_OPTION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예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아니오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취소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옵션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ab/>
        <w:t xml:space="preserve">JOptionPane.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QUESTION_MESSAGE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?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물음표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.... ! - Warning, i - information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***yes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든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no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든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전부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int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형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정수형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)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으로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인식한다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YES_NO_CANCEL_OPTION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대문자로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되어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있다는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상수로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되어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있어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숫자로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인식한다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예스든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노든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취소든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누르면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나한테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int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형으로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넘어온다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== 0) {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YES_OPTION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 xml:space="preserve">saveDialog();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파일을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저장하고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~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 xml:space="preserve">filewrite();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16"/>
          <w:shd w:fill="auto" w:val="clear"/>
        </w:rPr>
        <w:t xml:space="preserve">exit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(0);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종료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== JOptionPane.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NO_OPTION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이렇게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쓰는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보기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편하니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좋다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!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  <w:t xml:space="preserve">System.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16"/>
          <w:shd w:fill="auto" w:val="clear"/>
        </w:rPr>
        <w:t xml:space="preserve">exit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(0);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== JOptionPane.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CANCEL_OPTION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.getSource() == </w:t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menu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.getCutM())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area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.cut();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.getSource() == </w:t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menu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.getCopyM())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area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.copy();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.getSource() == </w:t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menu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.getPasteM())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area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.paste();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 xml:space="preserve">}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actionPerformed(Actionevent e)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filewrite()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file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getText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니까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String type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으로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BufferedWriter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bw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BufferedWriter(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FileWriter(</w:t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file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area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.getText();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값을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몽땅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꺼내와라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bw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.write(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data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파일로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저장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bw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.close();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(IOException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.printStackTrace();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 xml:space="preserve">}</w:t>
        <w:tab/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saveDialog()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JFileChooser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chooser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JFileChooser();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원하는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저장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위치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선택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chooser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.showSaveDialog(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저장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다이얼로그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File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file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== JFileChooser.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APPROVE_OPTION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save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버튼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눌렀으면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file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chooser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.getSelectedFile();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선택한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파일을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가져와라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JOptionPane.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16"/>
          <w:shd w:fill="auto" w:val="clear"/>
        </w:rPr>
        <w:t xml:space="preserve">showMessageDialog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file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fileRead()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file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area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.setText(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BufferedReader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br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BufferedReader(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FileReader(</w:t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file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열기에서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파일을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넣지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않고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취소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버튼을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눌렀을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NullPointerException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오류가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뜬다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file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Null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이라는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거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line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line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br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.readLine()) !=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1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줄씩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(Enter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칠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때까지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)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하지만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Enter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읽지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않는다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. Enter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전까지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area.setText(line); -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읽어온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줄을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setText area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넣어준다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근데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... setText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덮어쓰기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역할을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해서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파일을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열었는데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글들이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덮어쓰여서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안보이는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것처럼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보인다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area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.append(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line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+ 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readLing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엔터값을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못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잡으니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글이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한줄로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나온다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강제로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"\n"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넣어준다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 xml:space="preserve">}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while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파일을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한꺼번에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읽어올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수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없다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한줄씩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읽어와야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하는데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읽으면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null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값으로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처리한다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한번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읽고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끝나는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아니니까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null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아닌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동안까지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while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문을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돌린다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br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.close();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(IOException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.printStackTrace();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필드에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private File file = null;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넣어주는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방법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대신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void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메소드에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return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값을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넣어주는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것도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방법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openDialog()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JFileChooser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chooser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JFileChooser();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chooser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.showOpenDialog(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== JFileChooser.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APPROVE_OPTION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열기를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선택했다는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거냐고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물어보는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거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file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chooser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.getSelectedFile();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  <w:t xml:space="preserve">JOptionPane.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16"/>
          <w:shd w:fill="auto" w:val="clear"/>
        </w:rPr>
        <w:t xml:space="preserve">showMessageDialog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C0"/>
          <w:spacing w:val="0"/>
          <w:position w:val="0"/>
          <w:sz w:val="16"/>
          <w:shd w:fill="auto" w:val="clear"/>
        </w:rPr>
        <w:t xml:space="preserve">file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file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@16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진수인데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내가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선택한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파일이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제대로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나왔는지가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궁금한거니까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tostring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으로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알아서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바꿔버리는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거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TryNotepad();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ab/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JFileChooser -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파일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추적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showOpenDialog -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다이얼로그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열기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showOpenDialog(Component parent) Component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라는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어디에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띄울거냐는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말이다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showOpenDialog static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아니다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그럼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먼저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클래스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(JFileChooser)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생성해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줘야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한다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JFileChooser chooser = new JFileChooser();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//showSaveDialog() -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다이얼로그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3F7F5F"/>
          <w:spacing w:val="0"/>
          <w:position w:val="0"/>
          <w:sz w:val="16"/>
          <w:shd w:fill="auto" w:val="clear"/>
        </w:rPr>
        <w:t xml:space="preserve">저장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