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bookmarkStart w:id="0" w:name="_GoBack"/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thread;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java.awt.Color;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java.awt.Font;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java.awt.GridLayout;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java.awt.event.ActionEvent;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java.awt.event.ActionListener;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javax.swing.JButton;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javax.swing.JFrame;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javax.swing.JLabel;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javax.swing.JPanel;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Timer 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extends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JFrame 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implements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ActionListener, Runnable {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// 1 ... 8 ... 11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JLabel </w:t>
      </w:r>
      <w:r w:rsidRPr="006445E0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// 4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JButton </w:t>
      </w:r>
      <w:r w:rsidRPr="006445E0">
        <w:rPr>
          <w:rFonts w:ascii="Consolas" w:hAnsi="Consolas" w:cs="Consolas"/>
          <w:color w:val="0000C0"/>
          <w:kern w:val="0"/>
          <w:sz w:val="16"/>
          <w:szCs w:val="16"/>
        </w:rPr>
        <w:t>startBtn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6445E0">
        <w:rPr>
          <w:rFonts w:ascii="Consolas" w:hAnsi="Consolas" w:cs="Consolas"/>
          <w:color w:val="0000C0"/>
          <w:kern w:val="0"/>
          <w:sz w:val="16"/>
          <w:szCs w:val="16"/>
        </w:rPr>
        <w:t>stopBtn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boolean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0000C0"/>
          <w:kern w:val="0"/>
          <w:sz w:val="16"/>
          <w:szCs w:val="16"/>
        </w:rPr>
        <w:t>onoff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// 18 -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멈춤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버튼을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눌렀는데도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불구하고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while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문에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의해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숫자가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계속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올라가는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걸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방지하기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위해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0000C0"/>
          <w:kern w:val="0"/>
          <w:sz w:val="16"/>
          <w:szCs w:val="16"/>
        </w:rPr>
        <w:t>count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= 1;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Timer() {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JLabel(</w:t>
      </w:r>
      <w:r w:rsidRPr="006445E0">
        <w:rPr>
          <w:rFonts w:ascii="Consolas" w:hAnsi="Consolas" w:cs="Consolas"/>
          <w:color w:val="2A00FF"/>
          <w:kern w:val="0"/>
          <w:sz w:val="16"/>
          <w:szCs w:val="16"/>
        </w:rPr>
        <w:t>"0"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>, JLabel.</w:t>
      </w:r>
      <w:r w:rsidRPr="006445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CENTER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// 5 -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필드가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널값이니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생성자를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잡자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~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>.setFont(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Font(</w:t>
      </w:r>
      <w:r w:rsidRPr="006445E0">
        <w:rPr>
          <w:rFonts w:ascii="Consolas" w:hAnsi="Consolas" w:cs="Consolas"/>
          <w:color w:val="2A00FF"/>
          <w:kern w:val="0"/>
          <w:sz w:val="16"/>
          <w:szCs w:val="16"/>
        </w:rPr>
        <w:t>"Arial"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>, Font.</w:t>
      </w:r>
      <w:r w:rsidRPr="006445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BOLD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>, 70));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>.setForeground(Color.</w:t>
      </w:r>
      <w:r w:rsidRPr="006445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RED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C0"/>
          <w:kern w:val="0"/>
          <w:sz w:val="16"/>
          <w:szCs w:val="16"/>
        </w:rPr>
        <w:t>startBtn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JButton(</w:t>
      </w:r>
      <w:r w:rsidRPr="006445E0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445E0">
        <w:rPr>
          <w:rFonts w:ascii="Consolas" w:hAnsi="Consolas" w:cs="Consolas"/>
          <w:color w:val="2A00FF"/>
          <w:kern w:val="0"/>
          <w:sz w:val="16"/>
          <w:szCs w:val="16"/>
        </w:rPr>
        <w:t>시작</w:t>
      </w:r>
      <w:r w:rsidRPr="006445E0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C0"/>
          <w:kern w:val="0"/>
          <w:sz w:val="16"/>
          <w:szCs w:val="16"/>
        </w:rPr>
        <w:t>stopBtn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JButton(</w:t>
      </w:r>
      <w:r w:rsidRPr="006445E0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445E0">
        <w:rPr>
          <w:rFonts w:ascii="Consolas" w:hAnsi="Consolas" w:cs="Consolas"/>
          <w:color w:val="2A00FF"/>
          <w:kern w:val="0"/>
          <w:sz w:val="16"/>
          <w:szCs w:val="16"/>
        </w:rPr>
        <w:t>멈춤</w:t>
      </w:r>
      <w:r w:rsidRPr="006445E0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JPanel </w:t>
      </w:r>
      <w:r w:rsidRPr="006445E0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JPanel(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GridLayout(2, 1, 0, 5));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// 6 - 2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행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, 1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줄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여백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여백의크기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445E0">
        <w:rPr>
          <w:rFonts w:ascii="Consolas" w:hAnsi="Consolas" w:cs="Consolas"/>
          <w:color w:val="0000C0"/>
          <w:kern w:val="0"/>
          <w:sz w:val="16"/>
          <w:szCs w:val="16"/>
        </w:rPr>
        <w:t>startBtn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6445E0">
        <w:rPr>
          <w:rFonts w:ascii="Consolas" w:hAnsi="Consolas" w:cs="Consolas"/>
          <w:color w:val="0000C0"/>
          <w:kern w:val="0"/>
          <w:sz w:val="16"/>
          <w:szCs w:val="16"/>
        </w:rPr>
        <w:t>stopBtn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  <w:t>add(</w:t>
      </w:r>
      <w:r w:rsidRPr="006445E0">
        <w:rPr>
          <w:rFonts w:ascii="Consolas" w:hAnsi="Consolas" w:cs="Consolas"/>
          <w:color w:val="2A00FF"/>
          <w:kern w:val="0"/>
          <w:sz w:val="16"/>
          <w:szCs w:val="16"/>
        </w:rPr>
        <w:t>"Center"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6445E0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// 7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  <w:t>add(</w:t>
      </w:r>
      <w:r w:rsidRPr="006445E0">
        <w:rPr>
          <w:rFonts w:ascii="Consolas" w:hAnsi="Consolas" w:cs="Consolas"/>
          <w:color w:val="2A00FF"/>
          <w:kern w:val="0"/>
          <w:sz w:val="16"/>
          <w:szCs w:val="16"/>
        </w:rPr>
        <w:t>"East"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6445E0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// p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패널의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동쪽에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setBounds(900, 200, 300, 200);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// 2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  <w:t>setVisible(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  <w:t>setDefaultCloseOperation(</w:t>
      </w:r>
      <w:r w:rsidRPr="006445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EXIT_ON_CLOSE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종료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이벤트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-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클릭이벤트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!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C0"/>
          <w:kern w:val="0"/>
          <w:sz w:val="16"/>
          <w:szCs w:val="16"/>
        </w:rPr>
        <w:t>startBtn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>.addActionListener(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// 9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C0"/>
          <w:kern w:val="0"/>
          <w:sz w:val="16"/>
          <w:szCs w:val="16"/>
        </w:rPr>
        <w:t>stopBtn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>.addActionListener(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646464"/>
          <w:kern w:val="0"/>
          <w:sz w:val="16"/>
          <w:szCs w:val="16"/>
        </w:rPr>
        <w:t>@Override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actionPerformed(ActionEvent </w:t>
      </w:r>
      <w:r w:rsidRPr="006445E0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// 10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// Thread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왜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생성해줘야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할까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?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두가지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프로세스가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일어나기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때문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.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// "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시작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"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혹은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"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멈춤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"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버튼을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누르는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것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- 1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버튼을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누르기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전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계속해서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숫자는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돌고있는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것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- 2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Thread </w:t>
      </w:r>
      <w:r w:rsidRPr="006445E0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6445E0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.getSource() == </w:t>
      </w:r>
      <w:r w:rsidRPr="006445E0">
        <w:rPr>
          <w:rFonts w:ascii="Consolas" w:hAnsi="Consolas" w:cs="Consolas"/>
          <w:color w:val="0000C0"/>
          <w:kern w:val="0"/>
          <w:sz w:val="16"/>
          <w:szCs w:val="16"/>
        </w:rPr>
        <w:t>startBtn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// 13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Thread(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생성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-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익명이너가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없기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때문에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this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라고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써줘도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됨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.start();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스레드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시작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C0"/>
          <w:kern w:val="0"/>
          <w:sz w:val="16"/>
          <w:szCs w:val="16"/>
        </w:rPr>
        <w:t>onoff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// 19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C0"/>
          <w:kern w:val="0"/>
          <w:sz w:val="16"/>
          <w:szCs w:val="16"/>
        </w:rPr>
        <w:t>startBtn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>.setEnabled(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false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// 15 -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스타트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버튼을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눌렀을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때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스타트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버튼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비활성화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C0"/>
          <w:kern w:val="0"/>
          <w:sz w:val="16"/>
          <w:szCs w:val="16"/>
        </w:rPr>
        <w:t>stopBtn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>.setEnabled(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대신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멈춤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버튼은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활성화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6445E0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.getSource() == </w:t>
      </w:r>
      <w:r w:rsidRPr="006445E0">
        <w:rPr>
          <w:rFonts w:ascii="Consolas" w:hAnsi="Consolas" w:cs="Consolas"/>
          <w:color w:val="0000C0"/>
          <w:kern w:val="0"/>
          <w:sz w:val="16"/>
          <w:szCs w:val="16"/>
        </w:rPr>
        <w:t>stopBtn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// 14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6A3E3E"/>
          <w:kern w:val="0"/>
          <w:sz w:val="16"/>
          <w:szCs w:val="16"/>
        </w:rPr>
        <w:t>t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스레드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죽이기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...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종료시켜버리기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C0"/>
          <w:kern w:val="0"/>
          <w:sz w:val="16"/>
          <w:szCs w:val="16"/>
        </w:rPr>
        <w:t>onoff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false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// 20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C0"/>
          <w:kern w:val="0"/>
          <w:sz w:val="16"/>
          <w:szCs w:val="16"/>
        </w:rPr>
        <w:t>startBtn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>.setEnabled(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// 16 -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멈춤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버튼을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눌렀을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때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스타트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버튼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활성화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C0"/>
          <w:kern w:val="0"/>
          <w:sz w:val="16"/>
          <w:szCs w:val="16"/>
        </w:rPr>
        <w:t>stopBtn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>.setEnabled(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false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멈춤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버튼은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비활성화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646464"/>
          <w:kern w:val="0"/>
          <w:sz w:val="16"/>
          <w:szCs w:val="16"/>
        </w:rPr>
        <w:t>@Override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run() {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// 12 - Runnable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의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추상메소드인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run() Override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// 17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6445E0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445E0">
        <w:rPr>
          <w:rFonts w:ascii="Consolas" w:hAnsi="Consolas" w:cs="Consolas"/>
          <w:color w:val="0000C0"/>
          <w:kern w:val="0"/>
          <w:sz w:val="16"/>
          <w:szCs w:val="16"/>
        </w:rPr>
        <w:t>count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6445E0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&lt;= 50; </w:t>
      </w:r>
      <w:r w:rsidRPr="006445E0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>++) {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만약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i = 1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이라고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해두면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멈췄다가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다시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시작할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때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멈춘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숫자에서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시작하는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것이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아닌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// 1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부터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다시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시작하니까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멈춘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숫자부터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시작하도록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i = count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라고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잡아줌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C0"/>
          <w:kern w:val="0"/>
          <w:sz w:val="16"/>
          <w:szCs w:val="16"/>
        </w:rPr>
        <w:t>label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>.setText(</w:t>
      </w:r>
      <w:r w:rsidRPr="006445E0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6445E0">
        <w:rPr>
          <w:rFonts w:ascii="Consolas" w:hAnsi="Consolas" w:cs="Consolas"/>
          <w:color w:val="2A00FF"/>
          <w:kern w:val="0"/>
          <w:sz w:val="16"/>
          <w:szCs w:val="16"/>
        </w:rPr>
        <w:t>" "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// setText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는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문자열만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쓸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수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있는데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i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는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int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형이니까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문자열로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바꿔주기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위해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""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붙임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(!</w:t>
      </w:r>
      <w:r w:rsidRPr="006445E0">
        <w:rPr>
          <w:rFonts w:ascii="Consolas" w:hAnsi="Consolas" w:cs="Consolas"/>
          <w:color w:val="0000C0"/>
          <w:kern w:val="0"/>
          <w:sz w:val="16"/>
          <w:szCs w:val="16"/>
        </w:rPr>
        <w:t>onoff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// 21 -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만약에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onoff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에서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false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들어오면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멈춤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버튼을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눌렀다는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거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// false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의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반대인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true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나오려면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onoff!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되어야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하고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, true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나오면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조건을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만족한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거니까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C0"/>
          <w:kern w:val="0"/>
          <w:sz w:val="16"/>
          <w:szCs w:val="16"/>
        </w:rPr>
        <w:t>count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6445E0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// i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증가하다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중간에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끊어진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곳을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넘겨주고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break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// for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문을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나가라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  <w:t>Thread.</w:t>
      </w:r>
      <w:r w:rsidRPr="006445E0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sleep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(100);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천천히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올라가게끔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(InterruptedException </w:t>
      </w:r>
      <w:r w:rsidRPr="006445E0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>.printStackTrace();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// for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6445E0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&gt; 50) {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// 22 - 1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부터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50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까지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다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돌았으면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C0"/>
          <w:kern w:val="0"/>
          <w:sz w:val="16"/>
          <w:szCs w:val="16"/>
        </w:rPr>
        <w:t>count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다시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0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부터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돌아라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C0"/>
          <w:kern w:val="0"/>
          <w:sz w:val="16"/>
          <w:szCs w:val="16"/>
        </w:rPr>
        <w:t>startBtn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>.setEnabled(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C0"/>
          <w:kern w:val="0"/>
          <w:sz w:val="16"/>
          <w:szCs w:val="16"/>
        </w:rPr>
        <w:t>stopBtn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>.setEnabled(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false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r w:rsidRPr="006445E0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6445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 xml:space="preserve"> Timer(); </w:t>
      </w:r>
      <w:r w:rsidRPr="006445E0">
        <w:rPr>
          <w:rFonts w:ascii="Consolas" w:hAnsi="Consolas" w:cs="Consolas"/>
          <w:color w:val="3F7F5F"/>
          <w:kern w:val="0"/>
          <w:sz w:val="16"/>
          <w:szCs w:val="16"/>
        </w:rPr>
        <w:t>// 3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6445E0" w:rsidRPr="006445E0" w:rsidRDefault="006445E0" w:rsidP="006445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6445E0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bookmarkEnd w:id="0"/>
    <w:p w:rsidR="00EB320B" w:rsidRPr="006445E0" w:rsidRDefault="00EB320B"/>
    <w:sectPr w:rsidR="00EB320B" w:rsidRPr="006445E0" w:rsidSect="00A85955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5E0"/>
    <w:rsid w:val="006445E0"/>
    <w:rsid w:val="00EB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2021-08-25T14:42:00Z</dcterms:created>
  <dcterms:modified xsi:type="dcterms:W3CDTF">2021-08-25T14:44:00Z</dcterms:modified>
</cp:coreProperties>
</file>