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swing;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javax.swing.JFrame;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javax.swing.JScrollPane;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javax.swing.JTable;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javax.swing.table.AbstractTableModel;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JTableModel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extends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AbstractTableModel {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// AbstractTableModel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추상클래스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  <w:t>Object[][] data = {{"Nari","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마루치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",new Integer(1234), "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옆집친구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"},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  <w:t xml:space="preserve">   {"One","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오윤아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",new Integer(1111),"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예쁜이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"},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  <w:t xml:space="preserve"> 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  <w:t xml:space="preserve">   {"tow","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오윤서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",new Integer(2222),"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귀염둥이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"},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ab/>
        <w:t xml:space="preserve">   {"three","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아라치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",new Integer(3333),"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동아리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친구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"}};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// new Integer(1234)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// JDK 9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부터는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Wrapper Class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의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생성자가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사라지고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AutoBoxing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기본형을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써도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Object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인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객체타입으로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들어간다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.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자동으로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Integer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되어서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들어간다는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의미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Object[][] </w:t>
      </w:r>
      <w:r w:rsidRPr="00F42058">
        <w:rPr>
          <w:rFonts w:ascii="Consolas" w:hAnsi="Consolas" w:cs="Consolas"/>
          <w:color w:val="0000C0"/>
          <w:kern w:val="0"/>
          <w:sz w:val="16"/>
          <w:szCs w:val="16"/>
        </w:rPr>
        <w:t>data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= { {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"Nari"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마루치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, 1234,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옆집친구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}, {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"One"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오윤아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, 1111,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예쁜이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}, {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"two"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오윤서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, 2222,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귀염둥이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},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{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"three"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아라치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, 3333,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동아리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친구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} };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자동으로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new Integer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역할을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하는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AutoBoxing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처리를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해준다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// JDK 9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부터는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Wrapper Class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의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생성자가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사라지고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AutoBoxing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String[] </w:t>
      </w:r>
      <w:r w:rsidRPr="00F42058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= {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아이디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비밀번호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구분</w:t>
      </w:r>
      <w:r w:rsidRPr="00F42058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};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필드명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- Column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추상메소드를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Override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해서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써라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646464"/>
          <w:kern w:val="0"/>
          <w:sz w:val="16"/>
          <w:szCs w:val="16"/>
        </w:rPr>
        <w:t>@</w:t>
      </w:r>
      <w:r w:rsidRPr="00F42058">
        <w:rPr>
          <w:rFonts w:ascii="Consolas" w:hAnsi="Consolas" w:cs="Consolas"/>
          <w:color w:val="646464"/>
          <w:kern w:val="0"/>
          <w:sz w:val="16"/>
          <w:szCs w:val="16"/>
          <w:shd w:val="clear" w:color="auto" w:fill="D4D4D4"/>
        </w:rPr>
        <w:t>Override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getRowCount() {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행의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개수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0000C0"/>
          <w:kern w:val="0"/>
          <w:sz w:val="16"/>
          <w:szCs w:val="16"/>
        </w:rPr>
        <w:t>data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F42058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646464"/>
          <w:kern w:val="0"/>
          <w:sz w:val="16"/>
          <w:szCs w:val="16"/>
        </w:rPr>
        <w:t>@</w:t>
      </w:r>
      <w:r w:rsidRPr="00F42058">
        <w:rPr>
          <w:rFonts w:ascii="Consolas" w:hAnsi="Consolas" w:cs="Consolas"/>
          <w:color w:val="646464"/>
          <w:kern w:val="0"/>
          <w:sz w:val="16"/>
          <w:szCs w:val="16"/>
          <w:shd w:val="clear" w:color="auto" w:fill="D4D4D4"/>
        </w:rPr>
        <w:t>Override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getColumnCount() {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열의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개수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F42058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646464"/>
          <w:kern w:val="0"/>
          <w:sz w:val="16"/>
          <w:szCs w:val="16"/>
        </w:rPr>
        <w:t>@</w:t>
      </w:r>
      <w:r w:rsidRPr="00F42058">
        <w:rPr>
          <w:rFonts w:ascii="Consolas" w:hAnsi="Consolas" w:cs="Consolas"/>
          <w:color w:val="646464"/>
          <w:kern w:val="0"/>
          <w:sz w:val="16"/>
          <w:szCs w:val="16"/>
          <w:shd w:val="clear" w:color="auto" w:fill="D4D4D4"/>
        </w:rPr>
        <w:t>Override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Object getValueAt(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행의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위치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열의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위치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0000C0"/>
          <w:kern w:val="0"/>
          <w:sz w:val="16"/>
          <w:szCs w:val="16"/>
        </w:rPr>
        <w:t>data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][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646464"/>
          <w:kern w:val="0"/>
          <w:sz w:val="16"/>
          <w:szCs w:val="16"/>
        </w:rPr>
        <w:t>@</w:t>
      </w:r>
      <w:r w:rsidRPr="00F42058">
        <w:rPr>
          <w:rFonts w:ascii="Consolas" w:hAnsi="Consolas" w:cs="Consolas"/>
          <w:color w:val="646464"/>
          <w:kern w:val="0"/>
          <w:sz w:val="16"/>
          <w:szCs w:val="16"/>
          <w:shd w:val="clear" w:color="auto" w:fill="D4D4D4"/>
        </w:rPr>
        <w:t>Override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setValueAt(Object 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ob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넣어주는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것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행의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위치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열의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위치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C0"/>
          <w:kern w:val="0"/>
          <w:sz w:val="16"/>
          <w:szCs w:val="16"/>
        </w:rPr>
        <w:t>data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][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ob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데이터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r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행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c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열에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ob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넣어라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646464"/>
          <w:kern w:val="0"/>
          <w:sz w:val="16"/>
          <w:szCs w:val="16"/>
        </w:rPr>
        <w:t>@</w:t>
      </w:r>
      <w:r w:rsidRPr="00F42058">
        <w:rPr>
          <w:rFonts w:ascii="Consolas" w:hAnsi="Consolas" w:cs="Consolas"/>
          <w:color w:val="646464"/>
          <w:kern w:val="0"/>
          <w:sz w:val="16"/>
          <w:szCs w:val="16"/>
          <w:shd w:val="clear" w:color="auto" w:fill="D4D4D4"/>
        </w:rPr>
        <w:t>Override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추상메소드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아님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String getColumnName(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필드명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(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제목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) - {"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아이디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","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이름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","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비밀번호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","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구분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"}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0000C0"/>
          <w:kern w:val="0"/>
          <w:sz w:val="16"/>
          <w:szCs w:val="16"/>
        </w:rPr>
        <w:t>name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];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646464"/>
          <w:kern w:val="0"/>
          <w:sz w:val="16"/>
          <w:szCs w:val="16"/>
        </w:rPr>
        <w:t>@</w:t>
      </w:r>
      <w:r w:rsidRPr="00F42058">
        <w:rPr>
          <w:rFonts w:ascii="Consolas" w:hAnsi="Consolas" w:cs="Consolas"/>
          <w:color w:val="646464"/>
          <w:kern w:val="0"/>
          <w:sz w:val="16"/>
          <w:szCs w:val="16"/>
          <w:shd w:val="clear" w:color="auto" w:fill="D4D4D4"/>
        </w:rPr>
        <w:t>Override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isCellEditable(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r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더블클릭하면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편집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가능하게끔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return true; -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전부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수정하라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조건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?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참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: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거짓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== 0 ?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나는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0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번째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Column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인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아이디만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고정시키고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싶고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나머지는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수정해도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상관없게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하고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싶어요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//------------------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JTableEx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extends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JFrame {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JTable </w:t>
      </w:r>
      <w:r w:rsidRPr="00F42058">
        <w:rPr>
          <w:rFonts w:ascii="Consolas" w:hAnsi="Consolas" w:cs="Consolas"/>
          <w:color w:val="0000C0"/>
          <w:kern w:val="0"/>
          <w:sz w:val="16"/>
          <w:szCs w:val="16"/>
        </w:rPr>
        <w:t>table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보여주는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역할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JTableModel </w:t>
      </w:r>
      <w:r w:rsidRPr="00F42058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넣고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빼는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역할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JTableEx() {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JTableModel();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C0"/>
          <w:kern w:val="0"/>
          <w:sz w:val="16"/>
          <w:szCs w:val="16"/>
        </w:rPr>
        <w:t>table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JTable(</w:t>
      </w:r>
      <w:r w:rsidRPr="00F42058">
        <w:rPr>
          <w:rFonts w:ascii="Consolas" w:hAnsi="Consolas" w:cs="Consolas"/>
          <w:color w:val="0000C0"/>
          <w:kern w:val="0"/>
          <w:sz w:val="16"/>
          <w:szCs w:val="16"/>
        </w:rPr>
        <w:t>model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모델하고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color w:val="3F7F5F"/>
          <w:kern w:val="0"/>
          <w:sz w:val="16"/>
          <w:szCs w:val="16"/>
        </w:rPr>
        <w:t>연결합시다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JScrollPane 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scroll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JScrollPane(</w:t>
      </w:r>
      <w:r w:rsidRPr="00F42058">
        <w:rPr>
          <w:rFonts w:ascii="Consolas" w:hAnsi="Consolas" w:cs="Consolas"/>
          <w:color w:val="0000C0"/>
          <w:kern w:val="0"/>
          <w:sz w:val="16"/>
          <w:szCs w:val="16"/>
        </w:rPr>
        <w:t>table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>add(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scroll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.setBounds(900, 100, 300, 300);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.setVisible(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>setDefaultCloseOperation(</w:t>
      </w:r>
      <w:r w:rsidRPr="00F4205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EXIT_ON_CLOSE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F42058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4205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 xml:space="preserve"> JTableEx();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42058" w:rsidRPr="00F42058" w:rsidRDefault="00F42058" w:rsidP="00F420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4205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bookmarkEnd w:id="0"/>
    <w:p w:rsidR="000432A5" w:rsidRPr="00F42058" w:rsidRDefault="000432A5" w:rsidP="00F42058">
      <w:pPr>
        <w:rPr>
          <w:sz w:val="16"/>
          <w:szCs w:val="16"/>
        </w:rPr>
      </w:pPr>
    </w:p>
    <w:sectPr w:rsidR="000432A5" w:rsidRPr="00F42058" w:rsidSect="004E4CC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03"/>
    <w:rsid w:val="000432A5"/>
    <w:rsid w:val="00720903"/>
    <w:rsid w:val="00F4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2021-08-26T12:55:00Z</dcterms:created>
  <dcterms:modified xsi:type="dcterms:W3CDTF">2021-08-29T11:59:00Z</dcterms:modified>
</cp:coreProperties>
</file>