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bookmarkStart w:id="0" w:name="_GoBack"/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io;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java.awt.Container;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java.awt.GridLayout;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java.awt.event.ActionEvent;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java.awt.event.ActionListener;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java.util.Vector;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javax.swing.JButton;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javax.swing.JFrame;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javax.swing.JLabel;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javax.swing.JOptionPane;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javax.swing.JPanel;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javax.swing.JScrollPane;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javax.swing.JTable;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javax.swing.JTextField;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javax.swing.table.DefaultTableModel;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ScoreForm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extends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JFrame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implements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ActionListener {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JLabel 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hakL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nameL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korL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engL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mathL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JTextField 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hakT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nameT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korT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engT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mathT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JButton 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inputBtn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printBtn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searchBtn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rankBtn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saveBtn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loadBtn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DefaultTableModel 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model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JTable 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table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Score 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score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inteface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잡기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ScoreForm() {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JLabel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생성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hakL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JLabel(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학번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nameL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JLabel(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이름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korL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JLabel(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국어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engL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JLabel(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영어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mathL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JLabel(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수학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JTextField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생성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hakT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JTextField(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, 22);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크기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(22)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안주면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쪼그라든다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// TextField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는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크기가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없기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때문에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데이터가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들어갈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공간이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있어야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하니까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크기를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잡아준다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nameT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JTextField(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, 22);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korT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JTextField(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, 22);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engT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JTextField(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, 22);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mathT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JTextField(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, 22);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JButton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생성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inputBtn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JButton(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printBtn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JButton(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출력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searchBtn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JButton(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학번검색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rankBtn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JButton(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순위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saveBtn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JButton(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파일저장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loadBtn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JButton(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파일읽기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// JTable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의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타이틀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Vector&lt;String&gt; 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vector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Vector&lt;String&gt;();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vector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학번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vector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이름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vector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국어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vector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영어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vector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수학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vector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총점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vector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평균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model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DefaultTableModel(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vector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, 0);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table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JTable(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model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화면에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뿌려주는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건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Table.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그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안에서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데이터를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넣다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뺏다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하는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역할은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model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이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한다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JScrollPane 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scroll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JScrollPane(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table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score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ScoreImpl();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Panel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생성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West -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왼쪽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JPanel 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hakP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JPanel();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학점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패널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위에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hakP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hakL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학점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라벨과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hakP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hakT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학점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텍스트필드를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넣어주고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JPanel 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nameP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JPanel();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nameP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nameL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nameP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nameT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JPanel 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korP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JPanel();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korP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korL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korP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korT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JPanel 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engP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JPanel();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engP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engL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engP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engT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JPanel 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mathP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JPanel();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mathP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mathL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mathP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mathT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JPanel 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JPanel(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GridLayout(5, 1));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전체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패널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위에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균등하게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패널을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넣어줌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(5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행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, 1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열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)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hakP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학점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패널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nameP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이름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패널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korP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국어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패널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engP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영어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패널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mathP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수학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패널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JPanel 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p2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JPanel(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GridLayout(1, 6, 5, 5));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다른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패널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(p2)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출력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학번검색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순위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파일저장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파일읽기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버튼을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넣어줌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p2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inputBtn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p2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printBtn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p2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searchBtn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p2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rankBtn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p2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saveBtn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p2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loadBtn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Container 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getContentPane();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패널을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넣어줄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Container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생성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"West"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서쪽에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p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를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"South"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p2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남쪽에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p2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를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"Center"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scroll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// scroll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은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기본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센터에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배치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>setBounds(900, 100, 700, 300);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>setVisible(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>setDefaultCloseOperation(</w:t>
      </w:r>
      <w:r w:rsidRPr="0061381C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EXIT_ON_CLOSE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이벤트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event();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event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함수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호출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!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원래는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이벤트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안에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6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개의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버튼들의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이벤트들이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다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들어올테지만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지금보다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훨씬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더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많은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이벤트들을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다룰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수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있으니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event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함수를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적어놓고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// event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메소드를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만든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걸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호출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하는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식으로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만들어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준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것이다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~~~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ScoreForm() -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생성자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끝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!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메소드는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따로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잡을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수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있움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event() {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inputBtn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.addActionListener(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printBtn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.addActionListener(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searchBtn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.addActionListener(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rankBtn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.addActionListener(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saveBtn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.addActionListener(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loadBtn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.addActionListener(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46464"/>
          <w:kern w:val="0"/>
          <w:sz w:val="16"/>
          <w:szCs w:val="16"/>
        </w:rPr>
        <w:t>@Override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actionPerformed(ActionEvent 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버튼들이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다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넘어오니까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~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.getSource() == 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inputBtn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넘어오는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버튼이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inputBtn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이냐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~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>input();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많은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데이터를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model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에다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넣어야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하고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그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model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을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Impl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에다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뿌리려면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데이터를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보관해야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한다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데이터를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보관하려면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list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필요하다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. (list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대신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DB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쓰기도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)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// score.print(model);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// ScoreImpl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에서는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JTable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이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있는지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없는지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모르니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// model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을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보내줘야한다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그래야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Table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관련된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일을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할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수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있다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데이터를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넣고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빼는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역할은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model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이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하고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있으니까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// score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는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interface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라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Score interface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만들어진다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.getSource() == 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printBtn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// printBtn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이냐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~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score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model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.getSource() == 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searchBtn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// searchBtn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이냐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~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score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.search(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model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.getSource() == 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rankBtn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// rankBtn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이냐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~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score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.tot_desc();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.getSource() == 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saveBtn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// saveBtn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이냐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~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score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.save();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.getSource() == 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loadBtn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// loadBtn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이냐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~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score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.load();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score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model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파일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안에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있는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걸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읽어오기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// actionPerformed(ActionEvent e)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input() {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// JTextField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입력된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데이터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얻기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hak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hakT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.getText();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// hak TextField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hak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데이터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가져오기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그렇담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데이터가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들어왔는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지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어떻게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확인할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수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있을까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?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// = if(hak.equals("")) {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hak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.length() == 0) {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글자수가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0?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아무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문자도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들어오지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않았다는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것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>JOptionPane.</w:t>
      </w:r>
      <w:r w:rsidRPr="0061381C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showMessageDialog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학번을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입력하세요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nameT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.getText();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kor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Integer.</w:t>
      </w:r>
      <w:r w:rsidRPr="0061381C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parseInt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korT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.getText());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// TextField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들어오는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건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모두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문자열이다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.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문자열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숫자로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바꿔버리자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eng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Integer.</w:t>
      </w:r>
      <w:r w:rsidRPr="0061381C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parseInt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engT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.getText());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//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math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Integer.</w:t>
      </w:r>
      <w:r w:rsidRPr="0061381C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parseInt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mathT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.getText());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계산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tot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kor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eng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math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double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avg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(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double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tot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/ 3;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ScoreDTO 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1381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 xml:space="preserve"> ScoreDTO();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// DTO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만들어서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ScoreDTO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안에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데이터들을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한곳으로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모아야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데이터를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들고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다니기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편하다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.setHak(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hak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.setName(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.setKor(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kor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.setEng(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eng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.setMath(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math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.setTot(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tot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.setAvg(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avg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첫번째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방법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- ScoreDTO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list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담아서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JTable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뿌리고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...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파일에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보관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score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.intput(</w:t>
      </w:r>
      <w:r w:rsidRPr="0061381C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두번째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방법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- ScoreDTO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가지고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ScoreDAO.java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에서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DB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insert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한다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초기화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-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입력을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하고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저장하고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나면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다시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입력할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수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있도록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입력값을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초기화시켜줘야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한다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저장하고나서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글을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일일이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지워줄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수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없으니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hakT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.setText(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nameT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.setText(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korT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.setText(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engT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.setText(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0000C0"/>
          <w:kern w:val="0"/>
          <w:sz w:val="16"/>
          <w:szCs w:val="16"/>
        </w:rPr>
        <w:t>mathT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.setText(</w:t>
      </w:r>
      <w:r w:rsidRPr="0061381C">
        <w:rPr>
          <w:rFonts w:ascii="Consolas" w:hAnsi="Consolas" w:cs="Consolas"/>
          <w:color w:val="2A00FF"/>
          <w:kern w:val="0"/>
          <w:sz w:val="16"/>
          <w:szCs w:val="16"/>
        </w:rPr>
        <w:t>""</w:t>
      </w: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버튼을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누름과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동시에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ActionPerformed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쪽으로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넘어와서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actionperformed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에서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inputBtn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입니까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?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하고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확인한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뒤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input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메소드로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보낸다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자바에선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null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을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하나의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상수로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인식한다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예를들어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// String a = null;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ab/>
        <w:t>String b = "";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// a + "apple"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ab/>
        <w:t>b = "apple"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// "nullapple"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ab/>
        <w:t>"apple"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-&gt;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결합이나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연산에는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null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을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집어넣으면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안된다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. null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값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자체가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들어가버리기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때문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자바가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제공하는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메소드는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throws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1381C">
        <w:rPr>
          <w:rFonts w:ascii="Consolas" w:hAnsi="Consolas" w:cs="Consolas"/>
          <w:color w:val="3F7F5F"/>
          <w:kern w:val="0"/>
          <w:sz w:val="16"/>
          <w:szCs w:val="16"/>
        </w:rPr>
        <w:t>안된다</w:t>
      </w:r>
    </w:p>
    <w:p w:rsidR="0061381C" w:rsidRPr="0061381C" w:rsidRDefault="0061381C" w:rsidP="006138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bookmarkEnd w:id="0"/>
    <w:p w:rsidR="00A4394A" w:rsidRPr="0061381C" w:rsidRDefault="00A4394A">
      <w:pPr>
        <w:rPr>
          <w:sz w:val="16"/>
          <w:szCs w:val="16"/>
        </w:rPr>
      </w:pPr>
    </w:p>
    <w:sectPr w:rsidR="00A4394A" w:rsidRPr="0061381C" w:rsidSect="00B656C3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81C"/>
    <w:rsid w:val="0061381C"/>
    <w:rsid w:val="00A4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864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2021-08-29T07:26:00Z</dcterms:created>
  <dcterms:modified xsi:type="dcterms:W3CDTF">2021-08-29T07:26:00Z</dcterms:modified>
</cp:coreProperties>
</file>