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56C7" w14:textId="77777777" w:rsidR="00250EC0" w:rsidRDefault="00250EC0"/>
    <w:p w14:paraId="06F5DD66" w14:textId="77777777" w:rsidR="00250EC0" w:rsidRDefault="00250EC0"/>
    <w:p w14:paraId="213B4203" w14:textId="77777777" w:rsidR="00250EC0" w:rsidRDefault="00250EC0"/>
    <w:p w14:paraId="79602A27" w14:textId="77777777" w:rsidR="00250EC0" w:rsidRDefault="00000000">
      <w:pPr>
        <w:jc w:val="center"/>
      </w:pPr>
      <w:r>
        <w:rPr>
          <w:b/>
          <w:bCs/>
          <w:color w:val="2E75B6"/>
          <w:sz w:val="56"/>
          <w:szCs w:val="56"/>
        </w:rPr>
        <w:t>SJF vs Priority Scheduling</w:t>
      </w:r>
    </w:p>
    <w:p w14:paraId="04849EF7" w14:textId="759EAF47" w:rsidR="00250EC0" w:rsidRDefault="00000000" w:rsidP="00435190">
      <w:pPr>
        <w:jc w:val="center"/>
        <w:rPr>
          <w:b/>
          <w:bCs/>
          <w:color w:val="2E75B6"/>
          <w:sz w:val="56"/>
          <w:szCs w:val="56"/>
        </w:rPr>
      </w:pPr>
      <w:r>
        <w:rPr>
          <w:b/>
          <w:bCs/>
          <w:color w:val="2E75B6"/>
          <w:sz w:val="56"/>
          <w:szCs w:val="56"/>
        </w:rPr>
        <w:t>Comparison Simulator</w:t>
      </w:r>
    </w:p>
    <w:p w14:paraId="2B82C88D" w14:textId="77777777" w:rsidR="00C4785B" w:rsidRDefault="00C4785B" w:rsidP="00435190">
      <w:pPr>
        <w:jc w:val="center"/>
      </w:pPr>
    </w:p>
    <w:p w14:paraId="614BC63B" w14:textId="77777777" w:rsidR="00250EC0" w:rsidRDefault="00000000">
      <w:pPr>
        <w:pStyle w:val="Heading1"/>
      </w:pPr>
      <w:r>
        <w:t>1. Project Overview</w:t>
      </w:r>
    </w:p>
    <w:p w14:paraId="3300A678" w14:textId="34E18F74" w:rsidR="00250EC0" w:rsidRDefault="00000000">
      <w:r>
        <w:t xml:space="preserve">This project implements a CPU Scheduling Simulator that allows users to input a set of processes and </w:t>
      </w:r>
      <w:r w:rsidR="00435190">
        <w:t>see</w:t>
      </w:r>
      <w:r>
        <w:t xml:space="preserve"> how two different scheduling algorithms manage their execution. The simulator compares Preemptive Shortest Job First (SJF) with Preemptive Priority Scheduling, providing Gantt charts, metrics tables, a comparison summary, and </w:t>
      </w:r>
      <w:r w:rsidR="00C4785B">
        <w:t>a conclusion</w:t>
      </w:r>
      <w:r>
        <w:t>.</w:t>
      </w:r>
    </w:p>
    <w:p w14:paraId="3AFF05B0" w14:textId="77777777" w:rsidR="00250EC0" w:rsidRDefault="00250EC0"/>
    <w:p w14:paraId="6489FE56" w14:textId="77777777" w:rsidR="00250EC0" w:rsidRDefault="00000000">
      <w:r>
        <w:rPr>
          <w:b/>
          <w:bCs/>
        </w:rPr>
        <w:t>Core Comparison Focus:</w:t>
      </w:r>
    </w:p>
    <w:p w14:paraId="1CEF1B6F" w14:textId="77777777" w:rsidR="00250EC0" w:rsidRDefault="00000000">
      <w:pPr>
        <w:pStyle w:val="ListParagraph"/>
        <w:numPr>
          <w:ilvl w:val="0"/>
          <w:numId w:val="2"/>
        </w:numPr>
      </w:pPr>
      <w:r>
        <w:t>SJF always selects the process with the shortest remaining burst time.</w:t>
      </w:r>
    </w:p>
    <w:p w14:paraId="1BFC4446" w14:textId="77777777" w:rsidR="00250EC0" w:rsidRDefault="00000000">
      <w:pPr>
        <w:pStyle w:val="ListParagraph"/>
        <w:numPr>
          <w:ilvl w:val="0"/>
          <w:numId w:val="2"/>
        </w:numPr>
      </w:pPr>
      <w:r>
        <w:t>Priority Scheduling always selects the process with the highest priority.</w:t>
      </w:r>
    </w:p>
    <w:p w14:paraId="37D3E7D4" w14:textId="77777777" w:rsidR="00250EC0" w:rsidRDefault="00000000">
      <w:pPr>
        <w:pStyle w:val="ListParagraph"/>
        <w:numPr>
          <w:ilvl w:val="0"/>
          <w:numId w:val="2"/>
        </w:numPr>
      </w:pPr>
      <w:r>
        <w:t>The key conflict arises when a short job has low priority, or a long job has high priority.</w:t>
      </w:r>
    </w:p>
    <w:p w14:paraId="577184E9" w14:textId="77777777" w:rsidR="00250EC0" w:rsidRDefault="00000000">
      <w:pPr>
        <w:pStyle w:val="ListParagraph"/>
        <w:numPr>
          <w:ilvl w:val="0"/>
          <w:numId w:val="2"/>
        </w:numPr>
      </w:pPr>
      <w:r>
        <w:t>Both algorithms are preemptive — a running process can be interrupted when a better candidate arrives.</w:t>
      </w:r>
    </w:p>
    <w:p w14:paraId="3904B0C4" w14:textId="77777777" w:rsidR="00250EC0" w:rsidRDefault="00250EC0"/>
    <w:p w14:paraId="03FE2C0B" w14:textId="77777777" w:rsidR="00250EC0" w:rsidRDefault="00000000">
      <w:pPr>
        <w:pStyle w:val="Heading1"/>
      </w:pPr>
      <w:r>
        <w:t>2. Algorithm Explanations</w:t>
      </w:r>
    </w:p>
    <w:p w14:paraId="48EC577F" w14:textId="77777777" w:rsidR="00250EC0" w:rsidRDefault="00000000">
      <w:pPr>
        <w:pStyle w:val="Heading2"/>
      </w:pPr>
      <w:r>
        <w:t>2.1 Preemptive SJF (Shortest Remaining Time First — SRTF)</w:t>
      </w:r>
    </w:p>
    <w:p w14:paraId="2DE57123" w14:textId="77777777" w:rsidR="00250EC0" w:rsidRDefault="00000000">
      <w:r>
        <w:t>At every time unit, the CPU selects the ready process with the smallest remaining burst time. If a new process arrives with a shorter remaining time than the currently running process, the CPU preempts the current process and switches to the new one.</w:t>
      </w:r>
    </w:p>
    <w:p w14:paraId="563228ED" w14:textId="77777777" w:rsidR="00250EC0" w:rsidRDefault="00250EC0"/>
    <w:p w14:paraId="5D58E470" w14:textId="77777777" w:rsidR="00250EC0" w:rsidRDefault="00000000">
      <w:r>
        <w:rPr>
          <w:b/>
          <w:bCs/>
        </w:rPr>
        <w:t>Key rules:</w:t>
      </w:r>
    </w:p>
    <w:p w14:paraId="36407C72" w14:textId="616402D7" w:rsidR="00250EC0" w:rsidRDefault="00000000">
      <w:pPr>
        <w:pStyle w:val="ListParagraph"/>
        <w:numPr>
          <w:ilvl w:val="0"/>
          <w:numId w:val="2"/>
        </w:numPr>
      </w:pPr>
      <w:r>
        <w:t xml:space="preserve">Tie-handling: </w:t>
      </w:r>
      <w:r w:rsidR="00435190">
        <w:t>Stimulates FCFS algorithm</w:t>
      </w:r>
    </w:p>
    <w:p w14:paraId="62F3007F" w14:textId="77777777" w:rsidR="00250EC0" w:rsidRDefault="00000000">
      <w:pPr>
        <w:pStyle w:val="ListParagraph"/>
        <w:numPr>
          <w:ilvl w:val="0"/>
          <w:numId w:val="2"/>
        </w:numPr>
      </w:pPr>
      <w:r>
        <w:t>Starvation risk: Long processes may never execute if short ones keep arriving.</w:t>
      </w:r>
    </w:p>
    <w:p w14:paraId="1F66F53C" w14:textId="77777777" w:rsidR="00250EC0" w:rsidRDefault="00000000">
      <w:pPr>
        <w:pStyle w:val="ListParagraph"/>
        <w:numPr>
          <w:ilvl w:val="0"/>
          <w:numId w:val="2"/>
        </w:numPr>
      </w:pPr>
      <w:r>
        <w:t>Advantage: Minimizes average waiting time theoretically.</w:t>
      </w:r>
    </w:p>
    <w:p w14:paraId="4BDAC441" w14:textId="77777777" w:rsidR="00250EC0" w:rsidRDefault="00250EC0"/>
    <w:p w14:paraId="22A7DA11" w14:textId="77777777" w:rsidR="00250EC0" w:rsidRDefault="00000000">
      <w:pPr>
        <w:pStyle w:val="Heading2"/>
      </w:pPr>
      <w:r>
        <w:t>2.2 Preemptive Priority Scheduling</w:t>
      </w:r>
    </w:p>
    <w:p w14:paraId="1C657999" w14:textId="2235DDD9" w:rsidR="00250EC0" w:rsidRDefault="00000000">
      <w:r>
        <w:t xml:space="preserve">At </w:t>
      </w:r>
      <w:r w:rsidR="00435190">
        <w:t>every</w:t>
      </w:r>
      <w:r>
        <w:t xml:space="preserve"> unit, the CPU selects the ready process with the highest priority. If a higher-priority process arrives, it preempts the currently running process.</w:t>
      </w:r>
    </w:p>
    <w:p w14:paraId="7BF697A1" w14:textId="77777777" w:rsidR="00250EC0" w:rsidRDefault="00250EC0"/>
    <w:p w14:paraId="3E23EC68" w14:textId="77777777" w:rsidR="00250EC0" w:rsidRDefault="00000000">
      <w:r>
        <w:rPr>
          <w:b/>
          <w:bCs/>
        </w:rPr>
        <w:t>Key rules:</w:t>
      </w:r>
    </w:p>
    <w:p w14:paraId="0331216F" w14:textId="54BC8631" w:rsidR="00250EC0" w:rsidRDefault="00000000">
      <w:pPr>
        <w:pStyle w:val="ListParagraph"/>
        <w:numPr>
          <w:ilvl w:val="0"/>
          <w:numId w:val="2"/>
        </w:numPr>
      </w:pPr>
      <w:r>
        <w:lastRenderedPageBreak/>
        <w:t xml:space="preserve">Priority rule: </w:t>
      </w:r>
      <w:r w:rsidR="00435190">
        <w:t>lower number = higher priority</w:t>
      </w:r>
      <w:r>
        <w:t xml:space="preserve"> </w:t>
      </w:r>
    </w:p>
    <w:p w14:paraId="0EDC5606" w14:textId="39F069E8" w:rsidR="00250EC0" w:rsidRDefault="00000000">
      <w:pPr>
        <w:pStyle w:val="ListParagraph"/>
        <w:numPr>
          <w:ilvl w:val="0"/>
          <w:numId w:val="2"/>
        </w:numPr>
      </w:pPr>
      <w:r>
        <w:t xml:space="preserve">Tie-handling: </w:t>
      </w:r>
      <w:r w:rsidR="00453475">
        <w:t>Checks the lowest burst time</w:t>
      </w:r>
    </w:p>
    <w:p w14:paraId="35DCEE96" w14:textId="77777777" w:rsidR="00250EC0" w:rsidRDefault="00000000">
      <w:pPr>
        <w:pStyle w:val="ListParagraph"/>
        <w:numPr>
          <w:ilvl w:val="0"/>
          <w:numId w:val="2"/>
        </w:numPr>
      </w:pPr>
      <w:r>
        <w:t>Starvation risk: Low-priority processes may starve if high-priority ones keep arriving.</w:t>
      </w:r>
    </w:p>
    <w:p w14:paraId="77B9C921" w14:textId="77777777" w:rsidR="00250EC0" w:rsidRDefault="00000000">
      <w:pPr>
        <w:pStyle w:val="ListParagraph"/>
        <w:numPr>
          <w:ilvl w:val="0"/>
          <w:numId w:val="2"/>
        </w:numPr>
      </w:pPr>
      <w:r>
        <w:t>Advantage: Ensures urgent/important processes are served first.</w:t>
      </w:r>
    </w:p>
    <w:p w14:paraId="2D65F29F" w14:textId="77777777" w:rsidR="00250EC0" w:rsidRDefault="00250EC0"/>
    <w:p w14:paraId="3B198C83" w14:textId="77777777" w:rsidR="00250EC0" w:rsidRDefault="00000000">
      <w:pPr>
        <w:pStyle w:val="Heading1"/>
      </w:pPr>
      <w:r>
        <w:t>3. Metrics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500"/>
        <w:gridCol w:w="3360"/>
      </w:tblGrid>
      <w:tr w:rsidR="00250EC0" w14:paraId="28EFB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53C2" w14:textId="77777777" w:rsidR="00250EC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0EF7" w14:textId="77777777" w:rsidR="00250EC0" w:rsidRDefault="00000000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2399" w14:textId="77777777" w:rsidR="00250EC0" w:rsidRDefault="00000000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86D1" w14:textId="77777777" w:rsidR="00250EC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EC0" w14:paraId="54CA32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DF6E" w14:textId="77777777" w:rsidR="00250EC0" w:rsidRDefault="00000000">
            <w:r>
              <w:t>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2A6C" w14:textId="77777777" w:rsidR="00250EC0" w:rsidRDefault="00000000">
            <w:r>
              <w:t>Completion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3232" w14:textId="77777777" w:rsidR="00250EC0" w:rsidRDefault="00000000">
            <w:r>
              <w:t>Recorded when process finishes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9484" w14:textId="77777777" w:rsidR="00250EC0" w:rsidRDefault="00000000">
            <w:r>
              <w:t>The time at which a process completes execution</w:t>
            </w:r>
          </w:p>
        </w:tc>
      </w:tr>
      <w:tr w:rsidR="00250EC0" w14:paraId="1C27A4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4765" w14:textId="77777777" w:rsidR="00250EC0" w:rsidRDefault="00000000">
            <w:r>
              <w:t>TAT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DA7C" w14:textId="77777777" w:rsidR="00250EC0" w:rsidRDefault="00000000">
            <w:r>
              <w:t>Turnaround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BD5C" w14:textId="77777777" w:rsidR="00250EC0" w:rsidRDefault="00000000">
            <w:r>
              <w:t>CT − Arrival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44FE" w14:textId="77777777" w:rsidR="00250EC0" w:rsidRDefault="00000000">
            <w:r>
              <w:t>Total time from arrival to completion</w:t>
            </w:r>
          </w:p>
        </w:tc>
      </w:tr>
      <w:tr w:rsidR="00250EC0" w14:paraId="2D371B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C516" w14:textId="77777777" w:rsidR="00250EC0" w:rsidRDefault="00000000">
            <w:r>
              <w:t>WT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AD3E" w14:textId="77777777" w:rsidR="00250EC0" w:rsidRDefault="00000000">
            <w:r>
              <w:t>Waiting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EB9B" w14:textId="77777777" w:rsidR="00250EC0" w:rsidRDefault="00000000">
            <w:r>
              <w:t>TAT − Burst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691B" w14:textId="77777777" w:rsidR="00250EC0" w:rsidRDefault="00000000">
            <w:r>
              <w:t>Time spent waiting in the ready queue</w:t>
            </w:r>
          </w:p>
        </w:tc>
      </w:tr>
      <w:tr w:rsidR="00250EC0" w14:paraId="4B7092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965D" w14:textId="77777777" w:rsidR="00250EC0" w:rsidRDefault="00000000">
            <w:r>
              <w:t>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302C" w14:textId="77777777" w:rsidR="00250EC0" w:rsidRDefault="00000000">
            <w:r>
              <w:t>Response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DF47" w14:textId="77777777" w:rsidR="00250EC0" w:rsidRDefault="00000000">
            <w:r>
              <w:t>First CPU Access − Arrival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71B8" w14:textId="77777777" w:rsidR="00250EC0" w:rsidRDefault="00000000">
            <w:r>
              <w:t>Time from arrival until the process first gets the CPU</w:t>
            </w:r>
          </w:p>
        </w:tc>
      </w:tr>
      <w:tr w:rsidR="00250EC0" w14:paraId="34D0D9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D5D4" w14:textId="77777777" w:rsidR="00250EC0" w:rsidRDefault="00000000">
            <w:r>
              <w:t>Avg WT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F66B" w14:textId="77777777" w:rsidR="00250EC0" w:rsidRDefault="00000000">
            <w:r>
              <w:t>Average Waiting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1686" w14:textId="77777777" w:rsidR="00250EC0" w:rsidRDefault="00000000">
            <w:r>
              <w:t>Sum of WT / Number of Processes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0099" w14:textId="77777777" w:rsidR="00250EC0" w:rsidRDefault="00000000">
            <w:r>
              <w:t>Mean waiting time across all processes</w:t>
            </w:r>
          </w:p>
        </w:tc>
      </w:tr>
      <w:tr w:rsidR="00250EC0" w14:paraId="313A09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4D26" w14:textId="77777777" w:rsidR="00250EC0" w:rsidRDefault="00000000">
            <w:r>
              <w:t>Avg TAT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7848" w14:textId="77777777" w:rsidR="00250EC0" w:rsidRDefault="00000000">
            <w:r>
              <w:t>Average Turnaround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34F3" w14:textId="77777777" w:rsidR="00250EC0" w:rsidRDefault="00000000">
            <w:r>
              <w:t>Sum of TAT / Number of Processes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4377" w14:textId="77777777" w:rsidR="00250EC0" w:rsidRDefault="00000000">
            <w:r>
              <w:t>Mean turnaround time across all processes</w:t>
            </w:r>
          </w:p>
        </w:tc>
      </w:tr>
      <w:tr w:rsidR="00250EC0" w14:paraId="30584B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2C86" w14:textId="77777777" w:rsidR="00250EC0" w:rsidRDefault="00000000">
            <w:r>
              <w:t>Avg 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CE33" w14:textId="77777777" w:rsidR="00250EC0" w:rsidRDefault="00000000">
            <w:r>
              <w:t>Average Response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32E1" w14:textId="77777777" w:rsidR="00250EC0" w:rsidRDefault="00000000">
            <w:r>
              <w:t>Sum of RT / Number of Processes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85A1" w14:textId="77777777" w:rsidR="00250EC0" w:rsidRDefault="00000000">
            <w:r>
              <w:t>Mean response time across all processes</w:t>
            </w:r>
          </w:p>
        </w:tc>
      </w:tr>
    </w:tbl>
    <w:p w14:paraId="465746CD" w14:textId="77777777" w:rsidR="00250EC0" w:rsidRDefault="00250EC0"/>
    <w:p w14:paraId="1D43F380" w14:textId="77777777" w:rsidR="00250EC0" w:rsidRDefault="00000000">
      <w:pPr>
        <w:pStyle w:val="Heading1"/>
      </w:pPr>
      <w:r>
        <w:t>4. System Design &amp; Interface</w:t>
      </w:r>
    </w:p>
    <w:p w14:paraId="52E144D9" w14:textId="0B31556F" w:rsidR="00250EC0" w:rsidRDefault="00000000">
      <w:r>
        <w:t xml:space="preserve">The application is built using Python with the </w:t>
      </w:r>
      <w:r w:rsidR="00435190">
        <w:t>Tkinter</w:t>
      </w:r>
      <w:r>
        <w:t>. All sections are accessible from a single window.</w:t>
      </w:r>
    </w:p>
    <w:p w14:paraId="271B2063" w14:textId="77777777" w:rsidR="00250EC0" w:rsidRDefault="00250E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50EC0" w14:paraId="0F9C4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2A7D" w14:textId="77777777" w:rsidR="00250EC0" w:rsidRDefault="00000000">
            <w:r>
              <w:rPr>
                <w:b/>
                <w:bCs/>
                <w:color w:val="FFFFFF"/>
              </w:rPr>
              <w:t>UI Section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E3EA" w14:textId="77777777" w:rsidR="00250EC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EC0" w14:paraId="3BD4F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B5A5" w14:textId="77777777" w:rsidR="00250EC0" w:rsidRDefault="00000000">
            <w:r>
              <w:t>Input Panel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621F" w14:textId="77777777" w:rsidR="00250EC0" w:rsidRDefault="00000000">
            <w:r>
              <w:t>Where the user enters the number of processes and their data</w:t>
            </w:r>
          </w:p>
        </w:tc>
      </w:tr>
      <w:tr w:rsidR="00250EC0" w14:paraId="193C0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4650" w14:textId="77777777" w:rsidR="00250EC0" w:rsidRDefault="00000000">
            <w:r>
              <w:t>Process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517E" w14:textId="77777777" w:rsidR="00250EC0" w:rsidRDefault="00000000">
            <w:r>
              <w:t>Displays entered process data (PID, Arrival, Burst)</w:t>
            </w:r>
          </w:p>
        </w:tc>
      </w:tr>
      <w:tr w:rsidR="00250EC0" w14:paraId="135C26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8EC0" w14:textId="77777777" w:rsidR="00250EC0" w:rsidRDefault="00000000">
            <w:r>
              <w:t>Priority Input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1812" w14:textId="77777777" w:rsidR="00250EC0" w:rsidRDefault="00000000">
            <w:r>
              <w:t>Field for entering priority values per process</w:t>
            </w:r>
          </w:p>
        </w:tc>
      </w:tr>
      <w:tr w:rsidR="00250EC0" w14:paraId="10685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2283" w14:textId="77777777" w:rsidR="00250EC0" w:rsidRDefault="00000000">
            <w:r>
              <w:t>Gantt Chart — SJF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CFA9" w14:textId="77777777" w:rsidR="00250EC0" w:rsidRDefault="00000000">
            <w:r>
              <w:t>Visual timeline showing SJF execution order</w:t>
            </w:r>
          </w:p>
        </w:tc>
      </w:tr>
      <w:tr w:rsidR="00250EC0" w14:paraId="04720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7CAA" w14:textId="77777777" w:rsidR="00250EC0" w:rsidRDefault="00000000">
            <w:r>
              <w:lastRenderedPageBreak/>
              <w:t>Gantt Chart — 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3723" w14:textId="77777777" w:rsidR="00250EC0" w:rsidRDefault="00000000">
            <w:r>
              <w:t>Visual timeline showing Priority Scheduling execution order</w:t>
            </w:r>
          </w:p>
        </w:tc>
      </w:tr>
      <w:tr w:rsidR="00250EC0" w14:paraId="591C9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340C" w14:textId="77777777" w:rsidR="00250EC0" w:rsidRDefault="00000000">
            <w:r>
              <w:t>Results Table — SJF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7419" w14:textId="77777777" w:rsidR="00250EC0" w:rsidRDefault="00000000">
            <w:r>
              <w:t>CT, TAT, WT, RT for each process under SJF</w:t>
            </w:r>
          </w:p>
        </w:tc>
      </w:tr>
      <w:tr w:rsidR="00250EC0" w14:paraId="0DF14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B02C" w14:textId="77777777" w:rsidR="00250EC0" w:rsidRDefault="00000000">
            <w:r>
              <w:t>Results Table — 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663E" w14:textId="77777777" w:rsidR="00250EC0" w:rsidRDefault="00000000">
            <w:r>
              <w:t>CT, TAT, WT, RT for each process under Priority</w:t>
            </w:r>
          </w:p>
        </w:tc>
      </w:tr>
      <w:tr w:rsidR="00250EC0" w14:paraId="3CCBB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8A16" w14:textId="77777777" w:rsidR="00250EC0" w:rsidRDefault="00000000">
            <w:r>
              <w:t>Comparison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78AF" w14:textId="77777777" w:rsidR="00250EC0" w:rsidRDefault="00000000">
            <w:r>
              <w:t>Side-by-side averages of both algorithms</w:t>
            </w:r>
          </w:p>
        </w:tc>
      </w:tr>
      <w:tr w:rsidR="00250EC0" w14:paraId="55D37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C4B1" w14:textId="40F2F6BA" w:rsidR="00250EC0" w:rsidRDefault="00435190">
            <w:r>
              <w:t>Conclusion</w:t>
            </w:r>
            <w:r w:rsidR="00000000">
              <w:t xml:space="preserve">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B8DB" w14:textId="77777777" w:rsidR="00250EC0" w:rsidRDefault="00000000">
            <w:r>
              <w:t>Text interpretation of which algorithm performed better and why</w:t>
            </w:r>
          </w:p>
        </w:tc>
      </w:tr>
    </w:tbl>
    <w:p w14:paraId="796F4719" w14:textId="77777777" w:rsidR="00250EC0" w:rsidRDefault="00250EC0"/>
    <w:p w14:paraId="3D0771DC" w14:textId="77777777" w:rsidR="00250EC0" w:rsidRDefault="00000000">
      <w:pPr>
        <w:pStyle w:val="Heading1"/>
      </w:pPr>
      <w:r>
        <w:t>5. Input Validation</w:t>
      </w:r>
    </w:p>
    <w:p w14:paraId="61A7CE6D" w14:textId="77777777" w:rsidR="00250EC0" w:rsidRDefault="00000000">
      <w:r>
        <w:t>All inputs are validated before simulation begins. The following rules are enforced:</w:t>
      </w:r>
    </w:p>
    <w:p w14:paraId="7DA70CB4" w14:textId="77777777" w:rsidR="00250EC0" w:rsidRDefault="00250EC0"/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1"/>
        <w:gridCol w:w="4881"/>
      </w:tblGrid>
      <w:tr w:rsidR="007923DF" w14:paraId="4017D3D2" w14:textId="77777777" w:rsidTr="007923DF">
        <w:tblPrEx>
          <w:tblCellMar>
            <w:top w:w="0" w:type="dxa"/>
            <w:bottom w:w="0" w:type="dxa"/>
          </w:tblCellMar>
        </w:tblPrEx>
        <w:trPr>
          <w:trHeight w:val="280"/>
          <w:tblHeader/>
        </w:trPr>
        <w:tc>
          <w:tcPr>
            <w:tcW w:w="48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3ED1" w14:textId="77777777" w:rsidR="007923DF" w:rsidRDefault="007923DF">
            <w:r>
              <w:rPr>
                <w:b/>
                <w:bCs/>
                <w:color w:val="FFFFFF"/>
              </w:rPr>
              <w:t>Validation Rule</w:t>
            </w:r>
          </w:p>
        </w:tc>
        <w:tc>
          <w:tcPr>
            <w:tcW w:w="48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A148" w14:textId="77777777" w:rsidR="007923DF" w:rsidRDefault="007923DF">
            <w:r>
              <w:rPr>
                <w:b/>
                <w:bCs/>
                <w:color w:val="FFFFFF"/>
              </w:rPr>
              <w:t>Error Message Shown</w:t>
            </w:r>
          </w:p>
        </w:tc>
      </w:tr>
      <w:tr w:rsidR="007923DF" w14:paraId="0AE66248" w14:textId="77777777" w:rsidTr="007923DF">
        <w:tblPrEx>
          <w:tblCellMar>
            <w:top w:w="0" w:type="dxa"/>
            <w:bottom w:w="0" w:type="dxa"/>
          </w:tblCellMar>
        </w:tblPrEx>
        <w:trPr>
          <w:trHeight w:val="658"/>
        </w:trPr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E7D1" w14:textId="77777777" w:rsidR="007923DF" w:rsidRDefault="007923DF">
            <w:r>
              <w:t>Burst Time = 0 or negative</w:t>
            </w:r>
          </w:p>
        </w:tc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3688" w14:textId="49AF196A" w:rsidR="007923DF" w:rsidRDefault="007923DF">
            <w:r>
              <w:t>Burst time must be greater than zero.</w:t>
            </w:r>
          </w:p>
        </w:tc>
      </w:tr>
      <w:tr w:rsidR="007923DF" w14:paraId="6CB005C8" w14:textId="77777777" w:rsidTr="007923DF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0D4B" w14:textId="77777777" w:rsidR="007923DF" w:rsidRDefault="007923DF">
            <w:r>
              <w:t>Arrival Time &lt; 0</w:t>
            </w:r>
          </w:p>
        </w:tc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C55F" w14:textId="5C841F4A" w:rsidR="007923DF" w:rsidRDefault="007923DF">
            <w:r>
              <w:t>Arrival time cannot be negative.</w:t>
            </w:r>
          </w:p>
        </w:tc>
      </w:tr>
      <w:tr w:rsidR="007923DF" w14:paraId="5D094E32" w14:textId="77777777" w:rsidTr="007923DF">
        <w:tblPrEx>
          <w:tblCellMar>
            <w:top w:w="0" w:type="dxa"/>
            <w:bottom w:w="0" w:type="dxa"/>
          </w:tblCellMar>
        </w:tblPrEx>
        <w:trPr>
          <w:trHeight w:val="658"/>
        </w:trPr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AF09" w14:textId="77777777" w:rsidR="007923DF" w:rsidRDefault="007923DF">
            <w:r>
              <w:t>Non-numeric input in any field</w:t>
            </w:r>
          </w:p>
        </w:tc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4FBC" w14:textId="77777777" w:rsidR="007923DF" w:rsidRDefault="007923DF">
            <w:r>
              <w:t>Arrival, Burst and Priority</w:t>
            </w:r>
          </w:p>
          <w:p w14:paraId="5B79BCF7" w14:textId="233C7241" w:rsidR="007923DF" w:rsidRDefault="007923DF">
            <w:r>
              <w:t>must be integers.</w:t>
            </w:r>
          </w:p>
        </w:tc>
      </w:tr>
      <w:tr w:rsidR="007923DF" w14:paraId="20568E23" w14:textId="77777777" w:rsidTr="007923DF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C169" w14:textId="77777777" w:rsidR="007923DF" w:rsidRDefault="007923DF">
            <w:r>
              <w:t>Duplicate Process ID</w:t>
            </w:r>
          </w:p>
        </w:tc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AC8B" w14:textId="764B0AE8" w:rsidR="007923DF" w:rsidRDefault="007923DF">
            <w:r>
              <w:t>Please use a unique ID</w:t>
            </w:r>
          </w:p>
        </w:tc>
      </w:tr>
      <w:tr w:rsidR="007923DF" w14:paraId="6EC9B592" w14:textId="77777777" w:rsidTr="007923DF">
        <w:tblPrEx>
          <w:tblCellMar>
            <w:top w:w="0" w:type="dxa"/>
            <w:bottom w:w="0" w:type="dxa"/>
          </w:tblCellMar>
        </w:tblPrEx>
        <w:trPr>
          <w:trHeight w:val="830"/>
        </w:trPr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A916" w14:textId="77777777" w:rsidR="007923DF" w:rsidRDefault="007923DF">
            <w:r>
              <w:t>Empty field</w:t>
            </w:r>
          </w:p>
        </w:tc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78B2" w14:textId="41508DD4" w:rsidR="007923DF" w:rsidRDefault="007923DF">
            <w:r w:rsidRPr="00F61C1F">
              <w:t>All fields (ID, Arrival, Burst, Priority) are required.</w:t>
            </w:r>
          </w:p>
        </w:tc>
      </w:tr>
      <w:tr w:rsidR="007923DF" w14:paraId="5E53D573" w14:textId="77777777" w:rsidTr="007923DF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88B1" w14:textId="77777777" w:rsidR="007923DF" w:rsidRDefault="007923DF">
            <w:r>
              <w:t>Invalid or missing priority value</w:t>
            </w:r>
          </w:p>
        </w:tc>
        <w:tc>
          <w:tcPr>
            <w:tcW w:w="4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C273" w14:textId="31A036C2" w:rsidR="007923DF" w:rsidRDefault="007923DF">
            <w:r w:rsidRPr="00F61C1F">
              <w:t>Priority cannot be negative.</w:t>
            </w:r>
          </w:p>
        </w:tc>
      </w:tr>
    </w:tbl>
    <w:p w14:paraId="513074E4" w14:textId="77777777" w:rsidR="00250EC0" w:rsidRDefault="00250EC0"/>
    <w:p w14:paraId="4B01400B" w14:textId="77777777" w:rsidR="00250EC0" w:rsidRDefault="00000000">
      <w:pPr>
        <w:pStyle w:val="Heading1"/>
      </w:pPr>
      <w:r>
        <w:t>6. Test Scenarios</w:t>
      </w:r>
    </w:p>
    <w:p w14:paraId="0A02D172" w14:textId="77777777" w:rsidR="00250EC0" w:rsidRDefault="00000000">
      <w:pPr>
        <w:pStyle w:val="Heading2"/>
      </w:pPr>
      <w:r>
        <w:t>Scenario A — Basic Mixed Workload</w:t>
      </w:r>
    </w:p>
    <w:p w14:paraId="2929C806" w14:textId="77777777" w:rsidR="00250EC0" w:rsidRDefault="00000000">
      <w:r>
        <w:t>A normal workload with different arrival times and burst times to verify basic correctness of both algorithms.</w:t>
      </w:r>
    </w:p>
    <w:p w14:paraId="42EB5E34" w14:textId="77777777" w:rsidR="00250EC0" w:rsidRDefault="00250EC0"/>
    <w:p w14:paraId="5A89CA6E" w14:textId="77777777" w:rsidR="00250EC0" w:rsidRDefault="00000000">
      <w:pPr>
        <w:pStyle w:val="Heading3"/>
      </w:pPr>
      <w:r>
        <w:t>Input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50EC0" w14:paraId="72955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BA1F" w14:textId="77777777" w:rsidR="00250EC0" w:rsidRDefault="00000000">
            <w:r>
              <w:rPr>
                <w:b/>
                <w:bCs/>
                <w:color w:val="FFFFFF"/>
              </w:rPr>
              <w:lastRenderedPageBreak/>
              <w:t>PID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2122" w14:textId="77777777" w:rsidR="00250EC0" w:rsidRDefault="00000000"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0885" w14:textId="77777777" w:rsidR="00250EC0" w:rsidRDefault="00000000">
            <w:r>
              <w:rPr>
                <w:b/>
                <w:bCs/>
                <w:color w:val="FFFFFF"/>
              </w:rPr>
              <w:t>Burst Time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90C3" w14:textId="77777777" w:rsidR="00250EC0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250EC0" w14:paraId="0B7F9B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1417" w14:textId="77777777" w:rsidR="00250EC0" w:rsidRDefault="00000000">
            <w: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A792" w14:textId="77777777" w:rsidR="00250EC0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777D" w14:textId="77777777" w:rsidR="00250EC0" w:rsidRDefault="00000000">
            <w: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BC2B" w14:textId="77777777" w:rsidR="00250EC0" w:rsidRDefault="00000000">
            <w:r>
              <w:t>3</w:t>
            </w:r>
          </w:p>
        </w:tc>
      </w:tr>
      <w:tr w:rsidR="00250EC0" w14:paraId="2BE235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746D" w14:textId="77777777" w:rsidR="00250EC0" w:rsidRDefault="00000000">
            <w: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5683" w14:textId="77777777" w:rsidR="00250EC0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9C0E" w14:textId="77777777" w:rsidR="00250EC0" w:rsidRDefault="00000000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B553" w14:textId="77777777" w:rsidR="00250EC0" w:rsidRDefault="00000000">
            <w:r>
              <w:t>1</w:t>
            </w:r>
          </w:p>
        </w:tc>
      </w:tr>
      <w:tr w:rsidR="00250EC0" w14:paraId="6B7942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B57" w14:textId="77777777" w:rsidR="00250EC0" w:rsidRDefault="00000000">
            <w: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0AB9" w14:textId="77777777" w:rsidR="00250EC0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5E67" w14:textId="77777777" w:rsidR="00250EC0" w:rsidRDefault="00000000">
            <w: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97B8" w14:textId="77777777" w:rsidR="00250EC0" w:rsidRDefault="00000000">
            <w:r>
              <w:t>4</w:t>
            </w:r>
          </w:p>
        </w:tc>
      </w:tr>
      <w:tr w:rsidR="00250EC0" w14:paraId="0241BC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DE86" w14:textId="77777777" w:rsidR="00250EC0" w:rsidRDefault="00000000">
            <w: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8F6D" w14:textId="77777777" w:rsidR="00250EC0" w:rsidRDefault="00000000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0CC9" w14:textId="77777777" w:rsidR="00250EC0" w:rsidRDefault="00000000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39BD" w14:textId="77777777" w:rsidR="00250EC0" w:rsidRDefault="00000000">
            <w:r>
              <w:t>2</w:t>
            </w:r>
          </w:p>
        </w:tc>
      </w:tr>
      <w:tr w:rsidR="00250EC0" w14:paraId="5BA956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DD31" w14:textId="77777777" w:rsidR="00250EC0" w:rsidRDefault="00000000">
            <w:r>
              <w:t>P5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5A7F" w14:textId="77777777" w:rsidR="00250EC0" w:rsidRDefault="00000000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A5BC" w14:textId="77777777" w:rsidR="00250EC0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F0D8" w14:textId="77777777" w:rsidR="00250EC0" w:rsidRDefault="00000000">
            <w:r>
              <w:t>5</w:t>
            </w:r>
          </w:p>
        </w:tc>
      </w:tr>
    </w:tbl>
    <w:p w14:paraId="0A5EAF8B" w14:textId="77777777" w:rsidR="00250EC0" w:rsidRDefault="00250EC0"/>
    <w:p w14:paraId="4DED8CFB" w14:textId="2D466648" w:rsidR="007E05A6" w:rsidRDefault="00000000" w:rsidP="007E05A6">
      <w:pPr>
        <w:pStyle w:val="Heading3"/>
      </w:pPr>
      <w:r>
        <w:t>SJF Results</w:t>
      </w:r>
    </w:p>
    <w:p w14:paraId="7A8F8056" w14:textId="6877A3BD" w:rsidR="00250EC0" w:rsidRDefault="007E05A6">
      <w:r>
        <w:rPr>
          <w:noProof/>
        </w:rPr>
        <w:drawing>
          <wp:inline distT="0" distB="0" distL="0" distR="0" wp14:anchorId="6A64DAF6" wp14:editId="6C979FEF">
            <wp:extent cx="5943600" cy="3167380"/>
            <wp:effectExtent l="0" t="0" r="0" b="0"/>
            <wp:docPr id="2495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9B0D" w14:textId="77777777" w:rsidR="007E05A6" w:rsidRDefault="007E05A6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50EC0" w14:paraId="0DF44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6D8F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ECC6" w14:textId="77777777" w:rsidR="00250EC0" w:rsidRDefault="00000000"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6270" w14:textId="77777777" w:rsidR="00250EC0" w:rsidRDefault="00000000"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3BED" w14:textId="77777777" w:rsidR="00250EC0" w:rsidRDefault="00000000"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D9C0" w14:textId="49C69202" w:rsidR="00250EC0" w:rsidRDefault="00F61C1F"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6EBF" w14:textId="795EFCE1" w:rsidR="00250EC0" w:rsidRDefault="00F61C1F"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609E" w14:textId="77777777" w:rsidR="00250EC0" w:rsidRDefault="00000000">
            <w:r>
              <w:rPr>
                <w:b/>
                <w:bCs/>
                <w:color w:val="FFFFFF"/>
              </w:rPr>
              <w:t>RT</w:t>
            </w:r>
          </w:p>
        </w:tc>
      </w:tr>
      <w:tr w:rsidR="00250EC0" w14:paraId="25E3963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0ABB" w14:textId="77777777" w:rsidR="00250EC0" w:rsidRDefault="00000000">
            <w:r>
              <w:t>P1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A031" w14:textId="6A617DBA" w:rsidR="00250EC0" w:rsidRDefault="00F61C1F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662B" w14:textId="45C82E87" w:rsidR="00250EC0" w:rsidRDefault="00F61C1F">
            <w: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6ED1" w14:textId="1355A20A" w:rsidR="00250EC0" w:rsidRDefault="00F61C1F">
            <w:r>
              <w:t>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10AF" w14:textId="1845DD6A" w:rsidR="00250EC0" w:rsidRDefault="00F61C1F">
            <w:r>
              <w:t>11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CB5D" w14:textId="33C1876F" w:rsidR="00250EC0" w:rsidRDefault="00F61C1F">
            <w:r>
              <w:t>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74B1" w14:textId="0CD609F9" w:rsidR="00250EC0" w:rsidRDefault="00F61C1F">
            <w:r>
              <w:t>0</w:t>
            </w:r>
          </w:p>
        </w:tc>
      </w:tr>
      <w:tr w:rsidR="00250EC0" w14:paraId="7597946A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EB96" w14:textId="77777777" w:rsidR="00250EC0" w:rsidRDefault="00000000">
            <w:r>
              <w:t>P2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90CA" w14:textId="5F624378" w:rsidR="00250EC0" w:rsidRDefault="00F61C1F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712C" w14:textId="20B07F3B" w:rsidR="00250EC0" w:rsidRDefault="00F61C1F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6C04" w14:textId="56CC21D7" w:rsidR="00250EC0" w:rsidRDefault="00F61C1F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B6C9" w14:textId="41C2EC43" w:rsidR="00250EC0" w:rsidRDefault="00F61C1F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14FC" w14:textId="1D05C6F7" w:rsidR="00250EC0" w:rsidRDefault="00F61C1F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EAD4" w14:textId="106304F0" w:rsidR="00250EC0" w:rsidRDefault="00F61C1F">
            <w:r>
              <w:t>0</w:t>
            </w:r>
          </w:p>
        </w:tc>
      </w:tr>
      <w:tr w:rsidR="00250EC0" w14:paraId="7705B3B6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98B3" w14:textId="77777777" w:rsidR="00250EC0" w:rsidRDefault="00000000">
            <w:r>
              <w:t>P3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DDF9" w14:textId="41C12076" w:rsidR="00250EC0" w:rsidRDefault="00F61C1F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7638" w14:textId="0C2D29CA" w:rsidR="00250EC0" w:rsidRDefault="00F61C1F">
            <w: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173C" w14:textId="422E087D" w:rsidR="00250EC0" w:rsidRDefault="00F61C1F">
            <w:r>
              <w:t>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5149" w14:textId="7A334D3F" w:rsidR="00250EC0" w:rsidRDefault="00F61C1F">
            <w:r>
              <w:t>17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13FF" w14:textId="2074C4A8" w:rsidR="00250EC0" w:rsidRDefault="00F61C1F">
            <w:r>
              <w:t>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D323" w14:textId="572CEEC1" w:rsidR="00250EC0" w:rsidRDefault="00F61C1F">
            <w:r>
              <w:t>17</w:t>
            </w:r>
          </w:p>
        </w:tc>
      </w:tr>
      <w:tr w:rsidR="00250EC0" w14:paraId="635038A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50B1" w14:textId="77777777" w:rsidR="00250EC0" w:rsidRDefault="00000000">
            <w:r>
              <w:t>P4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6EA5" w14:textId="29072E54" w:rsidR="00250EC0" w:rsidRDefault="00F61C1F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6957" w14:textId="3BA8EE58" w:rsidR="00250EC0" w:rsidRDefault="00F61C1F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E754" w14:textId="1D433E7A" w:rsidR="00250EC0" w:rsidRDefault="00F61C1F">
            <w:r>
              <w:t>12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483F" w14:textId="1D276838" w:rsidR="00250EC0" w:rsidRDefault="00F61C1F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84B6" w14:textId="440A9786" w:rsidR="00250EC0" w:rsidRDefault="00F61C1F">
            <w: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FC35" w14:textId="71D04B4F" w:rsidR="00250EC0" w:rsidRDefault="00F61C1F">
            <w:r>
              <w:t>4</w:t>
            </w:r>
          </w:p>
        </w:tc>
      </w:tr>
      <w:tr w:rsidR="00250EC0" w14:paraId="3911589A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F9E6" w14:textId="77777777" w:rsidR="00250EC0" w:rsidRDefault="00000000">
            <w:r>
              <w:t>P5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B71C" w14:textId="13890FBB" w:rsidR="00250EC0" w:rsidRDefault="00F61C1F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7CBF" w14:textId="5ACC7624" w:rsidR="00250EC0" w:rsidRDefault="00F61C1F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817B" w14:textId="37C09C9F" w:rsidR="00250EC0" w:rsidRDefault="00F61C1F">
            <w: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1A35" w14:textId="0BD5E96A" w:rsidR="00250EC0" w:rsidRDefault="00F61C1F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4AE1" w14:textId="6563CDCA" w:rsidR="00250EC0" w:rsidRDefault="00F61C1F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7B99" w14:textId="5EE616CD" w:rsidR="00250EC0" w:rsidRDefault="00F61C1F">
            <w:r>
              <w:t>1</w:t>
            </w:r>
          </w:p>
        </w:tc>
      </w:tr>
    </w:tbl>
    <w:p w14:paraId="1DE16233" w14:textId="77777777" w:rsidR="00250EC0" w:rsidRDefault="00250EC0"/>
    <w:p w14:paraId="6A8100B0" w14:textId="2AD33621" w:rsidR="00250EC0" w:rsidRDefault="00000000">
      <w:r>
        <w:rPr>
          <w:b/>
          <w:bCs/>
        </w:rPr>
        <w:t xml:space="preserve">Avg WT: </w:t>
      </w:r>
      <w:r w:rsidR="00F61C1F">
        <w:rPr>
          <w:b/>
          <w:bCs/>
        </w:rPr>
        <w:t>6.6</w:t>
      </w:r>
      <w:r>
        <w:rPr>
          <w:b/>
          <w:bCs/>
        </w:rPr>
        <w:t xml:space="preserve">   |   Avg TAT: </w:t>
      </w:r>
      <w:r w:rsidR="00F61C1F">
        <w:rPr>
          <w:b/>
          <w:bCs/>
        </w:rPr>
        <w:t>12.2</w:t>
      </w:r>
      <w:r>
        <w:rPr>
          <w:b/>
          <w:bCs/>
        </w:rPr>
        <w:t xml:space="preserve">   |   Avg RT: </w:t>
      </w:r>
      <w:r w:rsidR="00F61C1F">
        <w:rPr>
          <w:b/>
          <w:bCs/>
        </w:rPr>
        <w:t>4.4</w:t>
      </w:r>
    </w:p>
    <w:p w14:paraId="720448AF" w14:textId="77777777" w:rsidR="00250EC0" w:rsidRDefault="00250EC0"/>
    <w:p w14:paraId="29655F3B" w14:textId="77777777" w:rsidR="00250EC0" w:rsidRDefault="00000000">
      <w:pPr>
        <w:pStyle w:val="Heading3"/>
      </w:pPr>
      <w:r>
        <w:t>Priority Scheduling Results</w:t>
      </w:r>
    </w:p>
    <w:p w14:paraId="60C00CB5" w14:textId="372EF953" w:rsidR="00250EC0" w:rsidRDefault="007E05A6">
      <w:r>
        <w:rPr>
          <w:noProof/>
        </w:rPr>
        <w:lastRenderedPageBreak/>
        <w:drawing>
          <wp:inline distT="0" distB="0" distL="0" distR="0" wp14:anchorId="7D5DC1ED" wp14:editId="5C29FBA6">
            <wp:extent cx="5943600" cy="3167380"/>
            <wp:effectExtent l="0" t="0" r="0" b="0"/>
            <wp:docPr id="65823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4FE1" w14:textId="77777777" w:rsidR="007E05A6" w:rsidRDefault="007E05A6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50EC0" w14:paraId="513A4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5F7C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E8D2" w14:textId="77777777" w:rsidR="00250EC0" w:rsidRDefault="00000000"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92CA" w14:textId="77777777" w:rsidR="00250EC0" w:rsidRDefault="00000000"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0255" w14:textId="77777777" w:rsidR="00250EC0" w:rsidRDefault="00000000"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6480" w14:textId="2668EF88" w:rsidR="00250EC0" w:rsidRDefault="007E05A6">
            <w:r w:rsidRPr="007E05A6">
              <w:rPr>
                <w:color w:val="FFFFFF" w:themeColor="background1"/>
              </w:rPr>
              <w:t>WT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5260" w14:textId="6543E033" w:rsidR="00250EC0" w:rsidRDefault="007E05A6">
            <w:r w:rsidRPr="007E05A6">
              <w:rPr>
                <w:color w:val="FFFFFF" w:themeColor="background1"/>
              </w:rPr>
              <w:t>TAT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F87A" w14:textId="77777777" w:rsidR="00250EC0" w:rsidRDefault="00000000">
            <w:r>
              <w:rPr>
                <w:b/>
                <w:bCs/>
                <w:color w:val="FFFFFF"/>
              </w:rPr>
              <w:t>RT</w:t>
            </w:r>
          </w:p>
        </w:tc>
      </w:tr>
      <w:tr w:rsidR="00250EC0" w14:paraId="3F2781B4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5655" w14:textId="77777777" w:rsidR="00250EC0" w:rsidRDefault="00000000">
            <w:r>
              <w:t>P1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CEA7" w14:textId="522E3E82" w:rsidR="00250EC0" w:rsidRDefault="007E05A6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92FE" w14:textId="1EAD4EBB" w:rsidR="00250EC0" w:rsidRDefault="007E05A6">
            <w: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E833" w14:textId="36338E2C" w:rsidR="00250EC0" w:rsidRDefault="00BE06A8">
            <w:r>
              <w:t>17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C2C6" w14:textId="3E11D993" w:rsidR="00250EC0" w:rsidRDefault="00BE06A8">
            <w: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DC08" w14:textId="34A2F1D8" w:rsidR="00250EC0" w:rsidRDefault="00BE06A8">
            <w:r>
              <w:t>17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D7EC" w14:textId="6D21885D" w:rsidR="00250EC0" w:rsidRDefault="00BE06A8">
            <w:r>
              <w:t>0</w:t>
            </w:r>
          </w:p>
        </w:tc>
      </w:tr>
      <w:tr w:rsidR="00250EC0" w14:paraId="31CD59B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B1BA" w14:textId="77777777" w:rsidR="00250EC0" w:rsidRDefault="00000000">
            <w:r>
              <w:t>P2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1684" w14:textId="5320DDE9" w:rsidR="00250EC0" w:rsidRDefault="007E05A6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C003" w14:textId="79B22CEE" w:rsidR="00250EC0" w:rsidRDefault="007E05A6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08CF" w14:textId="72E20712" w:rsidR="00250EC0" w:rsidRDefault="00BE06A8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BF40" w14:textId="4DD4AAED" w:rsidR="00250EC0" w:rsidRDefault="00BE06A8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A9C1" w14:textId="6A24ABC1" w:rsidR="00250EC0" w:rsidRDefault="00BE06A8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3118" w14:textId="3A7946FB" w:rsidR="00250EC0" w:rsidRDefault="00BE06A8">
            <w:r>
              <w:t>0</w:t>
            </w:r>
          </w:p>
        </w:tc>
      </w:tr>
      <w:tr w:rsidR="00250EC0" w14:paraId="0E1CACCE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557D" w14:textId="77777777" w:rsidR="00250EC0" w:rsidRDefault="00000000">
            <w:r>
              <w:t>P3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62FF" w14:textId="2EEE27EF" w:rsidR="00250EC0" w:rsidRDefault="007E05A6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8829" w14:textId="43728DDD" w:rsidR="00250EC0" w:rsidRDefault="007E05A6">
            <w: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573A" w14:textId="459A2D45" w:rsidR="00250EC0" w:rsidRDefault="00BE06A8">
            <w:r>
              <w:t>26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06BD" w14:textId="1F1CF411" w:rsidR="00250EC0" w:rsidRDefault="00BE06A8">
            <w:r>
              <w:t>15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631E" w14:textId="2F84BE30" w:rsidR="00250EC0" w:rsidRDefault="00BE06A8">
            <w:r>
              <w:t>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434D" w14:textId="23638657" w:rsidR="00250EC0" w:rsidRDefault="00BE06A8">
            <w:r>
              <w:t>15</w:t>
            </w:r>
          </w:p>
        </w:tc>
      </w:tr>
      <w:tr w:rsidR="00250EC0" w14:paraId="72FC6ADA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076A" w14:textId="77777777" w:rsidR="00250EC0" w:rsidRDefault="00000000">
            <w:r>
              <w:t>P4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70A3" w14:textId="794DB2A2" w:rsidR="00250EC0" w:rsidRDefault="007E05A6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CBE5" w14:textId="1CB9243D" w:rsidR="00250EC0" w:rsidRDefault="007E05A6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F040" w14:textId="7010BA4E" w:rsidR="00250EC0" w:rsidRDefault="00BE06A8">
            <w: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9BD8" w14:textId="34CBEC58" w:rsidR="00250EC0" w:rsidRDefault="00BE06A8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8A14" w14:textId="1280F901" w:rsidR="00250EC0" w:rsidRDefault="00BE06A8">
            <w: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0E96" w14:textId="3C257D84" w:rsidR="00250EC0" w:rsidRDefault="00BE06A8">
            <w:r>
              <w:t>2</w:t>
            </w:r>
          </w:p>
        </w:tc>
      </w:tr>
      <w:tr w:rsidR="00250EC0" w14:paraId="23F9B4D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2FA5" w14:textId="77777777" w:rsidR="00250EC0" w:rsidRDefault="00000000">
            <w:r>
              <w:t>P5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AFEB" w14:textId="696339CD" w:rsidR="00250EC0" w:rsidRDefault="007E05A6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C88C" w14:textId="05B0008B" w:rsidR="00250EC0" w:rsidRDefault="007E05A6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9E92" w14:textId="3685BE4C" w:rsidR="00250EC0" w:rsidRDefault="00BE06A8">
            <w:r>
              <w:t>28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F653" w14:textId="657D914F" w:rsidR="00250EC0" w:rsidRDefault="00BE06A8">
            <w:r>
              <w:t>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72DE" w14:textId="5CC7840B" w:rsidR="00250EC0" w:rsidRDefault="00BE06A8">
            <w:r>
              <w:t>24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88A3" w14:textId="7498E276" w:rsidR="00250EC0" w:rsidRDefault="00BE06A8">
            <w:r>
              <w:t>22</w:t>
            </w:r>
          </w:p>
        </w:tc>
      </w:tr>
    </w:tbl>
    <w:p w14:paraId="7E95E205" w14:textId="77777777" w:rsidR="00250EC0" w:rsidRDefault="00250EC0"/>
    <w:p w14:paraId="570CE734" w14:textId="2160384E" w:rsidR="00250EC0" w:rsidRDefault="00000000">
      <w:r>
        <w:rPr>
          <w:b/>
          <w:bCs/>
        </w:rPr>
        <w:t>Avg WT:</w:t>
      </w:r>
      <w:r w:rsidR="00BE06A8">
        <w:rPr>
          <w:b/>
          <w:bCs/>
        </w:rPr>
        <w:t xml:space="preserve"> 9.6</w:t>
      </w:r>
      <w:r>
        <w:rPr>
          <w:b/>
          <w:bCs/>
        </w:rPr>
        <w:t xml:space="preserve">   |   Avg TAT: </w:t>
      </w:r>
      <w:r w:rsidR="00BE06A8">
        <w:rPr>
          <w:b/>
          <w:bCs/>
        </w:rPr>
        <w:t>15.2</w:t>
      </w:r>
      <w:r>
        <w:rPr>
          <w:b/>
          <w:bCs/>
        </w:rPr>
        <w:t xml:space="preserve">   |   Avg RT: </w:t>
      </w:r>
      <w:r w:rsidR="00BE06A8">
        <w:rPr>
          <w:b/>
          <w:bCs/>
        </w:rPr>
        <w:t>7.8</w:t>
      </w:r>
    </w:p>
    <w:p w14:paraId="250EACCE" w14:textId="77777777" w:rsidR="00250EC0" w:rsidRDefault="00250EC0"/>
    <w:p w14:paraId="3F08186D" w14:textId="77777777" w:rsidR="00250EC0" w:rsidRPr="00BE06A8" w:rsidRDefault="00000000">
      <w:pPr>
        <w:pStyle w:val="Heading3"/>
        <w:rPr>
          <w:color w:val="000000" w:themeColor="text1"/>
        </w:rPr>
      </w:pPr>
      <w:r w:rsidRPr="00BE06A8">
        <w:rPr>
          <w:color w:val="000000" w:themeColor="text1"/>
        </w:rPr>
        <w:t>Analysis</w:t>
      </w:r>
    </w:p>
    <w:p w14:paraId="6A7498F2" w14:textId="77777777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>- Waiting Time:  SJF achieved a lower average waiting time (6.6 vs 9.6).</w:t>
      </w:r>
    </w:p>
    <w:p w14:paraId="161C712E" w14:textId="77777777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>- Turnaround:    SJF achieved a lower average turnaround time (12.2 vs 15.2).</w:t>
      </w:r>
    </w:p>
    <w:p w14:paraId="5C2EAF73" w14:textId="77777777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>- Response Time: SJF gave processes CPU access sooner (4.4 vs 7.8).</w:t>
      </w:r>
    </w:p>
    <w:p w14:paraId="060DC265" w14:textId="77777777" w:rsidR="00BE06A8" w:rsidRPr="00BE06A8" w:rsidRDefault="00BE06A8" w:rsidP="00BE06A8">
      <w:pPr>
        <w:rPr>
          <w:i/>
          <w:iCs/>
          <w:color w:val="000000" w:themeColor="text1"/>
        </w:rPr>
      </w:pPr>
    </w:p>
    <w:p w14:paraId="58E75A95" w14:textId="77777777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>- Fairness:      SJF was fairer - its worst-case wait was 17 vs 22.</w:t>
      </w:r>
    </w:p>
    <w:p w14:paraId="3E8AE151" w14:textId="77777777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>- Starvation Risk: A large gap between max and average WT suggests possible starvation for at least one process.</w:t>
      </w:r>
    </w:p>
    <w:p w14:paraId="70F2BC6F" w14:textId="77777777" w:rsidR="00BE06A8" w:rsidRPr="00BE06A8" w:rsidRDefault="00BE06A8" w:rsidP="00BE06A8">
      <w:pPr>
        <w:rPr>
          <w:i/>
          <w:iCs/>
          <w:color w:val="000000" w:themeColor="text1"/>
        </w:rPr>
      </w:pPr>
    </w:p>
    <w:p w14:paraId="2B33F0A0" w14:textId="77777777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>- Recommendation: For this workload, SJF is the better choice overall.</w:t>
      </w:r>
    </w:p>
    <w:p w14:paraId="02A2FF2C" w14:textId="782F73AB" w:rsidR="00BE06A8" w:rsidRPr="00BE06A8" w:rsidRDefault="00BE06A8" w:rsidP="00BE06A8">
      <w:pPr>
        <w:rPr>
          <w:i/>
          <w:iCs/>
          <w:color w:val="000000" w:themeColor="text1"/>
        </w:rPr>
      </w:pPr>
      <w:r w:rsidRPr="00BE06A8">
        <w:rPr>
          <w:i/>
          <w:iCs/>
          <w:color w:val="000000" w:themeColor="text1"/>
        </w:rPr>
        <w:t xml:space="preserve">  SJF </w:t>
      </w:r>
      <w:r w:rsidRPr="00BE06A8">
        <w:rPr>
          <w:i/>
          <w:iCs/>
          <w:color w:val="000000" w:themeColor="text1"/>
        </w:rPr>
        <w:t>minimizes</w:t>
      </w:r>
      <w:r w:rsidRPr="00BE06A8">
        <w:rPr>
          <w:i/>
          <w:iCs/>
          <w:color w:val="000000" w:themeColor="text1"/>
        </w:rPr>
        <w:t xml:space="preserve"> wait for short-burst jobs but may starve long ones.</w:t>
      </w:r>
    </w:p>
    <w:p w14:paraId="2A8AB0ED" w14:textId="6312CF0A" w:rsidR="00250EC0" w:rsidRPr="00BE06A8" w:rsidRDefault="00BE06A8" w:rsidP="00BE06A8">
      <w:pPr>
        <w:rPr>
          <w:color w:val="000000" w:themeColor="text1"/>
        </w:rPr>
      </w:pPr>
      <w:r w:rsidRPr="00BE06A8">
        <w:rPr>
          <w:i/>
          <w:iCs/>
          <w:color w:val="000000" w:themeColor="text1"/>
        </w:rPr>
        <w:t xml:space="preserve">  Priority </w:t>
      </w:r>
      <w:r w:rsidRPr="00BE06A8">
        <w:rPr>
          <w:i/>
          <w:iCs/>
          <w:color w:val="000000" w:themeColor="text1"/>
        </w:rPr>
        <w:t>favors</w:t>
      </w:r>
      <w:r w:rsidRPr="00BE06A8">
        <w:rPr>
          <w:i/>
          <w:iCs/>
          <w:color w:val="000000" w:themeColor="text1"/>
        </w:rPr>
        <w:t xml:space="preserve"> urgent tasks but may delay low-priority work.</w:t>
      </w:r>
    </w:p>
    <w:p w14:paraId="2B6088CC" w14:textId="77777777" w:rsidR="00BE06A8" w:rsidRDefault="00BE06A8">
      <w:pPr>
        <w:pStyle w:val="Heading2"/>
      </w:pPr>
    </w:p>
    <w:p w14:paraId="25B24E8A" w14:textId="3854E1A0" w:rsidR="00250EC0" w:rsidRDefault="00000000">
      <w:pPr>
        <w:pStyle w:val="Heading2"/>
      </w:pPr>
      <w:r>
        <w:lastRenderedPageBreak/>
        <w:t>Scenario B — Conflict Between Burst Time and Priority</w:t>
      </w:r>
    </w:p>
    <w:p w14:paraId="447BC0D3" w14:textId="77777777" w:rsidR="00250EC0" w:rsidRDefault="00000000">
      <w:r>
        <w:t>A workload designed to reveal a meaningful difference: a short-burst process has low priority, while a long-burst process has high priority.</w:t>
      </w:r>
    </w:p>
    <w:p w14:paraId="5AA13D6F" w14:textId="77777777" w:rsidR="00250EC0" w:rsidRDefault="00250EC0"/>
    <w:p w14:paraId="76BEC2E8" w14:textId="77777777" w:rsidR="00250EC0" w:rsidRDefault="00000000">
      <w:pPr>
        <w:pStyle w:val="Heading3"/>
      </w:pPr>
      <w:r>
        <w:t>Input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50EC0" w14:paraId="0393C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3A97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7384" w14:textId="77777777" w:rsidR="00250EC0" w:rsidRDefault="00000000"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85CA" w14:textId="77777777" w:rsidR="00250EC0" w:rsidRDefault="00000000">
            <w:r>
              <w:rPr>
                <w:b/>
                <w:bCs/>
                <w:color w:val="FFFFFF"/>
              </w:rPr>
              <w:t>Burst Time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735F" w14:textId="77777777" w:rsidR="00250EC0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250EC0" w14:paraId="018CB4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1E09" w14:textId="77777777" w:rsidR="00250EC0" w:rsidRDefault="00000000">
            <w: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1D3A" w14:textId="77777777" w:rsidR="00250EC0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31BB" w14:textId="77777777" w:rsidR="00250EC0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AFEC" w14:textId="77777777" w:rsidR="00250EC0" w:rsidRDefault="00000000">
            <w:r>
              <w:t>5</w:t>
            </w:r>
          </w:p>
        </w:tc>
      </w:tr>
      <w:tr w:rsidR="00250EC0" w14:paraId="4429CC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C1BF" w14:textId="77777777" w:rsidR="00250EC0" w:rsidRDefault="00000000">
            <w: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73FC" w14:textId="77777777" w:rsidR="00250EC0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6758" w14:textId="77777777" w:rsidR="00250EC0" w:rsidRDefault="00000000"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8688" w14:textId="77777777" w:rsidR="00250EC0" w:rsidRDefault="00000000">
            <w:r>
              <w:t>1</w:t>
            </w:r>
          </w:p>
        </w:tc>
      </w:tr>
      <w:tr w:rsidR="00250EC0" w14:paraId="54AE03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799C" w14:textId="77777777" w:rsidR="00250EC0" w:rsidRDefault="00000000">
            <w: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1EA7" w14:textId="77777777" w:rsidR="00250EC0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C35D" w14:textId="77777777" w:rsidR="00250EC0" w:rsidRDefault="00000000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8054" w14:textId="77777777" w:rsidR="00250EC0" w:rsidRDefault="00000000">
            <w:r>
              <w:t>4</w:t>
            </w:r>
          </w:p>
        </w:tc>
      </w:tr>
      <w:tr w:rsidR="00250EC0" w14:paraId="5E0335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83A0" w14:textId="77777777" w:rsidR="00250EC0" w:rsidRDefault="00000000">
            <w: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5756" w14:textId="77777777" w:rsidR="00250EC0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394A" w14:textId="77777777" w:rsidR="00250EC0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8475" w14:textId="77777777" w:rsidR="00250EC0" w:rsidRDefault="00000000">
            <w:r>
              <w:t>3</w:t>
            </w:r>
          </w:p>
        </w:tc>
      </w:tr>
    </w:tbl>
    <w:p w14:paraId="3C2098AD" w14:textId="77777777" w:rsidR="00250EC0" w:rsidRDefault="00250EC0"/>
    <w:p w14:paraId="498DE62F" w14:textId="77777777" w:rsidR="00250EC0" w:rsidRDefault="00000000">
      <w:pPr>
        <w:pStyle w:val="Heading3"/>
      </w:pPr>
      <w:r>
        <w:t>SJF Results</w:t>
      </w:r>
    </w:p>
    <w:p w14:paraId="63C481E6" w14:textId="60843731" w:rsidR="00250EC0" w:rsidRDefault="00BE06A8">
      <w:r>
        <w:rPr>
          <w:noProof/>
        </w:rPr>
        <w:drawing>
          <wp:inline distT="0" distB="0" distL="0" distR="0" wp14:anchorId="5B8F10DF" wp14:editId="547E5596">
            <wp:extent cx="5943600" cy="3168015"/>
            <wp:effectExtent l="0" t="0" r="0" b="0"/>
            <wp:docPr id="1831419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32D2" w14:textId="77777777" w:rsidR="00250EC0" w:rsidRDefault="00250EC0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50EC0" w14:paraId="468B2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42BC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F2BA" w14:textId="77777777" w:rsidR="00250EC0" w:rsidRDefault="00000000"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878A" w14:textId="77777777" w:rsidR="00250EC0" w:rsidRDefault="00000000"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74EE" w14:textId="77777777" w:rsidR="00250EC0" w:rsidRDefault="00000000"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7FFD" w14:textId="77777777" w:rsidR="00250EC0" w:rsidRDefault="00000000"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E939" w14:textId="77777777" w:rsidR="00250EC0" w:rsidRDefault="00000000"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0128" w14:textId="77777777" w:rsidR="00250EC0" w:rsidRDefault="00000000">
            <w:r>
              <w:rPr>
                <w:b/>
                <w:bCs/>
                <w:color w:val="FFFFFF"/>
              </w:rPr>
              <w:t>RT</w:t>
            </w:r>
          </w:p>
        </w:tc>
      </w:tr>
      <w:tr w:rsidR="00250EC0" w14:paraId="303AA8CA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140A" w14:textId="77777777" w:rsidR="00250EC0" w:rsidRDefault="00000000">
            <w:r>
              <w:t>P1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B49F" w14:textId="0DA63F73" w:rsidR="00250EC0" w:rsidRDefault="00BE06A8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34AB" w14:textId="150EF7E3" w:rsidR="00250EC0" w:rsidRDefault="0091679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5618" w14:textId="5E7BA192" w:rsidR="00250EC0" w:rsidRDefault="0091679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A59F" w14:textId="55018F27" w:rsidR="00250EC0" w:rsidRDefault="0091679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8281" w14:textId="79FC44C7" w:rsidR="00250EC0" w:rsidRDefault="0091679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5C1D" w14:textId="73C1A5ED" w:rsidR="00250EC0" w:rsidRDefault="00916795">
            <w:r>
              <w:t>0</w:t>
            </w:r>
          </w:p>
        </w:tc>
      </w:tr>
      <w:tr w:rsidR="00250EC0" w14:paraId="387F3E49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28B8" w14:textId="77777777" w:rsidR="00250EC0" w:rsidRDefault="00000000">
            <w:r>
              <w:t>P2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04CA" w14:textId="3DDCDE18" w:rsidR="00250EC0" w:rsidRDefault="00BE06A8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B371" w14:textId="4A03A6FD" w:rsidR="00250EC0" w:rsidRDefault="00916795">
            <w: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CBC5" w14:textId="6FA859B2" w:rsidR="00250EC0" w:rsidRDefault="00916795">
            <w:r>
              <w:t>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169C" w14:textId="503AAAEE" w:rsidR="00250EC0" w:rsidRDefault="00916795">
            <w:r>
              <w:t>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5AE8" w14:textId="5DE7714A" w:rsidR="00250EC0" w:rsidRDefault="00916795">
            <w:r>
              <w:t>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300D" w14:textId="113A30C1" w:rsidR="00250EC0" w:rsidRDefault="00916795">
            <w:r>
              <w:t>6</w:t>
            </w:r>
          </w:p>
        </w:tc>
      </w:tr>
      <w:tr w:rsidR="00250EC0" w14:paraId="7F92005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4F04" w14:textId="77777777" w:rsidR="00250EC0" w:rsidRDefault="00000000">
            <w:r>
              <w:t>P3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ED6D" w14:textId="5D4104DA" w:rsidR="00250EC0" w:rsidRDefault="00BE06A8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1F13" w14:textId="092A0BC2" w:rsidR="00250EC0" w:rsidRDefault="00916795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9BF" w14:textId="38169291" w:rsidR="00250EC0" w:rsidRDefault="00916795">
            <w:r>
              <w:t>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C92A" w14:textId="44C2A337" w:rsidR="00250EC0" w:rsidRDefault="00916795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35DC" w14:textId="12F20C69" w:rsidR="00250EC0" w:rsidRDefault="0091679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1E73" w14:textId="006D0AF3" w:rsidR="00250EC0" w:rsidRDefault="00916795">
            <w:r>
              <w:t>2</w:t>
            </w:r>
          </w:p>
        </w:tc>
      </w:tr>
      <w:tr w:rsidR="00250EC0" w14:paraId="6E52F069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C5ED" w14:textId="77777777" w:rsidR="00250EC0" w:rsidRDefault="00000000">
            <w:r>
              <w:t>P4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D11E" w14:textId="2263F9A3" w:rsidR="00250EC0" w:rsidRDefault="00BE06A8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3254" w14:textId="2D11CEC5" w:rsidR="00250EC0" w:rsidRDefault="0091679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B6D4" w14:textId="089F15A3" w:rsidR="00250EC0" w:rsidRDefault="00916795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B5AA" w14:textId="0819118A" w:rsidR="00250EC0" w:rsidRDefault="0091679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FBA6" w14:textId="6AD2DA87" w:rsidR="00250EC0" w:rsidRDefault="0091679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CE52" w14:textId="7249AD8B" w:rsidR="00250EC0" w:rsidRDefault="00916795">
            <w:r>
              <w:t>0</w:t>
            </w:r>
          </w:p>
        </w:tc>
      </w:tr>
    </w:tbl>
    <w:p w14:paraId="3B88DFDA" w14:textId="77777777" w:rsidR="00250EC0" w:rsidRDefault="00250EC0"/>
    <w:p w14:paraId="0D0079A7" w14:textId="11EC02D1" w:rsidR="00250EC0" w:rsidRDefault="00000000">
      <w:r>
        <w:rPr>
          <w:b/>
          <w:bCs/>
        </w:rPr>
        <w:t>Avg WT:</w:t>
      </w:r>
      <w:r w:rsidR="00916795">
        <w:rPr>
          <w:b/>
          <w:bCs/>
        </w:rPr>
        <w:t xml:space="preserve"> 2.0</w:t>
      </w:r>
      <w:r>
        <w:rPr>
          <w:b/>
          <w:bCs/>
        </w:rPr>
        <w:t xml:space="preserve">   |   Avg TAT:</w:t>
      </w:r>
      <w:r w:rsidR="00916795">
        <w:rPr>
          <w:b/>
          <w:bCs/>
        </w:rPr>
        <w:t xml:space="preserve"> 6.0</w:t>
      </w:r>
      <w:r>
        <w:rPr>
          <w:b/>
          <w:bCs/>
        </w:rPr>
        <w:t xml:space="preserve">   |   Avg RT: </w:t>
      </w:r>
      <w:r w:rsidR="00916795">
        <w:rPr>
          <w:b/>
          <w:bCs/>
        </w:rPr>
        <w:t>2.0</w:t>
      </w:r>
    </w:p>
    <w:p w14:paraId="6647C2C6" w14:textId="77777777" w:rsidR="00250EC0" w:rsidRDefault="00250EC0"/>
    <w:p w14:paraId="6A080E3A" w14:textId="77777777" w:rsidR="00250EC0" w:rsidRDefault="00000000">
      <w:pPr>
        <w:pStyle w:val="Heading3"/>
      </w:pPr>
      <w:r>
        <w:t>Priority Scheduling Results</w:t>
      </w:r>
    </w:p>
    <w:p w14:paraId="4E01A472" w14:textId="6377940E" w:rsidR="00250EC0" w:rsidRDefault="00916795">
      <w:r>
        <w:rPr>
          <w:noProof/>
        </w:rPr>
        <w:drawing>
          <wp:inline distT="0" distB="0" distL="0" distR="0" wp14:anchorId="236BC9AA" wp14:editId="089952BB">
            <wp:extent cx="5943600" cy="3167380"/>
            <wp:effectExtent l="0" t="0" r="0" b="0"/>
            <wp:docPr id="793005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A66D" w14:textId="77777777" w:rsidR="00916795" w:rsidRDefault="00916795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50EC0" w14:paraId="2F614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9995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BFBF" w14:textId="77777777" w:rsidR="00250EC0" w:rsidRDefault="00000000"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DB53" w14:textId="77777777" w:rsidR="00250EC0" w:rsidRDefault="00000000"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F04C" w14:textId="77777777" w:rsidR="00250EC0" w:rsidRDefault="00000000"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51BA" w14:textId="77777777" w:rsidR="00250EC0" w:rsidRDefault="00000000"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164E" w14:textId="77777777" w:rsidR="00250EC0" w:rsidRDefault="00000000"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579F" w14:textId="77777777" w:rsidR="00250EC0" w:rsidRDefault="00000000">
            <w:r>
              <w:rPr>
                <w:b/>
                <w:bCs/>
                <w:color w:val="FFFFFF"/>
              </w:rPr>
              <w:t>RT</w:t>
            </w:r>
          </w:p>
        </w:tc>
      </w:tr>
      <w:tr w:rsidR="00250EC0" w14:paraId="720DFCBD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B398" w14:textId="77777777" w:rsidR="00250EC0" w:rsidRDefault="00000000">
            <w:r>
              <w:t>P1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B52C" w14:textId="606C960C" w:rsidR="00250EC0" w:rsidRDefault="0091679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227D" w14:textId="539FCFEA" w:rsidR="00250EC0" w:rsidRDefault="0091679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684" w14:textId="3CF0C2FD" w:rsidR="00250EC0" w:rsidRDefault="00916795">
            <w:r>
              <w:t>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0F61" w14:textId="30143F5E" w:rsidR="00250EC0" w:rsidRDefault="00916795">
            <w:r>
              <w:t>16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C586" w14:textId="7BBFDE0A" w:rsidR="00250EC0" w:rsidRDefault="00916795">
            <w:r>
              <w:t>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4B84" w14:textId="459576C2" w:rsidR="00250EC0" w:rsidRDefault="00916795">
            <w:r>
              <w:t>14</w:t>
            </w:r>
          </w:p>
        </w:tc>
      </w:tr>
      <w:tr w:rsidR="00250EC0" w14:paraId="5F8DFA4E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D8A5" w14:textId="77777777" w:rsidR="00250EC0" w:rsidRDefault="00000000">
            <w:r>
              <w:t>P2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00B0" w14:textId="40C52CD1" w:rsidR="00250EC0" w:rsidRDefault="0091679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5C77" w14:textId="2E0DFA76" w:rsidR="00250EC0" w:rsidRDefault="00916795">
            <w: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3D3C" w14:textId="5CCE94E9" w:rsidR="00250EC0" w:rsidRDefault="00916795">
            <w: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183C" w14:textId="3A753179" w:rsidR="00250EC0" w:rsidRDefault="00916795">
            <w: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B64D" w14:textId="43593F1D" w:rsidR="00250EC0" w:rsidRDefault="0091679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6F3A" w14:textId="11F9D017" w:rsidR="00250EC0" w:rsidRDefault="00916795">
            <w:r>
              <w:t>0</w:t>
            </w:r>
          </w:p>
        </w:tc>
      </w:tr>
      <w:tr w:rsidR="00250EC0" w14:paraId="2EA9F8B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744D" w14:textId="77777777" w:rsidR="00250EC0" w:rsidRDefault="00000000">
            <w:r>
              <w:t>P3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9260" w14:textId="67551B53" w:rsidR="00250EC0" w:rsidRDefault="0091679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5600" w14:textId="694E52FD" w:rsidR="00250EC0" w:rsidRDefault="00916795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11D9" w14:textId="62803244" w:rsidR="00250EC0" w:rsidRDefault="00916795">
            <w:r>
              <w:t>14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6F20" w14:textId="4AFE586E" w:rsidR="00250EC0" w:rsidRDefault="00916795">
            <w:r>
              <w:t>13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E86D" w14:textId="446A0964" w:rsidR="00250EC0" w:rsidRDefault="00916795">
            <w:r>
              <w:t>10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9A94" w14:textId="56A9D93D" w:rsidR="00250EC0" w:rsidRDefault="00916795">
            <w:r>
              <w:t>10</w:t>
            </w:r>
          </w:p>
        </w:tc>
      </w:tr>
      <w:tr w:rsidR="00250EC0" w14:paraId="1913CCC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0288" w14:textId="77777777" w:rsidR="00250EC0" w:rsidRDefault="00000000">
            <w:r>
              <w:t>P4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FFE3" w14:textId="47063158" w:rsidR="00250EC0" w:rsidRDefault="0091679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7131" w14:textId="7CD290BE" w:rsidR="00250EC0" w:rsidRDefault="0091679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5AD0" w14:textId="299E7260" w:rsidR="00250EC0" w:rsidRDefault="00916795">
            <w:r>
              <w:t>11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BAA1" w14:textId="1EA3F417" w:rsidR="00250EC0" w:rsidRDefault="00916795">
            <w:r>
              <w:t>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5687" w14:textId="32F716F9" w:rsidR="00250EC0" w:rsidRDefault="00916795">
            <w: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610C" w14:textId="4CFFDDCA" w:rsidR="00250EC0" w:rsidRDefault="00916795">
            <w:r>
              <w:t>8</w:t>
            </w:r>
          </w:p>
        </w:tc>
      </w:tr>
    </w:tbl>
    <w:p w14:paraId="17219217" w14:textId="77777777" w:rsidR="00250EC0" w:rsidRDefault="00250EC0"/>
    <w:p w14:paraId="7DEE33B9" w14:textId="15C218B4" w:rsidR="00250EC0" w:rsidRDefault="00000000">
      <w:r>
        <w:rPr>
          <w:b/>
          <w:bCs/>
        </w:rPr>
        <w:t>Avg WT:</w:t>
      </w:r>
      <w:r w:rsidR="00916795">
        <w:rPr>
          <w:b/>
          <w:bCs/>
        </w:rPr>
        <w:t xml:space="preserve"> 8.0</w:t>
      </w:r>
      <w:r>
        <w:rPr>
          <w:b/>
          <w:bCs/>
        </w:rPr>
        <w:t xml:space="preserve">   |   Avg TAT: </w:t>
      </w:r>
      <w:r w:rsidR="00916795">
        <w:rPr>
          <w:b/>
          <w:bCs/>
        </w:rPr>
        <w:t>12.0</w:t>
      </w:r>
      <w:r>
        <w:rPr>
          <w:b/>
          <w:bCs/>
        </w:rPr>
        <w:t xml:space="preserve">  |   Avg RT: </w:t>
      </w:r>
      <w:r w:rsidR="00916795">
        <w:rPr>
          <w:b/>
          <w:bCs/>
        </w:rPr>
        <w:t>8.0</w:t>
      </w:r>
    </w:p>
    <w:p w14:paraId="36434954" w14:textId="77777777" w:rsidR="00250EC0" w:rsidRDefault="00250EC0"/>
    <w:p w14:paraId="4E60DE93" w14:textId="77777777" w:rsidR="00250EC0" w:rsidRDefault="00000000">
      <w:pPr>
        <w:pStyle w:val="Heading3"/>
      </w:pPr>
      <w:r>
        <w:t>Analysis</w:t>
      </w:r>
    </w:p>
    <w:p w14:paraId="34117B7D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>- Waiting Time:  SJF achieved a lower average waiting time (2.0 vs 8.0).</w:t>
      </w:r>
    </w:p>
    <w:p w14:paraId="1DBB314B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>- Turnaround:    SJF achieved a lower average turnaround time (6.0 vs 12.0).</w:t>
      </w:r>
    </w:p>
    <w:p w14:paraId="315EDDA4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>- Response Time: SJF gave processes CPU access sooner (2.0 vs 8.0).</w:t>
      </w:r>
    </w:p>
    <w:p w14:paraId="1F69BCCA" w14:textId="77777777" w:rsidR="00916795" w:rsidRPr="00916795" w:rsidRDefault="00916795" w:rsidP="00916795">
      <w:pPr>
        <w:rPr>
          <w:i/>
          <w:iCs/>
          <w:color w:val="000000" w:themeColor="text1"/>
        </w:rPr>
      </w:pPr>
    </w:p>
    <w:p w14:paraId="367C4D8D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>- Fairness:      SJF was fairer - its worst-case wait was 6 vs 14.</w:t>
      </w:r>
    </w:p>
    <w:p w14:paraId="59B7EE97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>- Starvation Risk: A large gap between max and average WT suggests possible starvation for at least one process.</w:t>
      </w:r>
    </w:p>
    <w:p w14:paraId="004904EE" w14:textId="77777777" w:rsidR="00916795" w:rsidRPr="00916795" w:rsidRDefault="00916795" w:rsidP="00916795">
      <w:pPr>
        <w:rPr>
          <w:i/>
          <w:iCs/>
          <w:color w:val="000000" w:themeColor="text1"/>
        </w:rPr>
      </w:pPr>
    </w:p>
    <w:p w14:paraId="0C4ECB6C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>- Recommendation: For this workload, SJF is the better choice overall.</w:t>
      </w:r>
    </w:p>
    <w:p w14:paraId="45DEA11D" w14:textId="77777777" w:rsidR="00916795" w:rsidRPr="00916795" w:rsidRDefault="00916795" w:rsidP="00916795">
      <w:pPr>
        <w:rPr>
          <w:i/>
          <w:iCs/>
          <w:color w:val="000000" w:themeColor="text1"/>
        </w:rPr>
      </w:pPr>
      <w:r w:rsidRPr="00916795">
        <w:rPr>
          <w:i/>
          <w:iCs/>
          <w:color w:val="000000" w:themeColor="text1"/>
        </w:rPr>
        <w:t xml:space="preserve">  SJF minimises wait for short-burst jobs but may starve long ones.</w:t>
      </w:r>
    </w:p>
    <w:p w14:paraId="5760A18F" w14:textId="08D7A434" w:rsidR="00250EC0" w:rsidRPr="00916795" w:rsidRDefault="00916795" w:rsidP="00916795">
      <w:pPr>
        <w:rPr>
          <w:color w:val="000000" w:themeColor="text1"/>
        </w:rPr>
      </w:pPr>
      <w:r w:rsidRPr="00916795">
        <w:rPr>
          <w:i/>
          <w:iCs/>
          <w:color w:val="000000" w:themeColor="text1"/>
        </w:rPr>
        <w:t xml:space="preserve">  Priority favours urgent tasks but may delay low-priority work.</w:t>
      </w:r>
    </w:p>
    <w:p w14:paraId="3122E0D0" w14:textId="77777777" w:rsidR="00250EC0" w:rsidRDefault="00000000">
      <w:pPr>
        <w:pStyle w:val="Heading2"/>
      </w:pPr>
      <w:r>
        <w:lastRenderedPageBreak/>
        <w:t>Scenario C — Starvation / Fairness Case</w:t>
      </w:r>
    </w:p>
    <w:p w14:paraId="22175AB0" w14:textId="77777777" w:rsidR="00250EC0" w:rsidRDefault="00000000">
      <w:r>
        <w:t>A workload where one process may wait much longer under one of the algorithms, demonstrating unfair delay or starvation.</w:t>
      </w:r>
    </w:p>
    <w:p w14:paraId="74FEE495" w14:textId="77777777" w:rsidR="00250EC0" w:rsidRDefault="00250EC0"/>
    <w:p w14:paraId="71940F61" w14:textId="77777777" w:rsidR="00250EC0" w:rsidRDefault="00000000">
      <w:pPr>
        <w:pStyle w:val="Heading3"/>
      </w:pPr>
      <w:r>
        <w:t>Input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50EC0" w14:paraId="3372A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E1C4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FAD7" w14:textId="77777777" w:rsidR="00250EC0" w:rsidRDefault="00000000"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CD65" w14:textId="77777777" w:rsidR="00250EC0" w:rsidRDefault="00000000">
            <w:r>
              <w:rPr>
                <w:b/>
                <w:bCs/>
                <w:color w:val="FFFFFF"/>
              </w:rPr>
              <w:t>Burst Time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5383" w14:textId="77777777" w:rsidR="00250EC0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250EC0" w14:paraId="2C723C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724B" w14:textId="77777777" w:rsidR="00250EC0" w:rsidRDefault="00000000">
            <w:r>
              <w:t>P1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8B33" w14:textId="77777777" w:rsidR="00250EC0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0935" w14:textId="77777777" w:rsidR="00250EC0" w:rsidRDefault="00000000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FC63" w14:textId="77777777" w:rsidR="00250EC0" w:rsidRDefault="00000000">
            <w:r>
              <w:t>3</w:t>
            </w:r>
          </w:p>
        </w:tc>
      </w:tr>
      <w:tr w:rsidR="00250EC0" w14:paraId="1E3EB1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E79" w14:textId="77777777" w:rsidR="00250EC0" w:rsidRDefault="00000000">
            <w:r>
              <w:t>P2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E6BE" w14:textId="77777777" w:rsidR="00250EC0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D840" w14:textId="77777777" w:rsidR="00250EC0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BED4" w14:textId="77777777" w:rsidR="00250EC0" w:rsidRDefault="00000000">
            <w:r>
              <w:t>3</w:t>
            </w:r>
          </w:p>
        </w:tc>
      </w:tr>
      <w:tr w:rsidR="00250EC0" w14:paraId="7CD18B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4EFC" w14:textId="77777777" w:rsidR="00250EC0" w:rsidRDefault="00000000">
            <w:r>
              <w:t>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F5DB" w14:textId="77777777" w:rsidR="00250EC0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CA5E" w14:textId="77777777" w:rsidR="00250EC0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6313" w14:textId="77777777" w:rsidR="00250EC0" w:rsidRDefault="00000000">
            <w:r>
              <w:t>3</w:t>
            </w:r>
          </w:p>
        </w:tc>
      </w:tr>
      <w:tr w:rsidR="00250EC0" w14:paraId="24DFA0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E477" w14:textId="77777777" w:rsidR="00250EC0" w:rsidRDefault="00000000">
            <w:r>
              <w:t>P4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55D0" w14:textId="77777777" w:rsidR="00250EC0" w:rsidRDefault="00000000"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E953" w14:textId="77777777" w:rsidR="00250EC0" w:rsidRDefault="00000000">
            <w:r>
              <w:t>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EA0D" w14:textId="77777777" w:rsidR="00250EC0" w:rsidRDefault="00000000">
            <w:r>
              <w:t>5</w:t>
            </w:r>
          </w:p>
        </w:tc>
      </w:tr>
      <w:tr w:rsidR="00250EC0" w14:paraId="647534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6B85" w14:textId="77777777" w:rsidR="00250EC0" w:rsidRDefault="00000000">
            <w:r>
              <w:t>P5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A92F" w14:textId="77777777" w:rsidR="00250EC0" w:rsidRDefault="00000000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17B5" w14:textId="77777777" w:rsidR="00250EC0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7E53" w14:textId="77777777" w:rsidR="00250EC0" w:rsidRDefault="00000000">
            <w:r>
              <w:t>3</w:t>
            </w:r>
          </w:p>
        </w:tc>
      </w:tr>
    </w:tbl>
    <w:p w14:paraId="76650361" w14:textId="77777777" w:rsidR="00250EC0" w:rsidRDefault="00000000">
      <w:pPr>
        <w:pStyle w:val="Heading3"/>
      </w:pPr>
      <w:r>
        <w:t>SJF Results</w:t>
      </w:r>
    </w:p>
    <w:p w14:paraId="7CD35344" w14:textId="5C8D1F5B" w:rsidR="00733425" w:rsidRDefault="00733425" w:rsidP="00733425">
      <w:r>
        <w:rPr>
          <w:noProof/>
        </w:rPr>
        <w:drawing>
          <wp:inline distT="0" distB="0" distL="0" distR="0" wp14:anchorId="41C25671" wp14:editId="15F10BD5">
            <wp:extent cx="5943600" cy="3167380"/>
            <wp:effectExtent l="0" t="0" r="0" b="0"/>
            <wp:docPr id="1318595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4117" w14:textId="77777777" w:rsidR="00733425" w:rsidRDefault="00733425" w:rsidP="00733425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50EC0" w14:paraId="16F8A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6C25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9140" w14:textId="77777777" w:rsidR="00250EC0" w:rsidRDefault="00000000"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F481" w14:textId="77777777" w:rsidR="00250EC0" w:rsidRDefault="00000000"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D1CD" w14:textId="77777777" w:rsidR="00250EC0" w:rsidRDefault="00000000"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969D" w14:textId="77777777" w:rsidR="00250EC0" w:rsidRDefault="00000000"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E983" w14:textId="77777777" w:rsidR="00250EC0" w:rsidRDefault="00000000"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36AF" w14:textId="77777777" w:rsidR="00250EC0" w:rsidRDefault="00000000">
            <w:r>
              <w:rPr>
                <w:b/>
                <w:bCs/>
                <w:color w:val="FFFFFF"/>
              </w:rPr>
              <w:t>RT</w:t>
            </w:r>
          </w:p>
        </w:tc>
      </w:tr>
      <w:tr w:rsidR="00250EC0" w14:paraId="48A3B39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12C4" w14:textId="77777777" w:rsidR="00250EC0" w:rsidRDefault="00000000">
            <w:r>
              <w:t>P1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D9F8" w14:textId="64AEF601" w:rsidR="00250EC0" w:rsidRDefault="0073342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E719" w14:textId="14D5414C" w:rsidR="00250EC0" w:rsidRDefault="00733425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620E" w14:textId="32422ED5" w:rsidR="00250EC0" w:rsidRDefault="00733425">
            <w: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80DC" w14:textId="67A85F25" w:rsidR="00250EC0" w:rsidRDefault="00733425">
            <w: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6697" w14:textId="075F1051" w:rsidR="00250EC0" w:rsidRDefault="00733425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938F" w14:textId="60B6C32E" w:rsidR="00250EC0" w:rsidRDefault="00733425">
            <w:r>
              <w:t>0</w:t>
            </w:r>
          </w:p>
        </w:tc>
      </w:tr>
      <w:tr w:rsidR="00250EC0" w14:paraId="0D35FBBC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44C7" w14:textId="77777777" w:rsidR="00250EC0" w:rsidRDefault="00000000">
            <w:r>
              <w:t>P2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647B" w14:textId="27207EB9" w:rsidR="00250EC0" w:rsidRDefault="0073342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8285" w14:textId="5436C88A" w:rsidR="00250EC0" w:rsidRDefault="0073342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1F3B" w14:textId="300B6890" w:rsidR="00250EC0" w:rsidRDefault="00733425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D81B" w14:textId="4156FEFC" w:rsidR="00250EC0" w:rsidRDefault="0073342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23BA" w14:textId="6501A613" w:rsidR="00250EC0" w:rsidRDefault="0073342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7EF3" w14:textId="5E6A9912" w:rsidR="00250EC0" w:rsidRDefault="00733425">
            <w:r>
              <w:t>0</w:t>
            </w:r>
          </w:p>
        </w:tc>
      </w:tr>
      <w:tr w:rsidR="00250EC0" w14:paraId="7EB85B0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0B66" w14:textId="77777777" w:rsidR="00250EC0" w:rsidRDefault="00000000">
            <w:r>
              <w:t>P3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396D" w14:textId="24AA4A70" w:rsidR="00250EC0" w:rsidRDefault="0073342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B755" w14:textId="54B83E5B" w:rsidR="00250EC0" w:rsidRDefault="0073342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FC36" w14:textId="40B72538" w:rsidR="00250EC0" w:rsidRDefault="00733425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96A1" w14:textId="4180DCA5" w:rsidR="00250EC0" w:rsidRDefault="0073342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97B9" w14:textId="0B4D1F04" w:rsidR="00250EC0" w:rsidRDefault="0073342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6A00" w14:textId="3A7F2DD1" w:rsidR="00250EC0" w:rsidRDefault="00733425">
            <w:r>
              <w:t>1</w:t>
            </w:r>
          </w:p>
        </w:tc>
      </w:tr>
      <w:tr w:rsidR="00250EC0" w14:paraId="01A6F7E3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7A34" w14:textId="77777777" w:rsidR="00250EC0" w:rsidRDefault="00000000">
            <w:r>
              <w:t>P4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D6F5" w14:textId="33F66C40" w:rsidR="00250EC0" w:rsidRDefault="00733425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6C70" w14:textId="32737763" w:rsidR="00250EC0" w:rsidRDefault="00733425">
            <w:r>
              <w:t>15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FE98" w14:textId="53131425" w:rsidR="00250EC0" w:rsidRDefault="00733425">
            <w:r>
              <w:t>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FB6F" w14:textId="3D02F272" w:rsidR="00250EC0" w:rsidRDefault="00733425">
            <w:r>
              <w:t>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D904" w14:textId="28AB9673" w:rsidR="00250EC0" w:rsidRDefault="00733425">
            <w:r>
              <w:t>8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6CDB" w14:textId="3C0D8271" w:rsidR="00250EC0" w:rsidRDefault="00733425">
            <w:r>
              <w:t>8</w:t>
            </w:r>
          </w:p>
        </w:tc>
      </w:tr>
      <w:tr w:rsidR="00250EC0" w14:paraId="601FC3AF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6959" w14:textId="77777777" w:rsidR="00250EC0" w:rsidRDefault="00000000">
            <w:r>
              <w:t>P5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69C7" w14:textId="0FA3AA9F" w:rsidR="00250EC0" w:rsidRDefault="00733425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D2A2" w14:textId="12B7DA66" w:rsidR="00250EC0" w:rsidRDefault="0073342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5471" w14:textId="1DF8AA42" w:rsidR="00250EC0" w:rsidRDefault="00733425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2062" w14:textId="351BD249" w:rsidR="00250EC0" w:rsidRDefault="00733425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2551" w14:textId="59B783E1" w:rsidR="00250EC0" w:rsidRDefault="00733425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8CD7" w14:textId="7CC56802" w:rsidR="00250EC0" w:rsidRDefault="00733425">
            <w:r>
              <w:t>1</w:t>
            </w:r>
          </w:p>
        </w:tc>
      </w:tr>
    </w:tbl>
    <w:p w14:paraId="6445733D" w14:textId="77777777" w:rsidR="00250EC0" w:rsidRDefault="00250EC0"/>
    <w:p w14:paraId="5762D9C1" w14:textId="39A6A44A" w:rsidR="00250EC0" w:rsidRDefault="00000000">
      <w:r>
        <w:rPr>
          <w:b/>
          <w:bCs/>
        </w:rPr>
        <w:t>Avg WT:</w:t>
      </w:r>
      <w:r w:rsidR="00733425">
        <w:rPr>
          <w:b/>
          <w:bCs/>
        </w:rPr>
        <w:t xml:space="preserve"> 2.8</w:t>
      </w:r>
      <w:r>
        <w:rPr>
          <w:b/>
          <w:bCs/>
        </w:rPr>
        <w:t xml:space="preserve">   |   Avg TAT:</w:t>
      </w:r>
      <w:r w:rsidR="00733425">
        <w:rPr>
          <w:b/>
          <w:bCs/>
        </w:rPr>
        <w:t xml:space="preserve"> 7.4</w:t>
      </w:r>
      <w:r>
        <w:rPr>
          <w:b/>
          <w:bCs/>
        </w:rPr>
        <w:t xml:space="preserve">   |   Avg RT: </w:t>
      </w:r>
      <w:r w:rsidR="00733425">
        <w:rPr>
          <w:b/>
          <w:bCs/>
        </w:rPr>
        <w:t>2.0</w:t>
      </w:r>
    </w:p>
    <w:p w14:paraId="06489EDA" w14:textId="77777777" w:rsidR="00250EC0" w:rsidRDefault="00250EC0"/>
    <w:p w14:paraId="2B02CD97" w14:textId="77777777" w:rsidR="00250EC0" w:rsidRDefault="00000000">
      <w:pPr>
        <w:pStyle w:val="Heading3"/>
      </w:pPr>
      <w:r>
        <w:t>Priority Scheduling Results</w:t>
      </w:r>
    </w:p>
    <w:p w14:paraId="01432CEA" w14:textId="11D2F8ED" w:rsidR="00250EC0" w:rsidRDefault="00733425">
      <w:r>
        <w:rPr>
          <w:noProof/>
        </w:rPr>
        <w:drawing>
          <wp:inline distT="0" distB="0" distL="0" distR="0" wp14:anchorId="62AA6AFA" wp14:editId="1D8560BD">
            <wp:extent cx="5943600" cy="3166745"/>
            <wp:effectExtent l="0" t="0" r="0" b="0"/>
            <wp:docPr id="1986226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D23B" w14:textId="77777777" w:rsidR="00733425" w:rsidRDefault="00733425"/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50EC0" w14:paraId="07B5F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BB18" w14:textId="77777777" w:rsidR="00250EC0" w:rsidRDefault="00000000"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3007" w14:textId="77777777" w:rsidR="00250EC0" w:rsidRDefault="00000000"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7D9C" w14:textId="77777777" w:rsidR="00250EC0" w:rsidRDefault="00000000"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8BB0" w14:textId="77777777" w:rsidR="00250EC0" w:rsidRDefault="00000000"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9364" w14:textId="77777777" w:rsidR="00250EC0" w:rsidRDefault="00000000"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1C80" w14:textId="77777777" w:rsidR="00250EC0" w:rsidRDefault="00000000"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1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24AD" w14:textId="77777777" w:rsidR="00250EC0" w:rsidRDefault="00000000">
            <w:r>
              <w:rPr>
                <w:b/>
                <w:bCs/>
                <w:color w:val="FFFFFF"/>
              </w:rPr>
              <w:t>RT</w:t>
            </w:r>
          </w:p>
        </w:tc>
      </w:tr>
      <w:tr w:rsidR="00250EC0" w14:paraId="09E8E92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6D1B" w14:textId="77777777" w:rsidR="00250EC0" w:rsidRDefault="00000000">
            <w:r>
              <w:t>P1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9ECC" w14:textId="01D48D43" w:rsidR="00250EC0" w:rsidRDefault="006957AB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A07E" w14:textId="413533C7" w:rsidR="00250EC0" w:rsidRDefault="006957AB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FE4E" w14:textId="322589F0" w:rsidR="00250EC0" w:rsidRDefault="006957AB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CBFB" w14:textId="064D407A" w:rsidR="00250EC0" w:rsidRDefault="006957AB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2743" w14:textId="43607AB7" w:rsidR="00250EC0" w:rsidRDefault="006957AB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0F54" w14:textId="59B77F37" w:rsidR="00250EC0" w:rsidRDefault="006957AB">
            <w:r>
              <w:t>0</w:t>
            </w:r>
          </w:p>
        </w:tc>
      </w:tr>
      <w:tr w:rsidR="00250EC0" w14:paraId="0CF066D5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41C6" w14:textId="77777777" w:rsidR="00250EC0" w:rsidRDefault="00000000">
            <w:r>
              <w:t>P2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17E8" w14:textId="523BEFD9" w:rsidR="00250EC0" w:rsidRDefault="006957AB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E3FE" w14:textId="31102127" w:rsidR="00250EC0" w:rsidRDefault="006957AB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5068" w14:textId="021A2D55" w:rsidR="00250EC0" w:rsidRDefault="006957AB">
            <w:r>
              <w:t>6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640B" w14:textId="5CAF2A1D" w:rsidR="00250EC0" w:rsidRDefault="006957AB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F808" w14:textId="67509F49" w:rsidR="00250EC0" w:rsidRDefault="006957AB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EC19" w14:textId="6F98569E" w:rsidR="00250EC0" w:rsidRDefault="006957AB">
            <w:r>
              <w:t>3</w:t>
            </w:r>
          </w:p>
        </w:tc>
      </w:tr>
      <w:tr w:rsidR="00250EC0" w14:paraId="383676EF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B47E" w14:textId="77777777" w:rsidR="00250EC0" w:rsidRDefault="00000000">
            <w:r>
              <w:t>P3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520A" w14:textId="606D2DA0" w:rsidR="00250EC0" w:rsidRDefault="006957AB">
            <w:r>
              <w:t>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24AB" w14:textId="52D49010" w:rsidR="00250EC0" w:rsidRDefault="006957AB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A88F" w14:textId="4149CA2E" w:rsidR="00250EC0" w:rsidRDefault="006957AB">
            <w: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5A48" w14:textId="46EF714D" w:rsidR="00250EC0" w:rsidRDefault="006957AB">
            <w:r>
              <w:t>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37F3" w14:textId="1AFBA770" w:rsidR="00250EC0" w:rsidRDefault="006957AB">
            <w:r>
              <w:t>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3D2B" w14:textId="423FCBFB" w:rsidR="00250EC0" w:rsidRDefault="006957AB">
            <w:r>
              <w:t>4</w:t>
            </w:r>
          </w:p>
        </w:tc>
      </w:tr>
      <w:tr w:rsidR="00250EC0" w14:paraId="258D31F7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8046" w14:textId="77777777" w:rsidR="00250EC0" w:rsidRDefault="00000000">
            <w:r>
              <w:t>P4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C1EB" w14:textId="577C4324" w:rsidR="00250EC0" w:rsidRDefault="006957AB">
            <w:r>
              <w:t>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0898" w14:textId="18EB9A9A" w:rsidR="00250EC0" w:rsidRDefault="006957AB">
            <w:r>
              <w:t>15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A036" w14:textId="5157781F" w:rsidR="00250EC0" w:rsidRDefault="006957AB">
            <w:r>
              <w:t>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0E28" w14:textId="5B1AD6BB" w:rsidR="00250EC0" w:rsidRDefault="006957AB">
            <w:r>
              <w:t>22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0CDE" w14:textId="43532717" w:rsidR="00250EC0" w:rsidRDefault="006957AB">
            <w:r>
              <w:t>7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6F8D" w14:textId="24813B45" w:rsidR="00250EC0" w:rsidRDefault="006957AB">
            <w:r>
              <w:t>7</w:t>
            </w:r>
          </w:p>
        </w:tc>
      </w:tr>
      <w:tr w:rsidR="00250EC0" w14:paraId="29477E0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9DFC" w14:textId="77777777" w:rsidR="00250EC0" w:rsidRDefault="00000000">
            <w:r>
              <w:t>P5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8A70" w14:textId="5528AB1F" w:rsidR="00250EC0" w:rsidRDefault="006957AB">
            <w:r>
              <w:t>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C5E0" w14:textId="2196D2E6" w:rsidR="00250EC0" w:rsidRDefault="006957AB">
            <w:r>
              <w:t>1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FE63" w14:textId="05CF8C7D" w:rsidR="00250EC0" w:rsidRDefault="006957AB">
            <w:r>
              <w:t>23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F7E6" w14:textId="0DE272F3" w:rsidR="00250EC0" w:rsidRDefault="006957AB">
            <w:r>
              <w:t>20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2DE3" w14:textId="3217E4F6" w:rsidR="00250EC0" w:rsidRDefault="006957AB">
            <w:r>
              <w:t>19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36B5" w14:textId="77E559EE" w:rsidR="00250EC0" w:rsidRDefault="006957AB">
            <w:r>
              <w:t>19</w:t>
            </w:r>
          </w:p>
        </w:tc>
      </w:tr>
    </w:tbl>
    <w:p w14:paraId="21D63BEE" w14:textId="77777777" w:rsidR="00250EC0" w:rsidRDefault="00250EC0"/>
    <w:p w14:paraId="32C5F0E7" w14:textId="6118482F" w:rsidR="00250EC0" w:rsidRDefault="00000000">
      <w:r>
        <w:rPr>
          <w:b/>
          <w:bCs/>
        </w:rPr>
        <w:t xml:space="preserve">Avg WT: </w:t>
      </w:r>
      <w:r w:rsidR="006957AB">
        <w:rPr>
          <w:b/>
          <w:bCs/>
        </w:rPr>
        <w:t>6.6</w:t>
      </w:r>
      <w:r>
        <w:rPr>
          <w:b/>
          <w:bCs/>
        </w:rPr>
        <w:t xml:space="preserve">   |   Avg TAT:</w:t>
      </w:r>
      <w:r w:rsidR="006957AB">
        <w:rPr>
          <w:b/>
          <w:bCs/>
        </w:rPr>
        <w:t xml:space="preserve"> 11.2</w:t>
      </w:r>
      <w:r>
        <w:rPr>
          <w:b/>
          <w:bCs/>
        </w:rPr>
        <w:t xml:space="preserve">  |   Avg RT: </w:t>
      </w:r>
      <w:r w:rsidR="006957AB">
        <w:rPr>
          <w:b/>
          <w:bCs/>
        </w:rPr>
        <w:t>6.6</w:t>
      </w:r>
    </w:p>
    <w:p w14:paraId="6EB7A6C8" w14:textId="77777777" w:rsidR="00250EC0" w:rsidRDefault="00250EC0"/>
    <w:p w14:paraId="168630D5" w14:textId="77777777" w:rsidR="00250EC0" w:rsidRDefault="00000000">
      <w:pPr>
        <w:pStyle w:val="Heading3"/>
      </w:pPr>
      <w:r>
        <w:t>Analysis</w:t>
      </w:r>
    </w:p>
    <w:p w14:paraId="332D8C7A" w14:textId="77777777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t>- Waiting Time:  SJF achieved a lower average waiting time (2.8 vs 6.6).</w:t>
      </w:r>
    </w:p>
    <w:p w14:paraId="7572F012" w14:textId="77777777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t>- Turnaround:    SJF achieved a lower average turnaround time (7.4 vs 11.2).</w:t>
      </w:r>
    </w:p>
    <w:p w14:paraId="5570D4E1" w14:textId="77777777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t>- Response Time: SJF gave processes CPU access sooner (2.0 vs 6.6).</w:t>
      </w:r>
    </w:p>
    <w:p w14:paraId="64A39CC5" w14:textId="77777777" w:rsidR="006957AB" w:rsidRPr="006957AB" w:rsidRDefault="006957AB" w:rsidP="006957AB">
      <w:pPr>
        <w:rPr>
          <w:i/>
          <w:iCs/>
          <w:color w:val="000000" w:themeColor="text1"/>
        </w:rPr>
      </w:pPr>
    </w:p>
    <w:p w14:paraId="73C21405" w14:textId="77777777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t>- Fairness:      SJF was fairer - its worst-case wait was 8 vs 19.</w:t>
      </w:r>
    </w:p>
    <w:p w14:paraId="0FD4DB09" w14:textId="44521ED0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t>- Starvation Risk: A large gap between max and average WT suggests possible starvation for at least one process.</w:t>
      </w:r>
    </w:p>
    <w:p w14:paraId="73E39BE4" w14:textId="77777777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t>- Recommendation: For this workload, SJF is the better choice overall.</w:t>
      </w:r>
    </w:p>
    <w:p w14:paraId="7DE07FCC" w14:textId="77777777" w:rsidR="006957AB" w:rsidRPr="006957AB" w:rsidRDefault="006957AB" w:rsidP="006957AB">
      <w:pPr>
        <w:rPr>
          <w:i/>
          <w:iCs/>
          <w:color w:val="000000" w:themeColor="text1"/>
        </w:rPr>
      </w:pPr>
      <w:r w:rsidRPr="006957AB">
        <w:rPr>
          <w:i/>
          <w:iCs/>
          <w:color w:val="000000" w:themeColor="text1"/>
        </w:rPr>
        <w:lastRenderedPageBreak/>
        <w:t xml:space="preserve">  SJF minimises wait for short-burst jobs but may starve long ones.</w:t>
      </w:r>
    </w:p>
    <w:p w14:paraId="2CDBDFA0" w14:textId="2893AC9F" w:rsidR="00250EC0" w:rsidRPr="006957AB" w:rsidRDefault="006957AB" w:rsidP="006957AB">
      <w:pPr>
        <w:rPr>
          <w:color w:val="000000" w:themeColor="text1"/>
        </w:rPr>
      </w:pPr>
      <w:r w:rsidRPr="006957AB">
        <w:rPr>
          <w:i/>
          <w:iCs/>
          <w:color w:val="000000" w:themeColor="text1"/>
        </w:rPr>
        <w:t xml:space="preserve">  Priority favours urgent tasks but may delay low-priority work.</w:t>
      </w:r>
    </w:p>
    <w:p w14:paraId="0A1ECC2E" w14:textId="77777777" w:rsidR="00250EC0" w:rsidRDefault="00000000">
      <w:pPr>
        <w:pStyle w:val="Heading2"/>
      </w:pPr>
      <w:r>
        <w:t>Scenario D — Input Validation Case</w:t>
      </w:r>
    </w:p>
    <w:p w14:paraId="5A8BA606" w14:textId="77777777" w:rsidR="00250EC0" w:rsidRDefault="00000000">
      <w:r>
        <w:t>This scenario demonstrates the simulator's input validation by attempting to submit invalid data. No simulation is run; the purpose is to confirm errors are caught and shown correctly.</w:t>
      </w:r>
    </w:p>
    <w:p w14:paraId="3A6D1F8D" w14:textId="77777777" w:rsidR="00250EC0" w:rsidRDefault="00250EC0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5"/>
        <w:gridCol w:w="4321"/>
      </w:tblGrid>
      <w:tr w:rsidR="007923DF" w14:paraId="7E25A01F" w14:textId="77777777" w:rsidTr="007923DF">
        <w:tblPrEx>
          <w:tblCellMar>
            <w:top w:w="0" w:type="dxa"/>
            <w:bottom w:w="0" w:type="dxa"/>
          </w:tblCellMar>
        </w:tblPrEx>
        <w:trPr>
          <w:trHeight w:val="284"/>
          <w:tblHeader/>
        </w:trPr>
        <w:tc>
          <w:tcPr>
            <w:tcW w:w="518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493B" w14:textId="77777777" w:rsidR="007923DF" w:rsidRDefault="007923DF">
            <w:r>
              <w:rPr>
                <w:b/>
                <w:bCs/>
                <w:color w:val="FFFFFF"/>
              </w:rPr>
              <w:t>Invalid Input Attempted</w:t>
            </w:r>
          </w:p>
        </w:tc>
        <w:tc>
          <w:tcPr>
            <w:tcW w:w="43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0A38" w14:textId="77777777" w:rsidR="007923DF" w:rsidRDefault="007923DF">
            <w:r>
              <w:rPr>
                <w:b/>
                <w:bCs/>
                <w:color w:val="FFFFFF"/>
              </w:rPr>
              <w:t>Expected Behavior</w:t>
            </w:r>
          </w:p>
        </w:tc>
      </w:tr>
      <w:tr w:rsidR="007923DF" w14:paraId="61AE945A" w14:textId="77777777" w:rsidTr="007923DF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5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C3D2" w14:textId="77777777" w:rsidR="007923DF" w:rsidRDefault="007923DF">
            <w:r>
              <w:t>Burst Time = 0</w:t>
            </w:r>
          </w:p>
        </w:tc>
        <w:tc>
          <w:tcPr>
            <w:tcW w:w="4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FAD3" w14:textId="5F8A97D2" w:rsidR="007923DF" w:rsidRDefault="007923DF">
            <w:r w:rsidRPr="006957AB">
              <w:t>Burst time must be greater than zero.</w:t>
            </w:r>
          </w:p>
        </w:tc>
      </w:tr>
      <w:tr w:rsidR="007923DF" w14:paraId="0B58087B" w14:textId="77777777" w:rsidTr="007923DF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5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33F0" w14:textId="77777777" w:rsidR="007923DF" w:rsidRDefault="007923DF">
            <w:r>
              <w:t>Arrival Time = -1</w:t>
            </w:r>
          </w:p>
        </w:tc>
        <w:tc>
          <w:tcPr>
            <w:tcW w:w="4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3F99" w14:textId="3C50201F" w:rsidR="007923DF" w:rsidRDefault="007923DF">
            <w:r w:rsidRPr="006957AB">
              <w:t>Arrival time cannot be negative.</w:t>
            </w:r>
          </w:p>
        </w:tc>
      </w:tr>
      <w:tr w:rsidR="007923DF" w14:paraId="74DB561B" w14:textId="77777777" w:rsidTr="007923DF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5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15D9" w14:textId="28146E86" w:rsidR="007923DF" w:rsidRDefault="007923DF">
            <w:r>
              <w:t xml:space="preserve">Input field = 'abc' </w:t>
            </w:r>
          </w:p>
        </w:tc>
        <w:tc>
          <w:tcPr>
            <w:tcW w:w="4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0464" w14:textId="00854E1A" w:rsidR="007923DF" w:rsidRDefault="007923DF">
            <w:r w:rsidRPr="007923DF">
              <w:t>Arrival, Burst, and Priority must be integers.</w:t>
            </w:r>
          </w:p>
        </w:tc>
      </w:tr>
      <w:tr w:rsidR="007923DF" w14:paraId="49D3E124" w14:textId="77777777" w:rsidTr="007923DF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5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369B" w14:textId="77777777" w:rsidR="007923DF" w:rsidRDefault="007923DF">
            <w:r>
              <w:t>Duplicate PID</w:t>
            </w:r>
          </w:p>
        </w:tc>
        <w:tc>
          <w:tcPr>
            <w:tcW w:w="4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A842" w14:textId="5B4A3B9B" w:rsidR="007923DF" w:rsidRDefault="007923DF">
            <w:r>
              <w:t>Duplicate process ID</w:t>
            </w:r>
          </w:p>
        </w:tc>
      </w:tr>
      <w:tr w:rsidR="007923DF" w14:paraId="553039B8" w14:textId="77777777" w:rsidTr="007923DF">
        <w:tblPrEx>
          <w:tblCellMar>
            <w:top w:w="0" w:type="dxa"/>
            <w:bottom w:w="0" w:type="dxa"/>
          </w:tblCellMar>
        </w:tblPrEx>
        <w:trPr>
          <w:trHeight w:val="844"/>
        </w:trPr>
        <w:tc>
          <w:tcPr>
            <w:tcW w:w="5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0B93" w14:textId="77777777" w:rsidR="007923DF" w:rsidRDefault="007923DF">
            <w:r>
              <w:t>Empty field left blank</w:t>
            </w:r>
          </w:p>
        </w:tc>
        <w:tc>
          <w:tcPr>
            <w:tcW w:w="4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FD03" w14:textId="5B6AD3FC" w:rsidR="007923DF" w:rsidRDefault="007923DF">
            <w:r w:rsidRPr="006957AB">
              <w:t>All fields (ID, Arrival, Burst, Priority) are required.</w:t>
            </w:r>
          </w:p>
        </w:tc>
      </w:tr>
      <w:tr w:rsidR="007923DF" w14:paraId="0E80385A" w14:textId="77777777" w:rsidTr="007923DF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5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1A6A" w14:textId="77777777" w:rsidR="007923DF" w:rsidRDefault="007923DF">
            <w:r>
              <w:t>Priority left empty or invalid</w:t>
            </w:r>
          </w:p>
        </w:tc>
        <w:tc>
          <w:tcPr>
            <w:tcW w:w="4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34CA" w14:textId="682675A9" w:rsidR="007923DF" w:rsidRDefault="007923DF">
            <w:r w:rsidRPr="007923DF">
              <w:t>Priority cannot be negative.</w:t>
            </w:r>
          </w:p>
        </w:tc>
      </w:tr>
    </w:tbl>
    <w:p w14:paraId="67FE9CC6" w14:textId="77777777" w:rsidR="00250EC0" w:rsidRDefault="00250EC0"/>
    <w:p w14:paraId="2DD14E18" w14:textId="77777777" w:rsidR="00250EC0" w:rsidRDefault="00000000">
      <w:pPr>
        <w:pStyle w:val="Heading1"/>
      </w:pPr>
      <w:r>
        <w:t>7. Comparison &amp; Analysis</w:t>
      </w:r>
    </w:p>
    <w:p w14:paraId="51ADB35A" w14:textId="77777777" w:rsidR="00250EC0" w:rsidRDefault="00000000">
      <w:pPr>
        <w:pStyle w:val="Heading2"/>
      </w:pPr>
      <w:r>
        <w:t>7.1 Summary Comparison Table</w:t>
      </w:r>
    </w:p>
    <w:p w14:paraId="0FC66C39" w14:textId="77777777" w:rsidR="00250EC0" w:rsidRDefault="00000000">
      <w:r>
        <w:t>Fill this table using results from Scenarios A, B, and C:</w:t>
      </w:r>
    </w:p>
    <w:p w14:paraId="4A328918" w14:textId="77777777" w:rsidR="00250EC0" w:rsidRDefault="00250EC0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43"/>
        <w:gridCol w:w="1343"/>
        <w:gridCol w:w="1343"/>
        <w:gridCol w:w="1343"/>
        <w:gridCol w:w="1343"/>
        <w:gridCol w:w="1345"/>
      </w:tblGrid>
      <w:tr w:rsidR="00250EC0" w14:paraId="38B54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3503" w14:textId="77777777" w:rsidR="00250EC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3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7F05" w14:textId="77777777" w:rsidR="00250EC0" w:rsidRDefault="00000000">
            <w:r>
              <w:rPr>
                <w:b/>
                <w:bCs/>
                <w:color w:val="FFFFFF"/>
              </w:rPr>
              <w:t>SJF (Scenario A)</w:t>
            </w:r>
          </w:p>
        </w:tc>
        <w:tc>
          <w:tcPr>
            <w:tcW w:w="13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AEDF" w14:textId="77777777" w:rsidR="00250EC0" w:rsidRDefault="00000000">
            <w:r>
              <w:rPr>
                <w:b/>
                <w:bCs/>
                <w:color w:val="FFFFFF"/>
              </w:rPr>
              <w:t>Priority (Scenario A)</w:t>
            </w:r>
          </w:p>
        </w:tc>
        <w:tc>
          <w:tcPr>
            <w:tcW w:w="13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627F" w14:textId="77777777" w:rsidR="00250EC0" w:rsidRDefault="00000000">
            <w:r>
              <w:rPr>
                <w:b/>
                <w:bCs/>
                <w:color w:val="FFFFFF"/>
              </w:rPr>
              <w:t>SJF (Scenario B)</w:t>
            </w:r>
          </w:p>
        </w:tc>
        <w:tc>
          <w:tcPr>
            <w:tcW w:w="13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98E5" w14:textId="77777777" w:rsidR="00250EC0" w:rsidRDefault="00000000">
            <w:r>
              <w:rPr>
                <w:b/>
                <w:bCs/>
                <w:color w:val="FFFFFF"/>
              </w:rPr>
              <w:t>Priority (Scenario B)</w:t>
            </w:r>
          </w:p>
        </w:tc>
        <w:tc>
          <w:tcPr>
            <w:tcW w:w="134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5A7" w14:textId="77777777" w:rsidR="00250EC0" w:rsidRDefault="00000000">
            <w:r>
              <w:rPr>
                <w:b/>
                <w:bCs/>
                <w:color w:val="FFFFFF"/>
              </w:rPr>
              <w:t>SJF (Scenario C)</w:t>
            </w:r>
          </w:p>
        </w:tc>
        <w:tc>
          <w:tcPr>
            <w:tcW w:w="134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FFD4" w14:textId="77777777" w:rsidR="00250EC0" w:rsidRDefault="00000000">
            <w:r>
              <w:rPr>
                <w:b/>
                <w:bCs/>
                <w:color w:val="FFFFFF"/>
              </w:rPr>
              <w:t>Priority (Scenario C)</w:t>
            </w:r>
          </w:p>
        </w:tc>
      </w:tr>
      <w:tr w:rsidR="00250EC0" w14:paraId="3F91CE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2883" w14:textId="77777777" w:rsidR="00250EC0" w:rsidRDefault="00000000">
            <w:r>
              <w:t>Avg WT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EC93" w14:textId="0E11D032" w:rsidR="00250EC0" w:rsidRDefault="004A63B0">
            <w:r>
              <w:t>6.6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AC13" w14:textId="08B2830E" w:rsidR="00250EC0" w:rsidRDefault="004A63B0">
            <w:r>
              <w:t>9.6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4B97" w14:textId="21B8A9E1" w:rsidR="00250EC0" w:rsidRDefault="00C4785B">
            <w:r>
              <w:t>2.0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AEE7" w14:textId="6007EB78" w:rsidR="00250EC0" w:rsidRDefault="00C4785B">
            <w:r>
              <w:t>8.0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C5F5" w14:textId="7F634ABB" w:rsidR="00250EC0" w:rsidRDefault="00C4785B">
            <w:r>
              <w:t>2.8</w:t>
            </w:r>
          </w:p>
        </w:tc>
        <w:tc>
          <w:tcPr>
            <w:tcW w:w="1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3360" w14:textId="19B36FC7" w:rsidR="00250EC0" w:rsidRDefault="00C4785B">
            <w:r>
              <w:t>6.6</w:t>
            </w:r>
          </w:p>
        </w:tc>
      </w:tr>
      <w:tr w:rsidR="00250EC0" w14:paraId="5FE6E8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41C1" w14:textId="77777777" w:rsidR="00250EC0" w:rsidRDefault="00000000">
            <w:r>
              <w:t>Avg TAT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5E29" w14:textId="5C42EECC" w:rsidR="00250EC0" w:rsidRDefault="004A63B0">
            <w:r>
              <w:t>12.2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0497" w14:textId="2FB954E8" w:rsidR="00250EC0" w:rsidRDefault="004A63B0">
            <w:r>
              <w:t>15.2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E974" w14:textId="73030D72" w:rsidR="00250EC0" w:rsidRDefault="00C4785B">
            <w:r>
              <w:t>6.0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BD64" w14:textId="35A2D42F" w:rsidR="00250EC0" w:rsidRDefault="00C4785B">
            <w:r>
              <w:t>12.0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6C48" w14:textId="51A64DF9" w:rsidR="00250EC0" w:rsidRDefault="00C4785B">
            <w:r>
              <w:t>7.4</w:t>
            </w:r>
          </w:p>
        </w:tc>
        <w:tc>
          <w:tcPr>
            <w:tcW w:w="1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06E2" w14:textId="56E399D8" w:rsidR="00250EC0" w:rsidRDefault="00C4785B">
            <w:r>
              <w:t>11.2</w:t>
            </w:r>
          </w:p>
        </w:tc>
      </w:tr>
      <w:tr w:rsidR="00250EC0" w14:paraId="183746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1C16" w14:textId="77777777" w:rsidR="00250EC0" w:rsidRDefault="00000000">
            <w:r>
              <w:t>Avg RT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4099" w14:textId="7DB8C625" w:rsidR="00250EC0" w:rsidRDefault="004A63B0">
            <w:r>
              <w:t>4.4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07CB" w14:textId="2ACEBB9D" w:rsidR="00250EC0" w:rsidRDefault="004A63B0">
            <w:r>
              <w:t>7.8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EB42" w14:textId="40CB7428" w:rsidR="00250EC0" w:rsidRDefault="00C4785B">
            <w:r>
              <w:t>2.0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2E20" w14:textId="44DA25BC" w:rsidR="00250EC0" w:rsidRDefault="00C4785B">
            <w:r>
              <w:t>8.0</w:t>
            </w:r>
          </w:p>
        </w:tc>
        <w:tc>
          <w:tcPr>
            <w:tcW w:w="13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51E0" w14:textId="085A9C33" w:rsidR="00250EC0" w:rsidRDefault="00C4785B">
            <w:r>
              <w:t>2.0</w:t>
            </w:r>
          </w:p>
        </w:tc>
        <w:tc>
          <w:tcPr>
            <w:tcW w:w="13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C674" w14:textId="4D54701E" w:rsidR="00250EC0" w:rsidRDefault="00C4785B">
            <w:r>
              <w:t>6.6</w:t>
            </w:r>
          </w:p>
        </w:tc>
      </w:tr>
    </w:tbl>
    <w:p w14:paraId="79ECADBC" w14:textId="77777777" w:rsidR="00250EC0" w:rsidRDefault="00250EC0"/>
    <w:p w14:paraId="07D1FCA9" w14:textId="77777777" w:rsidR="00250EC0" w:rsidRDefault="00000000">
      <w:pPr>
        <w:pStyle w:val="Heading2"/>
      </w:pPr>
      <w:r>
        <w:t>7.2 Required Analysis Questions</w:t>
      </w:r>
    </w:p>
    <w:p w14:paraId="1DD6A082" w14:textId="77777777" w:rsidR="00250EC0" w:rsidRDefault="00250EC0"/>
    <w:p w14:paraId="4DD86F25" w14:textId="77777777" w:rsidR="00250EC0" w:rsidRDefault="00000000">
      <w:r>
        <w:rPr>
          <w:b/>
          <w:bCs/>
        </w:rPr>
        <w:lastRenderedPageBreak/>
        <w:t>Q1: Which algorithm gave lower average waiting time?</w:t>
      </w:r>
    </w:p>
    <w:p w14:paraId="682A56DB" w14:textId="42431E0B" w:rsidR="00250EC0" w:rsidRPr="008D5A17" w:rsidRDefault="008D5A17" w:rsidP="008D5A17">
      <w:pPr>
        <w:rPr>
          <w:i/>
          <w:iCs/>
          <w:color w:val="000000" w:themeColor="text1"/>
        </w:rPr>
      </w:pPr>
      <w:r w:rsidRPr="008D5A17">
        <w:rPr>
          <w:i/>
          <w:iCs/>
          <w:color w:val="000000" w:themeColor="text1"/>
        </w:rPr>
        <w:t>SJF</w:t>
      </w:r>
      <w:r>
        <w:rPr>
          <w:i/>
          <w:iCs/>
          <w:color w:val="000000" w:themeColor="text1"/>
        </w:rPr>
        <w:t xml:space="preserve"> </w:t>
      </w:r>
      <w:r w:rsidRPr="008D5A17">
        <w:rPr>
          <w:i/>
          <w:iCs/>
          <w:color w:val="000000" w:themeColor="text1"/>
        </w:rPr>
        <w:t>consistently produced lower average waiting times across all three test scenarios.</w:t>
      </w:r>
    </w:p>
    <w:p w14:paraId="335EB2B1" w14:textId="77777777" w:rsidR="008D5A17" w:rsidRDefault="008D5A17" w:rsidP="008D5A17"/>
    <w:p w14:paraId="3B530CEB" w14:textId="77777777" w:rsidR="00250EC0" w:rsidRDefault="00000000">
      <w:r>
        <w:rPr>
          <w:b/>
          <w:bCs/>
        </w:rPr>
        <w:t>Q2: Which algorithm gave lower average turnaround time?</w:t>
      </w:r>
    </w:p>
    <w:p w14:paraId="732AA46E" w14:textId="6BE5F083" w:rsidR="00250EC0" w:rsidRPr="008D5A17" w:rsidRDefault="008D5A17" w:rsidP="008D5A17">
      <w:pPr>
        <w:rPr>
          <w:i/>
          <w:iCs/>
          <w:color w:val="000000" w:themeColor="text1"/>
        </w:rPr>
      </w:pPr>
      <w:r w:rsidRPr="008D5A17">
        <w:rPr>
          <w:i/>
          <w:iCs/>
          <w:color w:val="000000" w:themeColor="text1"/>
        </w:rPr>
        <w:t>SJF also achieved lower average turnaround time in most scenarios</w:t>
      </w:r>
      <w:r w:rsidRPr="008D5A17">
        <w:rPr>
          <w:i/>
          <w:iCs/>
          <w:color w:val="000000" w:themeColor="text1"/>
        </w:rPr>
        <w:t>.</w:t>
      </w:r>
    </w:p>
    <w:p w14:paraId="3B4F4A66" w14:textId="77777777" w:rsidR="008D5A17" w:rsidRDefault="008D5A17" w:rsidP="008D5A17"/>
    <w:p w14:paraId="45F2F749" w14:textId="77777777" w:rsidR="00250EC0" w:rsidRDefault="00000000">
      <w:r>
        <w:rPr>
          <w:b/>
          <w:bCs/>
        </w:rPr>
        <w:t>Q3: Did SJF favor short jobs more strongly?</w:t>
      </w:r>
    </w:p>
    <w:p w14:paraId="12A2CC06" w14:textId="58989759" w:rsidR="00250EC0" w:rsidRPr="008D5A17" w:rsidRDefault="008D5A17" w:rsidP="008D5A17">
      <w:pPr>
        <w:rPr>
          <w:i/>
          <w:iCs/>
          <w:color w:val="000000" w:themeColor="text1"/>
        </w:rPr>
      </w:pPr>
      <w:r w:rsidRPr="008D5A17">
        <w:rPr>
          <w:i/>
          <w:iCs/>
          <w:color w:val="000000" w:themeColor="text1"/>
        </w:rPr>
        <w:t>Yes. SJF explicitly selects based on burst time, so short processes are always served before longer ones regardless of their priority or arrival order.</w:t>
      </w:r>
    </w:p>
    <w:p w14:paraId="158BC535" w14:textId="77777777" w:rsidR="008D5A17" w:rsidRDefault="008D5A17" w:rsidP="008D5A17"/>
    <w:p w14:paraId="0A79C2FF" w14:textId="77777777" w:rsidR="00250EC0" w:rsidRDefault="00000000">
      <w:r>
        <w:rPr>
          <w:b/>
          <w:bCs/>
        </w:rPr>
        <w:t>Q4: Did Priority Scheduling favor urgent processes more strongly?</w:t>
      </w:r>
    </w:p>
    <w:p w14:paraId="67CED651" w14:textId="4E9A9850" w:rsidR="00250EC0" w:rsidRPr="008D5A17" w:rsidRDefault="008D5A17" w:rsidP="008D5A17">
      <w:pPr>
        <w:rPr>
          <w:i/>
          <w:iCs/>
          <w:color w:val="000000" w:themeColor="text1"/>
        </w:rPr>
      </w:pPr>
      <w:r w:rsidRPr="008D5A17">
        <w:rPr>
          <w:i/>
          <w:iCs/>
          <w:color w:val="000000" w:themeColor="text1"/>
        </w:rPr>
        <w:t>Yes. Priority Scheduling immediately preempted the running process whenever a higher-priority process arrived, regardless of burst time.</w:t>
      </w:r>
    </w:p>
    <w:p w14:paraId="5A56770E" w14:textId="77777777" w:rsidR="008D5A17" w:rsidRDefault="008D5A17" w:rsidP="008D5A17"/>
    <w:p w14:paraId="0500CC0D" w14:textId="77777777" w:rsidR="00250EC0" w:rsidRDefault="00000000">
      <w:r>
        <w:rPr>
          <w:b/>
          <w:bCs/>
        </w:rPr>
        <w:t>Q5: Was any starvation or unfair delay observed?</w:t>
      </w:r>
    </w:p>
    <w:p w14:paraId="570170C6" w14:textId="0242F423" w:rsidR="00250EC0" w:rsidRPr="008D5A17" w:rsidRDefault="008D5A17" w:rsidP="008D5A17">
      <w:pPr>
        <w:rPr>
          <w:i/>
          <w:iCs/>
          <w:color w:val="000000" w:themeColor="text1"/>
        </w:rPr>
      </w:pPr>
      <w:r w:rsidRPr="008D5A17">
        <w:rPr>
          <w:i/>
          <w:iCs/>
          <w:color w:val="000000" w:themeColor="text1"/>
        </w:rPr>
        <w:t>Yes, in Scenario C</w:t>
      </w:r>
      <w:r>
        <w:rPr>
          <w:i/>
          <w:iCs/>
          <w:color w:val="000000" w:themeColor="text1"/>
        </w:rPr>
        <w:t xml:space="preserve">, P4 </w:t>
      </w:r>
      <w:r w:rsidRPr="008D5A17">
        <w:rPr>
          <w:i/>
          <w:iCs/>
          <w:color w:val="000000" w:themeColor="text1"/>
        </w:rPr>
        <w:t>waiting time was disproportionately high compared to all other processes, demonstrating the starvation risk</w:t>
      </w:r>
    </w:p>
    <w:p w14:paraId="3A9995C0" w14:textId="77777777" w:rsidR="008D5A17" w:rsidRDefault="008D5A17" w:rsidP="008D5A17"/>
    <w:p w14:paraId="6D503158" w14:textId="77777777" w:rsidR="00250EC0" w:rsidRDefault="00000000">
      <w:r>
        <w:rPr>
          <w:b/>
          <w:bCs/>
        </w:rPr>
        <w:t>Q6: Which algorithm would you recommend for the tested workload, and why?</w:t>
      </w:r>
    </w:p>
    <w:p w14:paraId="6E41CE13" w14:textId="17CF9A72" w:rsidR="00250EC0" w:rsidRPr="000A1A97" w:rsidRDefault="008D5A17" w:rsidP="008D5A17">
      <w:pPr>
        <w:rPr>
          <w:color w:val="000000" w:themeColor="text1"/>
        </w:rPr>
      </w:pPr>
      <w:r w:rsidRPr="000A1A97">
        <w:rPr>
          <w:i/>
          <w:iCs/>
          <w:color w:val="000000" w:themeColor="text1"/>
        </w:rPr>
        <w:t>For the tested workloads, SJF is the recommended algorithm. It produced lower average waiting and turnaround times across all scenarios, making it more efficient for general-purpose workloads where no process has strict urgency requirements</w:t>
      </w:r>
      <w:r w:rsidR="000A1A97">
        <w:rPr>
          <w:i/>
          <w:iCs/>
          <w:color w:val="000000" w:themeColor="text1"/>
        </w:rPr>
        <w:t xml:space="preserve">, Unless there is important processes that must be served then </w:t>
      </w:r>
      <w:r w:rsidR="009D6E93">
        <w:rPr>
          <w:i/>
          <w:iCs/>
          <w:color w:val="000000" w:themeColor="text1"/>
        </w:rPr>
        <w:t>Priority</w:t>
      </w:r>
      <w:r w:rsidR="000A1A97">
        <w:rPr>
          <w:i/>
          <w:iCs/>
          <w:color w:val="000000" w:themeColor="text1"/>
        </w:rPr>
        <w:t xml:space="preserve"> Scheduling would be the better choice</w:t>
      </w:r>
      <w:r w:rsidR="009D6E93">
        <w:rPr>
          <w:i/>
          <w:iCs/>
          <w:color w:val="000000" w:themeColor="text1"/>
        </w:rPr>
        <w:t xml:space="preserve"> since it guarantees urgent processes to never be delayed by shorter but less important job.</w:t>
      </w:r>
    </w:p>
    <w:p w14:paraId="6D8B945A" w14:textId="77777777" w:rsidR="00250EC0" w:rsidRDefault="00000000">
      <w:pPr>
        <w:pStyle w:val="Heading1"/>
      </w:pPr>
      <w:r>
        <w:t>8. Conclusion</w:t>
      </w:r>
    </w:p>
    <w:p w14:paraId="1EC73ECD" w14:textId="77777777" w:rsidR="00250EC0" w:rsidRDefault="00000000">
      <w:r>
        <w:rPr>
          <w:b/>
          <w:bCs/>
        </w:rPr>
        <w:t>Overall Algorithm Performance:</w:t>
      </w:r>
    </w:p>
    <w:p w14:paraId="75199A64" w14:textId="3E1DED9B" w:rsidR="00250EC0" w:rsidRDefault="009D6E93" w:rsidP="009D6E93">
      <w:pPr>
        <w:rPr>
          <w:i/>
          <w:iCs/>
          <w:color w:val="000000" w:themeColor="text1"/>
        </w:rPr>
      </w:pPr>
      <w:r w:rsidRPr="009D6E93">
        <w:rPr>
          <w:i/>
          <w:iCs/>
          <w:color w:val="000000" w:themeColor="text1"/>
        </w:rPr>
        <w:t>Across all three test scenarios, SJF outperformed Priority Scheduling in terms of average waiting time and average turnaround time.</w:t>
      </w:r>
    </w:p>
    <w:p w14:paraId="6B33D276" w14:textId="77777777" w:rsidR="009D6E93" w:rsidRPr="009D6E93" w:rsidRDefault="009D6E93" w:rsidP="009D6E93">
      <w:pPr>
        <w:rPr>
          <w:color w:val="000000" w:themeColor="text1"/>
        </w:rPr>
      </w:pPr>
    </w:p>
    <w:p w14:paraId="7244D44E" w14:textId="77777777" w:rsidR="00250EC0" w:rsidRDefault="00000000">
      <w:r>
        <w:rPr>
          <w:b/>
          <w:bCs/>
        </w:rPr>
        <w:t>Metric-by-Metric Comparison:</w:t>
      </w:r>
    </w:p>
    <w:p w14:paraId="4D4457DE" w14:textId="36C3D0CF" w:rsidR="00250EC0" w:rsidRPr="009D6E93" w:rsidRDefault="009D6E93" w:rsidP="009D6E93">
      <w:pPr>
        <w:rPr>
          <w:i/>
          <w:iCs/>
          <w:color w:val="000000" w:themeColor="text1"/>
        </w:rPr>
      </w:pPr>
      <w:r w:rsidRPr="009D6E93">
        <w:rPr>
          <w:i/>
          <w:iCs/>
          <w:color w:val="000000" w:themeColor="text1"/>
        </w:rPr>
        <w:t>SJF achieved lower average waiting time and lower average turnaround time in all scenarios.</w:t>
      </w:r>
    </w:p>
    <w:p w14:paraId="5365D0C4" w14:textId="77777777" w:rsidR="009D6E93" w:rsidRDefault="009D6E93" w:rsidP="009D6E93"/>
    <w:p w14:paraId="51EBC70C" w14:textId="77777777" w:rsidR="00250EC0" w:rsidRDefault="00000000">
      <w:r>
        <w:rPr>
          <w:b/>
          <w:bCs/>
        </w:rPr>
        <w:t>Efficiency vs Urgency Trade-off:</w:t>
      </w:r>
    </w:p>
    <w:p w14:paraId="5D400AAC" w14:textId="5A94EB36" w:rsidR="00250EC0" w:rsidRPr="009D6E93" w:rsidRDefault="00000000">
      <w:pPr>
        <w:rPr>
          <w:color w:val="000000" w:themeColor="text1"/>
        </w:rPr>
      </w:pPr>
      <w:r w:rsidRPr="009D6E93">
        <w:rPr>
          <w:i/>
          <w:iCs/>
          <w:color w:val="000000" w:themeColor="text1"/>
        </w:rPr>
        <w:t xml:space="preserve">SJF optimizes efficiency by minimizing waiting </w:t>
      </w:r>
      <w:r w:rsidR="009D6E93" w:rsidRPr="009D6E93">
        <w:rPr>
          <w:i/>
          <w:iCs/>
          <w:color w:val="000000" w:themeColor="text1"/>
        </w:rPr>
        <w:t>time but</w:t>
      </w:r>
      <w:r w:rsidRPr="009D6E93">
        <w:rPr>
          <w:i/>
          <w:iCs/>
          <w:color w:val="000000" w:themeColor="text1"/>
        </w:rPr>
        <w:t xml:space="preserve"> ignores urgency. Priority ensures critical processes are served </w:t>
      </w:r>
      <w:r w:rsidR="009D6E93" w:rsidRPr="009D6E93">
        <w:rPr>
          <w:i/>
          <w:iCs/>
          <w:color w:val="000000" w:themeColor="text1"/>
        </w:rPr>
        <w:t>first but</w:t>
      </w:r>
      <w:r w:rsidRPr="009D6E93">
        <w:rPr>
          <w:i/>
          <w:iCs/>
          <w:color w:val="000000" w:themeColor="text1"/>
        </w:rPr>
        <w:t xml:space="preserve"> may delay short jobs unnecessarily. </w:t>
      </w:r>
    </w:p>
    <w:p w14:paraId="7CE6573A" w14:textId="77777777" w:rsidR="00250EC0" w:rsidRDefault="00250EC0"/>
    <w:p w14:paraId="1C728432" w14:textId="3380CB11" w:rsidR="009D6E93" w:rsidRPr="009D6E93" w:rsidRDefault="00000000" w:rsidP="009D6E93">
      <w:r>
        <w:rPr>
          <w:b/>
          <w:bCs/>
        </w:rPr>
        <w:t>Fairness:</w:t>
      </w:r>
      <w:r w:rsidR="00C4785B">
        <w:rPr>
          <w:b/>
          <w:bCs/>
        </w:rPr>
        <w:t xml:space="preserve"> </w:t>
      </w:r>
      <w:r w:rsidR="009D6E93" w:rsidRPr="00C4785B">
        <w:rPr>
          <w:i/>
          <w:iCs/>
          <w:color w:val="000000" w:themeColor="text1"/>
        </w:rPr>
        <w:t>SJF appeared fairer in practice across the tested scenarios.</w:t>
      </w:r>
    </w:p>
    <w:p w14:paraId="1C343BAF" w14:textId="2E4B5E6F" w:rsidR="00250EC0" w:rsidRDefault="00435190" w:rsidP="009D6E93">
      <w:pPr>
        <w:pStyle w:val="Heading1"/>
      </w:pPr>
      <w:r>
        <w:t>9</w:t>
      </w:r>
      <w:r w:rsidR="00000000">
        <w:t>. Appendix</w:t>
      </w:r>
    </w:p>
    <w:p w14:paraId="44BB6FCE" w14:textId="5C2A67F5" w:rsidR="00250EC0" w:rsidRDefault="00435190" w:rsidP="00435190">
      <w:pPr>
        <w:rPr>
          <w:b/>
          <w:bCs/>
        </w:rPr>
      </w:pPr>
      <w:r>
        <w:rPr>
          <w:b/>
          <w:bCs/>
        </w:rPr>
        <w:t>GitHub Link:</w:t>
      </w:r>
    </w:p>
    <w:p w14:paraId="5D0E4A72" w14:textId="0C76E9DC" w:rsidR="00435190" w:rsidRDefault="00C4785B" w:rsidP="00C4785B">
      <w:r>
        <w:t xml:space="preserve">[ </w:t>
      </w:r>
      <w:hyperlink r:id="rId11" w:history="1">
        <w:r w:rsidRPr="00F0355B">
          <w:rPr>
            <w:rStyle w:val="Hyperlink"/>
          </w:rPr>
          <w:t>https://github.com/luvimsan/cpulab</w:t>
        </w:r>
      </w:hyperlink>
      <w:r>
        <w:t xml:space="preserve"> ]</w:t>
      </w:r>
    </w:p>
    <w:sectPr w:rsidR="004351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75F4D"/>
    <w:multiLevelType w:val="hybridMultilevel"/>
    <w:tmpl w:val="96C23A44"/>
    <w:lvl w:ilvl="0" w:tplc="A50E7FC4">
      <w:start w:val="1"/>
      <w:numFmt w:val="bullet"/>
      <w:lvlText w:val="●"/>
      <w:lvlJc w:val="left"/>
      <w:pPr>
        <w:ind w:left="720" w:hanging="360"/>
      </w:pPr>
    </w:lvl>
    <w:lvl w:ilvl="1" w:tplc="E034B2B8">
      <w:start w:val="1"/>
      <w:numFmt w:val="bullet"/>
      <w:lvlText w:val="○"/>
      <w:lvlJc w:val="left"/>
      <w:pPr>
        <w:ind w:left="1440" w:hanging="360"/>
      </w:pPr>
    </w:lvl>
    <w:lvl w:ilvl="2" w:tplc="D22A1E86">
      <w:start w:val="1"/>
      <w:numFmt w:val="bullet"/>
      <w:lvlText w:val="■"/>
      <w:lvlJc w:val="left"/>
      <w:pPr>
        <w:ind w:left="2160" w:hanging="360"/>
      </w:pPr>
    </w:lvl>
    <w:lvl w:ilvl="3" w:tplc="822E9CA8">
      <w:start w:val="1"/>
      <w:numFmt w:val="bullet"/>
      <w:lvlText w:val="●"/>
      <w:lvlJc w:val="left"/>
      <w:pPr>
        <w:ind w:left="2880" w:hanging="360"/>
      </w:pPr>
    </w:lvl>
    <w:lvl w:ilvl="4" w:tplc="76CE4B5E">
      <w:start w:val="1"/>
      <w:numFmt w:val="bullet"/>
      <w:lvlText w:val="○"/>
      <w:lvlJc w:val="left"/>
      <w:pPr>
        <w:ind w:left="3600" w:hanging="360"/>
      </w:pPr>
    </w:lvl>
    <w:lvl w:ilvl="5" w:tplc="D17E6DB8">
      <w:start w:val="1"/>
      <w:numFmt w:val="bullet"/>
      <w:lvlText w:val="■"/>
      <w:lvlJc w:val="left"/>
      <w:pPr>
        <w:ind w:left="4320" w:hanging="360"/>
      </w:pPr>
    </w:lvl>
    <w:lvl w:ilvl="6" w:tplc="A1A6DC1A">
      <w:start w:val="1"/>
      <w:numFmt w:val="bullet"/>
      <w:lvlText w:val="●"/>
      <w:lvlJc w:val="left"/>
      <w:pPr>
        <w:ind w:left="5040" w:hanging="360"/>
      </w:pPr>
    </w:lvl>
    <w:lvl w:ilvl="7" w:tplc="51523524">
      <w:start w:val="1"/>
      <w:numFmt w:val="bullet"/>
      <w:lvlText w:val="●"/>
      <w:lvlJc w:val="left"/>
      <w:pPr>
        <w:ind w:left="5760" w:hanging="360"/>
      </w:pPr>
    </w:lvl>
    <w:lvl w:ilvl="8" w:tplc="224C4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4575C4"/>
    <w:multiLevelType w:val="hybridMultilevel"/>
    <w:tmpl w:val="4372DAA8"/>
    <w:lvl w:ilvl="0" w:tplc="08143272">
      <w:start w:val="1"/>
      <w:numFmt w:val="bullet"/>
      <w:lvlText w:val="•"/>
      <w:lvlJc w:val="left"/>
      <w:pPr>
        <w:ind w:left="720" w:hanging="360"/>
      </w:pPr>
    </w:lvl>
    <w:lvl w:ilvl="1" w:tplc="979E13AE">
      <w:numFmt w:val="decimal"/>
      <w:lvlText w:val=""/>
      <w:lvlJc w:val="left"/>
    </w:lvl>
    <w:lvl w:ilvl="2" w:tplc="4B521D1E">
      <w:numFmt w:val="decimal"/>
      <w:lvlText w:val=""/>
      <w:lvlJc w:val="left"/>
    </w:lvl>
    <w:lvl w:ilvl="3" w:tplc="92901FAC">
      <w:numFmt w:val="decimal"/>
      <w:lvlText w:val=""/>
      <w:lvlJc w:val="left"/>
    </w:lvl>
    <w:lvl w:ilvl="4" w:tplc="8272C668">
      <w:numFmt w:val="decimal"/>
      <w:lvlText w:val=""/>
      <w:lvlJc w:val="left"/>
    </w:lvl>
    <w:lvl w:ilvl="5" w:tplc="038A3B94">
      <w:numFmt w:val="decimal"/>
      <w:lvlText w:val=""/>
      <w:lvlJc w:val="left"/>
    </w:lvl>
    <w:lvl w:ilvl="6" w:tplc="27C27F86">
      <w:numFmt w:val="decimal"/>
      <w:lvlText w:val=""/>
      <w:lvlJc w:val="left"/>
    </w:lvl>
    <w:lvl w:ilvl="7" w:tplc="C5865F82">
      <w:numFmt w:val="decimal"/>
      <w:lvlText w:val=""/>
      <w:lvlJc w:val="left"/>
    </w:lvl>
    <w:lvl w:ilvl="8" w:tplc="93EC60E4">
      <w:numFmt w:val="decimal"/>
      <w:lvlText w:val=""/>
      <w:lvlJc w:val="left"/>
    </w:lvl>
  </w:abstractNum>
  <w:num w:numId="1" w16cid:durableId="1415318393">
    <w:abstractNumId w:val="0"/>
    <w:lvlOverride w:ilvl="0">
      <w:startOverride w:val="1"/>
    </w:lvlOverride>
  </w:num>
  <w:num w:numId="2" w16cid:durableId="8186118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EC0"/>
    <w:rsid w:val="000A1A97"/>
    <w:rsid w:val="00250EC0"/>
    <w:rsid w:val="00435190"/>
    <w:rsid w:val="00453475"/>
    <w:rsid w:val="004A63B0"/>
    <w:rsid w:val="005F5B18"/>
    <w:rsid w:val="006957AB"/>
    <w:rsid w:val="00733425"/>
    <w:rsid w:val="007923DF"/>
    <w:rsid w:val="007E05A6"/>
    <w:rsid w:val="008D5A17"/>
    <w:rsid w:val="00916795"/>
    <w:rsid w:val="009D6E93"/>
    <w:rsid w:val="00BE06A8"/>
    <w:rsid w:val="00C4785B"/>
    <w:rsid w:val="00F6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9926"/>
  <w15:docId w15:val="{E3B182BC-99E9-419A-9402-773C4595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4A7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51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1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luvimsan/cpulab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</Pages>
  <Words>1584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 Ahmed Mukhtar Abdulghani</cp:lastModifiedBy>
  <cp:revision>3</cp:revision>
  <dcterms:created xsi:type="dcterms:W3CDTF">2026-05-09T20:17:00Z</dcterms:created>
  <dcterms:modified xsi:type="dcterms:W3CDTF">2026-05-09T22:38:00Z</dcterms:modified>
</cp:coreProperties>
</file>