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35025082" w:rsidR="005B2106" w:rsidRPr="009E313A" w:rsidRDefault="000E1990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  <w:r w:rsidR="00865A1D" w:rsidRPr="00865A1D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October</w:t>
            </w:r>
            <w:r w:rsidR="00865A1D" w:rsidRPr="00865A1D">
              <w:rPr>
                <w:rFonts w:ascii="Arial" w:hAnsi="Arial" w:cs="Arial"/>
              </w:rPr>
              <w:t xml:space="preserve"> 202</w:t>
            </w:r>
            <w:r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04FDE3AD" w:rsidR="000708AF" w:rsidRPr="009E313A" w:rsidRDefault="000E1990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SWTID-2026-6471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142D678C" w:rsidR="000708AF" w:rsidRPr="009E313A" w:rsidRDefault="000E1990" w:rsidP="000708AF">
            <w:pPr>
              <w:rPr>
                <w:rFonts w:ascii="Arial" w:hAnsi="Arial" w:cs="Arial"/>
              </w:rPr>
            </w:pPr>
            <w:r w:rsidRPr="000E1990">
              <w:rPr>
                <w:rFonts w:ascii="Arial" w:hAnsi="Arial" w:cs="Arial"/>
              </w:rPr>
              <w:t>EduGenie: Google Gemini Powered Learning Assistant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790"/>
        <w:gridCol w:w="2146"/>
        <w:gridCol w:w="1504"/>
        <w:gridCol w:w="4423"/>
        <w:gridCol w:w="1522"/>
        <w:gridCol w:w="1551"/>
        <w:gridCol w:w="160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51995353" w:rsidR="006B2449" w:rsidRPr="009E313A" w:rsidRDefault="000E199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E1990">
              <w:rPr>
                <w:rFonts w:ascii="Arial" w:hAnsi="Arial" w:cs="Arial"/>
                <w:sz w:val="20"/>
                <w:szCs w:val="20"/>
              </w:rPr>
              <w:t>Requirement &amp; Architecture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61F2F4A0" w:rsidR="006B2449" w:rsidRPr="009E313A" w:rsidRDefault="00A426A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426AC">
              <w:rPr>
                <w:rFonts w:ascii="Arial" w:hAnsi="Arial" w:cs="Arial"/>
                <w:sz w:val="20"/>
                <w:szCs w:val="20"/>
              </w:rPr>
              <w:t>As a student, I can use EduGenie to get learning support.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14C79F1" w:rsidR="006B2449" w:rsidRPr="009E313A" w:rsidRDefault="000235C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Poojadevi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A8542E3" w:rsidR="006B2449" w:rsidRPr="009E313A" w:rsidRDefault="000E199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E1990">
              <w:rPr>
                <w:rFonts w:ascii="Arial" w:hAnsi="Arial" w:cs="Arial"/>
                <w:sz w:val="20"/>
                <w:szCs w:val="20"/>
              </w:rPr>
              <w:t>Requirement &amp; Architecture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12835188" w:rsidR="006B2449" w:rsidRPr="009E313A" w:rsidRDefault="00A426A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426AC">
              <w:rPr>
                <w:rFonts w:ascii="Arial" w:hAnsi="Arial" w:cs="Arial"/>
                <w:sz w:val="20"/>
                <w:szCs w:val="20"/>
              </w:rPr>
              <w:t>Define functional requirements for EduGenie.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13306BC0" w:rsidR="006B2449" w:rsidRPr="009E313A" w:rsidRDefault="000235C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Nathiya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0AD55D7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0E1990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p w14:paraId="1C509911" w14:textId="43016683" w:rsidR="006B2449" w:rsidRPr="009E313A" w:rsidRDefault="000E199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E1990">
              <w:rPr>
                <w:rFonts w:ascii="Arial" w:hAnsi="Arial" w:cs="Arial"/>
                <w:sz w:val="20"/>
                <w:szCs w:val="20"/>
              </w:rPr>
              <w:t>Requirement &amp; Architecture</w:t>
            </w: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66AF761C" w:rsidR="006B2449" w:rsidRPr="009E313A" w:rsidRDefault="00A426A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426AC">
              <w:rPr>
                <w:rFonts w:ascii="Arial" w:hAnsi="Arial" w:cs="Arial"/>
                <w:sz w:val="20"/>
                <w:szCs w:val="20"/>
              </w:rPr>
              <w:t>Design the solution architecture.</w:t>
            </w:r>
          </w:p>
        </w:tc>
        <w:tc>
          <w:tcPr>
            <w:tcW w:w="1538" w:type="dxa"/>
          </w:tcPr>
          <w:p w14:paraId="3B9BFB5C" w14:textId="410D7FD6" w:rsidR="006B2449" w:rsidRPr="009E313A" w:rsidRDefault="00A426AC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75BB2D8D" w14:textId="08CFCF74" w:rsidR="006B2449" w:rsidRPr="009E313A" w:rsidRDefault="00B9645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6A4174B" w14:textId="54961B94" w:rsidR="006B2449" w:rsidRPr="009E313A" w:rsidRDefault="000235C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Poojadevi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3C57EED9" w:rsidR="006B2449" w:rsidRPr="009E313A" w:rsidRDefault="000E199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E1990">
              <w:rPr>
                <w:rFonts w:ascii="Arial" w:hAnsi="Arial" w:cs="Arial"/>
                <w:sz w:val="20"/>
                <w:szCs w:val="20"/>
              </w:rPr>
              <w:t>Requirement &amp; Architecture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50D68FF3" w:rsidR="006B2449" w:rsidRPr="009E313A" w:rsidRDefault="00A426A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426AC">
              <w:rPr>
                <w:rFonts w:ascii="Arial" w:hAnsi="Arial" w:cs="Arial"/>
                <w:sz w:val="20"/>
                <w:szCs w:val="20"/>
              </w:rPr>
              <w:t>Select technologies and AI model.</w:t>
            </w:r>
          </w:p>
        </w:tc>
        <w:tc>
          <w:tcPr>
            <w:tcW w:w="1538" w:type="dxa"/>
          </w:tcPr>
          <w:p w14:paraId="783C3B17" w14:textId="6F9B6858" w:rsidR="006B2449" w:rsidRPr="009E313A" w:rsidRDefault="00A426AC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0690DD4" w14:textId="6BB7E4C2" w:rsidR="006B2449" w:rsidRPr="009E313A" w:rsidRDefault="00B9645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1E526DA" w14:textId="1DBC04CD" w:rsidR="006B2449" w:rsidRPr="009E313A" w:rsidRDefault="000235C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Poojadevi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4E01F214" w:rsidR="006B2449" w:rsidRPr="009E313A" w:rsidRDefault="000E199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E1990">
              <w:rPr>
                <w:rFonts w:ascii="Arial" w:hAnsi="Arial" w:cs="Arial"/>
                <w:sz w:val="20"/>
                <w:szCs w:val="20"/>
              </w:rPr>
              <w:t>Data Preparation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0B797DA5" w:rsidR="006B2449" w:rsidRPr="009E313A" w:rsidRDefault="00A426A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426AC">
              <w:rPr>
                <w:rFonts w:ascii="Arial" w:hAnsi="Arial" w:cs="Arial"/>
                <w:sz w:val="20"/>
                <w:szCs w:val="20"/>
              </w:rPr>
              <w:t>Prepare sample educational content for testing</w:t>
            </w:r>
          </w:p>
        </w:tc>
        <w:tc>
          <w:tcPr>
            <w:tcW w:w="1538" w:type="dxa"/>
          </w:tcPr>
          <w:p w14:paraId="21F1D1FF" w14:textId="481C88D7" w:rsidR="006B2449" w:rsidRPr="009E313A" w:rsidRDefault="00A426AC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CCF778B" w14:textId="742DBB74" w:rsidR="006B2449" w:rsidRPr="009E313A" w:rsidRDefault="00B9645D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05BF90D9" w14:textId="232A9027" w:rsidR="006B2449" w:rsidRPr="009E313A" w:rsidRDefault="000235C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Luvina</w:t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964BE43" w:rsidR="006B2449" w:rsidRPr="009E313A" w:rsidRDefault="00A426A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B9645D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54A5D77F" w14:textId="7D1BA114" w:rsidR="006B2449" w:rsidRPr="009E313A" w:rsidRDefault="000E199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E1990">
              <w:rPr>
                <w:rFonts w:ascii="Arial" w:hAnsi="Arial" w:cs="Arial"/>
                <w:sz w:val="20"/>
                <w:szCs w:val="20"/>
              </w:rPr>
              <w:t>AI Features</w:t>
            </w:r>
          </w:p>
        </w:tc>
        <w:tc>
          <w:tcPr>
            <w:tcW w:w="1516" w:type="dxa"/>
          </w:tcPr>
          <w:p w14:paraId="79490344" w14:textId="33634E59" w:rsidR="006B2449" w:rsidRPr="009E313A" w:rsidRDefault="00A426AC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010F49A2" w14:textId="525E305C" w:rsidR="006B2449" w:rsidRPr="009E313A" w:rsidRDefault="00A426A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426AC">
              <w:rPr>
                <w:rFonts w:ascii="Arial" w:hAnsi="Arial" w:cs="Arial"/>
                <w:sz w:val="20"/>
                <w:szCs w:val="20"/>
              </w:rPr>
              <w:t>As a student, I can ask questions and get answers.</w:t>
            </w:r>
          </w:p>
        </w:tc>
        <w:tc>
          <w:tcPr>
            <w:tcW w:w="1538" w:type="dxa"/>
          </w:tcPr>
          <w:p w14:paraId="2DFB6772" w14:textId="09BA8E8E" w:rsidR="006B2449" w:rsidRPr="009E313A" w:rsidRDefault="00A426AC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95B8D43" w14:textId="27565B0D" w:rsidR="006B2449" w:rsidRPr="009E313A" w:rsidRDefault="00B9645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F6F6E24" w14:textId="523C0C49" w:rsidR="006B2449" w:rsidRPr="009E313A" w:rsidRDefault="000235C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Nathiya</w:t>
            </w: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4EB7C920" w:rsidR="006B2449" w:rsidRPr="009E313A" w:rsidRDefault="00A426A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B9645D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048B464B" w14:textId="12777656" w:rsidR="006B2449" w:rsidRPr="009E313A" w:rsidRDefault="000E199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E1990">
              <w:rPr>
                <w:rFonts w:ascii="Arial" w:hAnsi="Arial" w:cs="Arial"/>
                <w:sz w:val="20"/>
                <w:szCs w:val="20"/>
              </w:rPr>
              <w:t>AI Features</w:t>
            </w:r>
          </w:p>
        </w:tc>
        <w:tc>
          <w:tcPr>
            <w:tcW w:w="1516" w:type="dxa"/>
          </w:tcPr>
          <w:p w14:paraId="6E146C6E" w14:textId="35B3A0D0" w:rsidR="006B2449" w:rsidRPr="009E313A" w:rsidRDefault="00A426AC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2090B937" w14:textId="09F2EC9B" w:rsidR="006B2449" w:rsidRPr="009E313A" w:rsidRDefault="00A426A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426AC">
              <w:rPr>
                <w:rFonts w:ascii="Arial" w:hAnsi="Arial" w:cs="Arial"/>
                <w:sz w:val="20"/>
                <w:szCs w:val="20"/>
              </w:rPr>
              <w:t>As a student, I can get simple explanations of topics.</w:t>
            </w:r>
          </w:p>
        </w:tc>
        <w:tc>
          <w:tcPr>
            <w:tcW w:w="1538" w:type="dxa"/>
          </w:tcPr>
          <w:p w14:paraId="7BB1E68E" w14:textId="54FB8705" w:rsidR="006B2449" w:rsidRPr="009E313A" w:rsidRDefault="00A426AC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09ED232" w14:textId="36EFC742" w:rsidR="006B2449" w:rsidRPr="009E313A" w:rsidRDefault="00B9645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3F7C093" w14:textId="4F72CFB9" w:rsidR="006B2449" w:rsidRPr="009E313A" w:rsidRDefault="000235C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Nathiya</w:t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02DFD29B" w:rsidR="006B2449" w:rsidRPr="009E313A" w:rsidRDefault="00A426A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B9645D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4EF08303" w14:textId="0FBB7F14" w:rsidR="006B2449" w:rsidRPr="009E313A" w:rsidRDefault="000E199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E1990">
              <w:rPr>
                <w:rFonts w:ascii="Arial" w:hAnsi="Arial" w:cs="Arial"/>
                <w:sz w:val="20"/>
                <w:szCs w:val="20"/>
              </w:rPr>
              <w:t>AI Features</w:t>
            </w:r>
          </w:p>
        </w:tc>
        <w:tc>
          <w:tcPr>
            <w:tcW w:w="1516" w:type="dxa"/>
          </w:tcPr>
          <w:p w14:paraId="7BDEF502" w14:textId="20B168F3" w:rsidR="006B2449" w:rsidRPr="009E313A" w:rsidRDefault="00A426AC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336A55A6" w14:textId="38B2DF9F" w:rsidR="006B2449" w:rsidRPr="009E313A" w:rsidRDefault="00A426A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426AC">
              <w:rPr>
                <w:rFonts w:ascii="Arial" w:hAnsi="Arial" w:cs="Arial"/>
                <w:sz w:val="20"/>
                <w:szCs w:val="20"/>
              </w:rPr>
              <w:t>As a student, I can generate quizzes for practice.</w:t>
            </w:r>
          </w:p>
        </w:tc>
        <w:tc>
          <w:tcPr>
            <w:tcW w:w="1538" w:type="dxa"/>
          </w:tcPr>
          <w:p w14:paraId="6B7FDA90" w14:textId="5077B5D0" w:rsidR="006B2449" w:rsidRPr="009E313A" w:rsidRDefault="00A426AC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58C0CD38" w14:textId="27BBF809" w:rsidR="006B2449" w:rsidRPr="009E313A" w:rsidRDefault="00B9645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E83F330" w14:textId="7E22B0FB" w:rsidR="006B2449" w:rsidRPr="009E313A" w:rsidRDefault="000235C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Luvina</w:t>
            </w:r>
          </w:p>
        </w:tc>
      </w:tr>
      <w:tr w:rsidR="00A426AC" w:rsidRPr="009E313A" w14:paraId="42F1DBCC" w14:textId="77777777" w:rsidTr="006B2449">
        <w:trPr>
          <w:trHeight w:val="392"/>
        </w:trPr>
        <w:tc>
          <w:tcPr>
            <w:tcW w:w="1813" w:type="dxa"/>
          </w:tcPr>
          <w:p w14:paraId="19578C7E" w14:textId="7A70E896" w:rsidR="00A426AC" w:rsidRPr="009E313A" w:rsidRDefault="00A426A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B9645D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4EB57E10" w14:textId="31F7C75F" w:rsidR="00A426AC" w:rsidRPr="000E1990" w:rsidRDefault="00A426A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426AC">
              <w:rPr>
                <w:rFonts w:ascii="Arial" w:hAnsi="Arial" w:cs="Arial"/>
                <w:sz w:val="20"/>
                <w:szCs w:val="20"/>
              </w:rPr>
              <w:t>AI Features</w:t>
            </w:r>
          </w:p>
        </w:tc>
        <w:tc>
          <w:tcPr>
            <w:tcW w:w="1516" w:type="dxa"/>
          </w:tcPr>
          <w:p w14:paraId="23B1FFCF" w14:textId="119D6F85" w:rsidR="00A426AC" w:rsidRDefault="00A426AC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USN-9</w:t>
            </w:r>
          </w:p>
        </w:tc>
        <w:tc>
          <w:tcPr>
            <w:tcW w:w="4492" w:type="dxa"/>
          </w:tcPr>
          <w:p w14:paraId="7EAF736C" w14:textId="1ECF07F9" w:rsidR="00A426AC" w:rsidRPr="009E313A" w:rsidRDefault="00A426A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426AC">
              <w:rPr>
                <w:rFonts w:ascii="Arial" w:hAnsi="Arial" w:cs="Arial"/>
                <w:sz w:val="20"/>
                <w:szCs w:val="20"/>
              </w:rPr>
              <w:t>As a student, I can summarize study materials.</w:t>
            </w:r>
          </w:p>
        </w:tc>
        <w:tc>
          <w:tcPr>
            <w:tcW w:w="1538" w:type="dxa"/>
          </w:tcPr>
          <w:p w14:paraId="2BEC0486" w14:textId="1B86D517" w:rsidR="00A426AC" w:rsidRPr="009E313A" w:rsidRDefault="00A426AC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8766020" w14:textId="4965AE56" w:rsidR="00A426AC" w:rsidRPr="009E313A" w:rsidRDefault="00B9645D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10525E21" w14:textId="58885F0E" w:rsidR="00A426AC" w:rsidRPr="009E313A" w:rsidRDefault="000235C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Luvina</w:t>
            </w:r>
          </w:p>
        </w:tc>
      </w:tr>
      <w:tr w:rsidR="00A426AC" w:rsidRPr="009E313A" w14:paraId="6807E78C" w14:textId="77777777" w:rsidTr="006B2449">
        <w:trPr>
          <w:trHeight w:val="392"/>
        </w:trPr>
        <w:tc>
          <w:tcPr>
            <w:tcW w:w="1813" w:type="dxa"/>
          </w:tcPr>
          <w:p w14:paraId="64F5A6DD" w14:textId="512357B0" w:rsidR="00A426AC" w:rsidRPr="009E313A" w:rsidRDefault="00A426A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B9645D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3F0F58B5" w14:textId="5DBEB79A" w:rsidR="00A426AC" w:rsidRPr="000E1990" w:rsidRDefault="00A426A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426AC">
              <w:rPr>
                <w:rFonts w:ascii="Arial" w:hAnsi="Arial" w:cs="Arial"/>
                <w:sz w:val="20"/>
                <w:szCs w:val="20"/>
              </w:rPr>
              <w:t>AI Features</w:t>
            </w:r>
          </w:p>
        </w:tc>
        <w:tc>
          <w:tcPr>
            <w:tcW w:w="1516" w:type="dxa"/>
          </w:tcPr>
          <w:p w14:paraId="4ACAEB39" w14:textId="0F60794E" w:rsidR="00A426AC" w:rsidRDefault="00A426AC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USN-10</w:t>
            </w:r>
          </w:p>
        </w:tc>
        <w:tc>
          <w:tcPr>
            <w:tcW w:w="4492" w:type="dxa"/>
          </w:tcPr>
          <w:p w14:paraId="65AED0E2" w14:textId="7D49970A" w:rsidR="00A426AC" w:rsidRPr="009E313A" w:rsidRDefault="00A426A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426AC">
              <w:rPr>
                <w:rFonts w:ascii="Arial" w:hAnsi="Arial" w:cs="Arial"/>
                <w:sz w:val="20"/>
                <w:szCs w:val="20"/>
              </w:rPr>
              <w:t>As a student, I can get a learning path for a topic.</w:t>
            </w:r>
          </w:p>
        </w:tc>
        <w:tc>
          <w:tcPr>
            <w:tcW w:w="1538" w:type="dxa"/>
          </w:tcPr>
          <w:p w14:paraId="7E904C82" w14:textId="1EA995BF" w:rsidR="00A426AC" w:rsidRPr="009E313A" w:rsidRDefault="00A426AC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00D41257" w14:textId="0EC8D37A" w:rsidR="00A426AC" w:rsidRPr="009E313A" w:rsidRDefault="00B9645D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62D03180" w14:textId="0AFE3141" w:rsidR="00A426AC" w:rsidRPr="009E313A" w:rsidRDefault="000235C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Nathiya</w:t>
            </w:r>
          </w:p>
        </w:tc>
      </w:tr>
      <w:tr w:rsidR="00A426AC" w:rsidRPr="009E313A" w14:paraId="00562049" w14:textId="77777777" w:rsidTr="006B2449">
        <w:trPr>
          <w:trHeight w:val="392"/>
        </w:trPr>
        <w:tc>
          <w:tcPr>
            <w:tcW w:w="1813" w:type="dxa"/>
          </w:tcPr>
          <w:p w14:paraId="26043BED" w14:textId="0272AA18" w:rsidR="00A426AC" w:rsidRPr="009E313A" w:rsidRDefault="00A426A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B9645D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0B7BB7E3" w14:textId="5AA2DC39" w:rsidR="00A426AC" w:rsidRPr="000E1990" w:rsidRDefault="00A426A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426AC">
              <w:rPr>
                <w:rFonts w:ascii="Arial" w:hAnsi="Arial" w:cs="Arial"/>
                <w:sz w:val="20"/>
                <w:szCs w:val="20"/>
              </w:rPr>
              <w:t>Backend Integration</w:t>
            </w:r>
          </w:p>
        </w:tc>
        <w:tc>
          <w:tcPr>
            <w:tcW w:w="1516" w:type="dxa"/>
          </w:tcPr>
          <w:p w14:paraId="244A2934" w14:textId="0F4E2999" w:rsidR="00A426AC" w:rsidRDefault="00A426AC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USN-11</w:t>
            </w:r>
          </w:p>
        </w:tc>
        <w:tc>
          <w:tcPr>
            <w:tcW w:w="4492" w:type="dxa"/>
          </w:tcPr>
          <w:p w14:paraId="4C1B6A09" w14:textId="6F18CD22" w:rsidR="00A426AC" w:rsidRPr="009E313A" w:rsidRDefault="00A426A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426AC">
              <w:rPr>
                <w:rFonts w:ascii="Arial" w:hAnsi="Arial" w:cs="Arial"/>
                <w:sz w:val="20"/>
                <w:szCs w:val="20"/>
              </w:rPr>
              <w:t>Integrate Google Gemini API with FastAPI.</w:t>
            </w:r>
          </w:p>
        </w:tc>
        <w:tc>
          <w:tcPr>
            <w:tcW w:w="1538" w:type="dxa"/>
          </w:tcPr>
          <w:p w14:paraId="52BFB34F" w14:textId="355C2126" w:rsidR="00A426AC" w:rsidRPr="009E313A" w:rsidRDefault="00B9645D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1F4EC7F3" w14:textId="71272890" w:rsidR="00A426AC" w:rsidRPr="009E313A" w:rsidRDefault="00B9645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C597E7C" w14:textId="4804A491" w:rsidR="00A426AC" w:rsidRPr="009E313A" w:rsidRDefault="000235C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Poojadevi</w:t>
            </w:r>
          </w:p>
        </w:tc>
      </w:tr>
      <w:tr w:rsidR="00A426AC" w:rsidRPr="009E313A" w14:paraId="2E74D92C" w14:textId="77777777" w:rsidTr="006B2449">
        <w:trPr>
          <w:trHeight w:val="392"/>
        </w:trPr>
        <w:tc>
          <w:tcPr>
            <w:tcW w:w="1813" w:type="dxa"/>
          </w:tcPr>
          <w:p w14:paraId="180A3ADC" w14:textId="45D13A54" w:rsidR="00A426AC" w:rsidRPr="009E313A" w:rsidRDefault="00A426A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lastRenderedPageBreak/>
              <w:t>Sprint-</w:t>
            </w:r>
            <w:r w:rsidR="00B9645D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62" w:type="dxa"/>
          </w:tcPr>
          <w:p w14:paraId="5B80D599" w14:textId="123EDFE9" w:rsidR="00A426AC" w:rsidRPr="000E1990" w:rsidRDefault="00A426A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426AC">
              <w:rPr>
                <w:rFonts w:ascii="Arial" w:hAnsi="Arial" w:cs="Arial"/>
                <w:sz w:val="20"/>
                <w:szCs w:val="20"/>
              </w:rPr>
              <w:t>Frontend</w:t>
            </w:r>
          </w:p>
        </w:tc>
        <w:tc>
          <w:tcPr>
            <w:tcW w:w="1516" w:type="dxa"/>
          </w:tcPr>
          <w:p w14:paraId="788F39F3" w14:textId="76A51834" w:rsidR="00A426AC" w:rsidRDefault="00A426AC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USN-12</w:t>
            </w:r>
          </w:p>
        </w:tc>
        <w:tc>
          <w:tcPr>
            <w:tcW w:w="4492" w:type="dxa"/>
          </w:tcPr>
          <w:p w14:paraId="29AF2AA5" w14:textId="72CB4616" w:rsidR="00A426AC" w:rsidRPr="009E313A" w:rsidRDefault="00A426A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426AC">
              <w:rPr>
                <w:rFonts w:ascii="Arial" w:hAnsi="Arial" w:cs="Arial"/>
                <w:sz w:val="20"/>
                <w:szCs w:val="20"/>
              </w:rPr>
              <w:t>Create a simple web interface for EduGenie.</w:t>
            </w:r>
          </w:p>
        </w:tc>
        <w:tc>
          <w:tcPr>
            <w:tcW w:w="1538" w:type="dxa"/>
          </w:tcPr>
          <w:p w14:paraId="4003D016" w14:textId="3B8A245A" w:rsidR="00A426AC" w:rsidRPr="009E313A" w:rsidRDefault="00B9645D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D52B528" w14:textId="064C1E77" w:rsidR="00A426AC" w:rsidRPr="009E313A" w:rsidRDefault="00B9645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8FC9F38" w14:textId="5C27F19F" w:rsidR="00A426AC" w:rsidRPr="009E313A" w:rsidRDefault="000235C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Luvina</w:t>
            </w:r>
          </w:p>
        </w:tc>
      </w:tr>
      <w:tr w:rsidR="00A426AC" w:rsidRPr="009E313A" w14:paraId="2C9E9BF9" w14:textId="77777777" w:rsidTr="006B2449">
        <w:trPr>
          <w:trHeight w:val="392"/>
        </w:trPr>
        <w:tc>
          <w:tcPr>
            <w:tcW w:w="1813" w:type="dxa"/>
          </w:tcPr>
          <w:p w14:paraId="1E233558" w14:textId="493890E8" w:rsidR="00A426AC" w:rsidRPr="009E313A" w:rsidRDefault="00A426A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B9645D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62" w:type="dxa"/>
          </w:tcPr>
          <w:p w14:paraId="47C22E56" w14:textId="2B5E9A2E" w:rsidR="00A426AC" w:rsidRPr="000E1990" w:rsidRDefault="00A426A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426AC">
              <w:rPr>
                <w:rFonts w:ascii="Arial" w:hAnsi="Arial" w:cs="Arial"/>
                <w:sz w:val="20"/>
                <w:szCs w:val="20"/>
              </w:rPr>
              <w:t>Frontend</w:t>
            </w:r>
          </w:p>
        </w:tc>
        <w:tc>
          <w:tcPr>
            <w:tcW w:w="1516" w:type="dxa"/>
          </w:tcPr>
          <w:p w14:paraId="7F786A03" w14:textId="52855AC2" w:rsidR="00A426AC" w:rsidRDefault="00A426AC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USN-13</w:t>
            </w:r>
          </w:p>
        </w:tc>
        <w:tc>
          <w:tcPr>
            <w:tcW w:w="4492" w:type="dxa"/>
          </w:tcPr>
          <w:p w14:paraId="4987EDF3" w14:textId="328192FE" w:rsidR="00A426AC" w:rsidRPr="009E313A" w:rsidRDefault="00A426A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426AC">
              <w:rPr>
                <w:rFonts w:ascii="Arial" w:hAnsi="Arial" w:cs="Arial"/>
                <w:sz w:val="20"/>
                <w:szCs w:val="20"/>
              </w:rPr>
              <w:t>Add options for different learning features.</w:t>
            </w:r>
          </w:p>
        </w:tc>
        <w:tc>
          <w:tcPr>
            <w:tcW w:w="1538" w:type="dxa"/>
          </w:tcPr>
          <w:p w14:paraId="7EC05CAA" w14:textId="764CC6BF" w:rsidR="00A426AC" w:rsidRPr="009E313A" w:rsidRDefault="00B9645D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34AFDA59" w14:textId="31398257" w:rsidR="00A426AC" w:rsidRPr="009E313A" w:rsidRDefault="00B9645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9585415" w14:textId="1AD3BF38" w:rsidR="00A426AC" w:rsidRPr="009E313A" w:rsidRDefault="000235C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Luvina</w:t>
            </w:r>
          </w:p>
        </w:tc>
      </w:tr>
      <w:tr w:rsidR="00A426AC" w:rsidRPr="009E313A" w14:paraId="2F021B84" w14:textId="77777777" w:rsidTr="006B2449">
        <w:trPr>
          <w:trHeight w:val="392"/>
        </w:trPr>
        <w:tc>
          <w:tcPr>
            <w:tcW w:w="1813" w:type="dxa"/>
          </w:tcPr>
          <w:p w14:paraId="482AB090" w14:textId="3F03507B" w:rsidR="00A426AC" w:rsidRPr="009E313A" w:rsidRDefault="00A426A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B9645D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62" w:type="dxa"/>
          </w:tcPr>
          <w:p w14:paraId="28C461D3" w14:textId="243A1259" w:rsidR="00A426AC" w:rsidRPr="000E1990" w:rsidRDefault="00A426A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426AC">
              <w:rPr>
                <w:rFonts w:ascii="Arial" w:hAnsi="Arial" w:cs="Arial"/>
                <w:sz w:val="20"/>
                <w:szCs w:val="20"/>
              </w:rPr>
              <w:t>Frontend</w:t>
            </w:r>
          </w:p>
        </w:tc>
        <w:tc>
          <w:tcPr>
            <w:tcW w:w="1516" w:type="dxa"/>
          </w:tcPr>
          <w:p w14:paraId="10E9A982" w14:textId="5857816C" w:rsidR="00A426AC" w:rsidRDefault="00A426AC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</w:t>
            </w:r>
            <w:r w:rsidR="00B9645D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-14</w:t>
            </w:r>
          </w:p>
        </w:tc>
        <w:tc>
          <w:tcPr>
            <w:tcW w:w="4492" w:type="dxa"/>
          </w:tcPr>
          <w:p w14:paraId="6F188923" w14:textId="5BEBE652" w:rsidR="00A426AC" w:rsidRPr="009E313A" w:rsidRDefault="00A426A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426AC">
              <w:rPr>
                <w:rFonts w:ascii="Arial" w:hAnsi="Arial" w:cs="Arial"/>
                <w:sz w:val="20"/>
                <w:szCs w:val="20"/>
              </w:rPr>
              <w:t>Display AI-generated responses to students.</w:t>
            </w:r>
          </w:p>
        </w:tc>
        <w:tc>
          <w:tcPr>
            <w:tcW w:w="1538" w:type="dxa"/>
          </w:tcPr>
          <w:p w14:paraId="1B51E44D" w14:textId="702C78CA" w:rsidR="00A426AC" w:rsidRPr="009E313A" w:rsidRDefault="00B9645D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2FB016B2" w14:textId="064A058C" w:rsidR="00A426AC" w:rsidRPr="009E313A" w:rsidRDefault="00B9645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1637166" w14:textId="1F94E314" w:rsidR="00A426AC" w:rsidRPr="009E313A" w:rsidRDefault="000235C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Luvina</w:t>
            </w:r>
          </w:p>
        </w:tc>
      </w:tr>
      <w:tr w:rsidR="00A426AC" w:rsidRPr="009E313A" w14:paraId="7D595B43" w14:textId="77777777" w:rsidTr="006B2449">
        <w:trPr>
          <w:trHeight w:val="392"/>
        </w:trPr>
        <w:tc>
          <w:tcPr>
            <w:tcW w:w="1813" w:type="dxa"/>
          </w:tcPr>
          <w:p w14:paraId="1D0E321D" w14:textId="37E306D1" w:rsidR="00A426AC" w:rsidRPr="009E313A" w:rsidRDefault="00A426A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B9645D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62" w:type="dxa"/>
          </w:tcPr>
          <w:p w14:paraId="44A55388" w14:textId="62200AD8" w:rsidR="00A426AC" w:rsidRPr="000E1990" w:rsidRDefault="00A426A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426AC">
              <w:rPr>
                <w:rFonts w:ascii="Arial" w:hAnsi="Arial" w:cs="Arial"/>
                <w:sz w:val="20"/>
                <w:szCs w:val="20"/>
              </w:rPr>
              <w:t>Integration</w:t>
            </w:r>
          </w:p>
        </w:tc>
        <w:tc>
          <w:tcPr>
            <w:tcW w:w="1516" w:type="dxa"/>
          </w:tcPr>
          <w:p w14:paraId="15826FCF" w14:textId="26B8FC71" w:rsidR="00A426AC" w:rsidRDefault="00A426AC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</w:t>
            </w:r>
            <w:r w:rsidR="00B9645D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-15</w:t>
            </w:r>
          </w:p>
        </w:tc>
        <w:tc>
          <w:tcPr>
            <w:tcW w:w="4492" w:type="dxa"/>
          </w:tcPr>
          <w:p w14:paraId="48082527" w14:textId="5A7D666F" w:rsidR="00A426AC" w:rsidRPr="009E313A" w:rsidRDefault="00A426A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426AC">
              <w:rPr>
                <w:rFonts w:ascii="Arial" w:hAnsi="Arial" w:cs="Arial"/>
                <w:sz w:val="20"/>
                <w:szCs w:val="20"/>
              </w:rPr>
              <w:t>Connect frontend with backend modules.</w:t>
            </w:r>
          </w:p>
        </w:tc>
        <w:tc>
          <w:tcPr>
            <w:tcW w:w="1538" w:type="dxa"/>
          </w:tcPr>
          <w:p w14:paraId="7B86118C" w14:textId="56594CB4" w:rsidR="00A426AC" w:rsidRPr="009E313A" w:rsidRDefault="00B9645D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615C1388" w14:textId="60C37957" w:rsidR="00A426AC" w:rsidRPr="009E313A" w:rsidRDefault="00B9645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46622FF" w14:textId="669A4FF9" w:rsidR="00A426AC" w:rsidRPr="009E313A" w:rsidRDefault="000235C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Nathiya+Luvina</w:t>
            </w:r>
          </w:p>
        </w:tc>
      </w:tr>
      <w:tr w:rsidR="00A426AC" w:rsidRPr="009E313A" w14:paraId="3F6BC1AB" w14:textId="77777777" w:rsidTr="006B2449">
        <w:trPr>
          <w:trHeight w:val="392"/>
        </w:trPr>
        <w:tc>
          <w:tcPr>
            <w:tcW w:w="1813" w:type="dxa"/>
          </w:tcPr>
          <w:p w14:paraId="5253019D" w14:textId="7C09AB1E" w:rsidR="00A426AC" w:rsidRPr="009E313A" w:rsidRDefault="00A426A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B9645D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162" w:type="dxa"/>
          </w:tcPr>
          <w:p w14:paraId="5571B568" w14:textId="2BDE54C2" w:rsidR="00A426AC" w:rsidRPr="000E1990" w:rsidRDefault="00A426A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426AC">
              <w:rPr>
                <w:rFonts w:ascii="Arial" w:hAnsi="Arial" w:cs="Arial"/>
                <w:sz w:val="20"/>
                <w:szCs w:val="20"/>
              </w:rPr>
              <w:t>Testing &amp; Deployment</w:t>
            </w:r>
          </w:p>
        </w:tc>
        <w:tc>
          <w:tcPr>
            <w:tcW w:w="1516" w:type="dxa"/>
          </w:tcPr>
          <w:p w14:paraId="06493AAA" w14:textId="4F90B6AC" w:rsidR="00A426AC" w:rsidRDefault="00A426AC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</w:t>
            </w:r>
            <w:r w:rsidR="00B9645D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-16</w:t>
            </w:r>
          </w:p>
        </w:tc>
        <w:tc>
          <w:tcPr>
            <w:tcW w:w="4492" w:type="dxa"/>
          </w:tcPr>
          <w:p w14:paraId="425C441B" w14:textId="3C1FB758" w:rsidR="00A426AC" w:rsidRPr="009E313A" w:rsidRDefault="00A426A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426AC">
              <w:rPr>
                <w:rFonts w:ascii="Arial" w:hAnsi="Arial" w:cs="Arial"/>
                <w:sz w:val="20"/>
                <w:szCs w:val="20"/>
              </w:rPr>
              <w:t>Perform functional testing of all features.</w:t>
            </w:r>
          </w:p>
        </w:tc>
        <w:tc>
          <w:tcPr>
            <w:tcW w:w="1538" w:type="dxa"/>
          </w:tcPr>
          <w:p w14:paraId="68AD8A0F" w14:textId="1F0B782D" w:rsidR="00A426AC" w:rsidRPr="009E313A" w:rsidRDefault="00B9645D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49661E0" w14:textId="4612E243" w:rsidR="00A426AC" w:rsidRPr="009E313A" w:rsidRDefault="00B9645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835B4F3" w14:textId="3779B3B9" w:rsidR="00A426AC" w:rsidRPr="009E313A" w:rsidRDefault="000235C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Nathiya</w:t>
            </w:r>
          </w:p>
        </w:tc>
      </w:tr>
      <w:tr w:rsidR="00A426AC" w:rsidRPr="009E313A" w14:paraId="2446BA86" w14:textId="77777777" w:rsidTr="006B2449">
        <w:trPr>
          <w:trHeight w:val="392"/>
        </w:trPr>
        <w:tc>
          <w:tcPr>
            <w:tcW w:w="1813" w:type="dxa"/>
          </w:tcPr>
          <w:p w14:paraId="09B8C7B8" w14:textId="24AEE21C" w:rsidR="00A426AC" w:rsidRPr="009E313A" w:rsidRDefault="00A426A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B9645D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162" w:type="dxa"/>
          </w:tcPr>
          <w:p w14:paraId="10D29991" w14:textId="082E4AAB" w:rsidR="00A426AC" w:rsidRPr="000E1990" w:rsidRDefault="00A426A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426AC">
              <w:rPr>
                <w:rFonts w:ascii="Arial" w:hAnsi="Arial" w:cs="Arial"/>
                <w:sz w:val="20"/>
                <w:szCs w:val="20"/>
              </w:rPr>
              <w:t>Testing &amp; Deployment</w:t>
            </w:r>
          </w:p>
        </w:tc>
        <w:tc>
          <w:tcPr>
            <w:tcW w:w="1516" w:type="dxa"/>
          </w:tcPr>
          <w:p w14:paraId="7A59FA3B" w14:textId="10595148" w:rsidR="00A426AC" w:rsidRDefault="00A426AC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USN-17</w:t>
            </w:r>
          </w:p>
        </w:tc>
        <w:tc>
          <w:tcPr>
            <w:tcW w:w="4492" w:type="dxa"/>
          </w:tcPr>
          <w:p w14:paraId="68E1B03A" w14:textId="7F96ABEB" w:rsidR="00A426AC" w:rsidRPr="009E313A" w:rsidRDefault="00A426AC" w:rsidP="00A426AC">
            <w:pPr>
              <w:rPr>
                <w:rFonts w:ascii="Arial" w:hAnsi="Arial" w:cs="Arial"/>
                <w:sz w:val="20"/>
                <w:szCs w:val="20"/>
              </w:rPr>
            </w:pPr>
            <w:r w:rsidRPr="00A426AC">
              <w:rPr>
                <w:rFonts w:ascii="Arial" w:hAnsi="Arial" w:cs="Arial"/>
                <w:sz w:val="20"/>
                <w:szCs w:val="20"/>
              </w:rPr>
              <w:t>Fix errors and improve application performance.</w:t>
            </w:r>
          </w:p>
        </w:tc>
        <w:tc>
          <w:tcPr>
            <w:tcW w:w="1538" w:type="dxa"/>
          </w:tcPr>
          <w:p w14:paraId="35329895" w14:textId="3F7C4FBA" w:rsidR="00A426AC" w:rsidRPr="009E313A" w:rsidRDefault="00B9645D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71145B1A" w14:textId="4E4C99AF" w:rsidR="00A426AC" w:rsidRPr="009E313A" w:rsidRDefault="00B9645D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34F7DF85" w14:textId="49154098" w:rsidR="00A426AC" w:rsidRPr="009E313A" w:rsidRDefault="000235C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Poojadevi</w:t>
            </w:r>
          </w:p>
        </w:tc>
      </w:tr>
      <w:tr w:rsidR="00A426AC" w:rsidRPr="009E313A" w14:paraId="7E934C0E" w14:textId="77777777" w:rsidTr="006B2449">
        <w:trPr>
          <w:trHeight w:val="392"/>
        </w:trPr>
        <w:tc>
          <w:tcPr>
            <w:tcW w:w="1813" w:type="dxa"/>
          </w:tcPr>
          <w:p w14:paraId="703B8E56" w14:textId="7BE3244A" w:rsidR="00A426AC" w:rsidRPr="009E313A" w:rsidRDefault="00A426A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B9645D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162" w:type="dxa"/>
          </w:tcPr>
          <w:p w14:paraId="37D07D92" w14:textId="33CB7AC3" w:rsidR="00A426AC" w:rsidRPr="000E1990" w:rsidRDefault="00A426A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426AC">
              <w:rPr>
                <w:rFonts w:ascii="Arial" w:hAnsi="Arial" w:cs="Arial"/>
                <w:sz w:val="20"/>
                <w:szCs w:val="20"/>
              </w:rPr>
              <w:t>Testing &amp; Deployment</w:t>
            </w:r>
          </w:p>
        </w:tc>
        <w:tc>
          <w:tcPr>
            <w:tcW w:w="1516" w:type="dxa"/>
          </w:tcPr>
          <w:p w14:paraId="546E0C0D" w14:textId="4F9BA845" w:rsidR="00A426AC" w:rsidRDefault="00A426AC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</w:t>
            </w:r>
            <w:r w:rsidR="00B9645D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-18</w:t>
            </w:r>
          </w:p>
        </w:tc>
        <w:tc>
          <w:tcPr>
            <w:tcW w:w="4492" w:type="dxa"/>
          </w:tcPr>
          <w:p w14:paraId="1CD1298A" w14:textId="365F7508" w:rsidR="00A426AC" w:rsidRPr="009E313A" w:rsidRDefault="00A426A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426AC">
              <w:rPr>
                <w:rFonts w:ascii="Arial" w:hAnsi="Arial" w:cs="Arial"/>
                <w:sz w:val="20"/>
                <w:szCs w:val="20"/>
              </w:rPr>
              <w:t>Deploy and demonstrate the application locally.</w:t>
            </w:r>
          </w:p>
        </w:tc>
        <w:tc>
          <w:tcPr>
            <w:tcW w:w="1538" w:type="dxa"/>
          </w:tcPr>
          <w:p w14:paraId="1F334C4E" w14:textId="5688218F" w:rsidR="00A426AC" w:rsidRPr="009E313A" w:rsidRDefault="00B9645D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E031685" w14:textId="5D7EEE25" w:rsidR="00A426AC" w:rsidRPr="009E313A" w:rsidRDefault="00B9645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783990D" w14:textId="15A412A1" w:rsidR="00A426AC" w:rsidRPr="009E313A" w:rsidRDefault="000235C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All members</w:t>
            </w:r>
          </w:p>
        </w:tc>
      </w:tr>
    </w:tbl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32C5A721" w14:textId="77777777" w:rsidR="00B9645D" w:rsidRPr="00B9645D" w:rsidRDefault="00B9645D" w:rsidP="00B9645D">
      <w:pPr>
        <w:rPr>
          <w:rFonts w:ascii="Arial" w:hAnsi="Arial" w:cs="Arial"/>
          <w:b/>
          <w:bCs/>
          <w:lang w:val="en-SG"/>
        </w:rPr>
      </w:pPr>
      <w:r w:rsidRPr="00B9645D">
        <w:rPr>
          <w:rFonts w:ascii="Arial" w:hAnsi="Arial" w:cs="Arial"/>
          <w:b/>
          <w:bCs/>
          <w:lang w:val="en-SG"/>
        </w:rPr>
        <w:t>Sprint-wise Story Points</w:t>
      </w:r>
    </w:p>
    <w:p w14:paraId="63A97268" w14:textId="77777777" w:rsidR="00B9645D" w:rsidRPr="00B9645D" w:rsidRDefault="00B9645D" w:rsidP="00B9645D">
      <w:pPr>
        <w:numPr>
          <w:ilvl w:val="0"/>
          <w:numId w:val="2"/>
        </w:numPr>
        <w:rPr>
          <w:rFonts w:ascii="Arial" w:hAnsi="Arial" w:cs="Arial"/>
          <w:b/>
          <w:bCs/>
          <w:lang w:val="en-SG"/>
        </w:rPr>
      </w:pPr>
      <w:r w:rsidRPr="00B9645D">
        <w:rPr>
          <w:rFonts w:ascii="Arial" w:hAnsi="Arial" w:cs="Arial"/>
          <w:b/>
          <w:bCs/>
          <w:lang w:val="en-SG"/>
        </w:rPr>
        <w:t>Sprint-1: 2 + 1 + 3 + 3 + 3 = 12</w:t>
      </w:r>
    </w:p>
    <w:p w14:paraId="7696DC51" w14:textId="77777777" w:rsidR="00B9645D" w:rsidRPr="00B9645D" w:rsidRDefault="00B9645D" w:rsidP="00B9645D">
      <w:pPr>
        <w:numPr>
          <w:ilvl w:val="0"/>
          <w:numId w:val="2"/>
        </w:numPr>
        <w:rPr>
          <w:rFonts w:ascii="Arial" w:hAnsi="Arial" w:cs="Arial"/>
          <w:b/>
          <w:bCs/>
          <w:lang w:val="en-SG"/>
        </w:rPr>
      </w:pPr>
      <w:r w:rsidRPr="00B9645D">
        <w:rPr>
          <w:rFonts w:ascii="Arial" w:hAnsi="Arial" w:cs="Arial"/>
          <w:b/>
          <w:bCs/>
          <w:lang w:val="en-SG"/>
        </w:rPr>
        <w:t>Sprint-2: 3 + 3 + 3 + 3 + 5 + 5 = 22</w:t>
      </w:r>
    </w:p>
    <w:p w14:paraId="148EF5C8" w14:textId="77777777" w:rsidR="00B9645D" w:rsidRPr="00B9645D" w:rsidRDefault="00B9645D" w:rsidP="00B9645D">
      <w:pPr>
        <w:numPr>
          <w:ilvl w:val="0"/>
          <w:numId w:val="2"/>
        </w:numPr>
        <w:rPr>
          <w:rFonts w:ascii="Arial" w:hAnsi="Arial" w:cs="Arial"/>
          <w:b/>
          <w:bCs/>
          <w:lang w:val="en-SG"/>
        </w:rPr>
      </w:pPr>
      <w:r w:rsidRPr="00B9645D">
        <w:rPr>
          <w:rFonts w:ascii="Arial" w:hAnsi="Arial" w:cs="Arial"/>
          <w:b/>
          <w:bCs/>
          <w:lang w:val="en-SG"/>
        </w:rPr>
        <w:t>Sprint-3: 3 + 2 + 3 + 5 = 13</w:t>
      </w:r>
    </w:p>
    <w:p w14:paraId="4B77B1ED" w14:textId="77777777" w:rsidR="00B9645D" w:rsidRPr="00B9645D" w:rsidRDefault="00B9645D" w:rsidP="00B9645D">
      <w:pPr>
        <w:numPr>
          <w:ilvl w:val="0"/>
          <w:numId w:val="2"/>
        </w:numPr>
        <w:rPr>
          <w:rFonts w:ascii="Arial" w:hAnsi="Arial" w:cs="Arial"/>
          <w:b/>
          <w:bCs/>
          <w:lang w:val="en-SG"/>
        </w:rPr>
      </w:pPr>
      <w:r w:rsidRPr="00B9645D">
        <w:rPr>
          <w:rFonts w:ascii="Arial" w:hAnsi="Arial" w:cs="Arial"/>
          <w:b/>
          <w:bCs/>
          <w:lang w:val="en-SG"/>
        </w:rPr>
        <w:t>Sprint-4: 3 + 3 + 2 = 8</w:t>
      </w:r>
    </w:p>
    <w:p w14:paraId="49F1BABF" w14:textId="77777777" w:rsidR="00B9645D" w:rsidRPr="00B9645D" w:rsidRDefault="00B9645D" w:rsidP="00B9645D">
      <w:pPr>
        <w:rPr>
          <w:rFonts w:ascii="Arial" w:hAnsi="Arial" w:cs="Arial"/>
          <w:b/>
          <w:bCs/>
          <w:lang w:val="en-SG"/>
        </w:rPr>
      </w:pPr>
      <w:r w:rsidRPr="00B9645D">
        <w:rPr>
          <w:rFonts w:ascii="Arial" w:hAnsi="Arial" w:cs="Arial"/>
          <w:b/>
          <w:bCs/>
          <w:lang w:val="en-SG"/>
        </w:rPr>
        <w:t>Total Story Points = 12 + 22 + 13 + 8 = 55</w:t>
      </w: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3D7F7" w:rsidR="00ED76A8" w:rsidRPr="009E313A" w:rsidRDefault="00B9645D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5D9BA361" w:rsidR="00ED76A8" w:rsidRPr="009E313A" w:rsidRDefault="00AB7163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B7163">
              <w:rPr>
                <w:rFonts w:ascii="Arial" w:hAnsi="Arial" w:cs="Arial"/>
                <w:sz w:val="20"/>
                <w:szCs w:val="20"/>
              </w:rPr>
              <w:t>28-Sep-2026</w:t>
            </w:r>
          </w:p>
        </w:tc>
        <w:tc>
          <w:tcPr>
            <w:tcW w:w="2355" w:type="dxa"/>
          </w:tcPr>
          <w:p w14:paraId="4E4A0A60" w14:textId="059F6C9E" w:rsidR="00ED76A8" w:rsidRPr="009E313A" w:rsidRDefault="00AB7163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B7163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 w:rsidRPr="00AB7163">
              <w:rPr>
                <w:rFonts w:ascii="Arial" w:hAnsi="Arial" w:cs="Arial"/>
                <w:b/>
                <w:bCs/>
                <w:sz w:val="20"/>
                <w:szCs w:val="20"/>
              </w:rPr>
              <w:t>-Oct-2026</w:t>
            </w:r>
          </w:p>
        </w:tc>
        <w:tc>
          <w:tcPr>
            <w:tcW w:w="2080" w:type="dxa"/>
          </w:tcPr>
          <w:p w14:paraId="38672626" w14:textId="287F5D26" w:rsidR="00ED76A8" w:rsidRPr="009E313A" w:rsidRDefault="00B9645D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lastRenderedPageBreak/>
              <w:t>Sprint-2</w:t>
            </w:r>
          </w:p>
        </w:tc>
        <w:tc>
          <w:tcPr>
            <w:tcW w:w="1737" w:type="dxa"/>
          </w:tcPr>
          <w:p w14:paraId="220F0DB3" w14:textId="15DEF1CA" w:rsidR="00ED76A8" w:rsidRPr="009E313A" w:rsidRDefault="00B9645D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734F9431" w:rsidR="00ED76A8" w:rsidRPr="009E313A" w:rsidRDefault="00AB7163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AB7163">
              <w:rPr>
                <w:rFonts w:ascii="Arial" w:hAnsi="Arial" w:cs="Arial"/>
                <w:sz w:val="20"/>
                <w:szCs w:val="20"/>
              </w:rPr>
              <w:t>28-Sep-2026</w:t>
            </w:r>
          </w:p>
        </w:tc>
        <w:tc>
          <w:tcPr>
            <w:tcW w:w="2355" w:type="dxa"/>
          </w:tcPr>
          <w:p w14:paraId="7E3F5F55" w14:textId="0FF17F04" w:rsidR="00ED76A8" w:rsidRPr="009E313A" w:rsidRDefault="00AB7163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AB7163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 w:rsidRPr="00AB7163">
              <w:rPr>
                <w:rFonts w:ascii="Arial" w:hAnsi="Arial" w:cs="Arial"/>
                <w:b/>
                <w:bCs/>
                <w:sz w:val="20"/>
                <w:szCs w:val="20"/>
              </w:rPr>
              <w:t>-Oct-2026</w:t>
            </w:r>
          </w:p>
        </w:tc>
        <w:tc>
          <w:tcPr>
            <w:tcW w:w="2080" w:type="dxa"/>
          </w:tcPr>
          <w:p w14:paraId="01A54D28" w14:textId="62F46BBF" w:rsidR="00ED76A8" w:rsidRPr="009E313A" w:rsidRDefault="00B9645D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7451164C" w:rsidR="00ED76A8" w:rsidRPr="009E313A" w:rsidRDefault="00B9645D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51389D7D" w:rsidR="00ED76A8" w:rsidRPr="009E313A" w:rsidRDefault="00AB7163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AB7163">
              <w:rPr>
                <w:rFonts w:ascii="Arial" w:hAnsi="Arial" w:cs="Arial"/>
                <w:sz w:val="20"/>
                <w:szCs w:val="20"/>
              </w:rPr>
              <w:t>28-Sep-2026</w:t>
            </w:r>
          </w:p>
        </w:tc>
        <w:tc>
          <w:tcPr>
            <w:tcW w:w="2355" w:type="dxa"/>
          </w:tcPr>
          <w:p w14:paraId="1D0AE6D3" w14:textId="76C4251D" w:rsidR="00ED76A8" w:rsidRPr="009E313A" w:rsidRDefault="00AB7163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AB7163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 w:rsidRPr="00AB7163">
              <w:rPr>
                <w:rFonts w:ascii="Arial" w:hAnsi="Arial" w:cs="Arial"/>
                <w:b/>
                <w:bCs/>
                <w:sz w:val="20"/>
                <w:szCs w:val="20"/>
              </w:rPr>
              <w:t>-Oct-2026</w:t>
            </w:r>
          </w:p>
        </w:tc>
        <w:tc>
          <w:tcPr>
            <w:tcW w:w="2080" w:type="dxa"/>
          </w:tcPr>
          <w:p w14:paraId="1FCCB55D" w14:textId="206A1C8A" w:rsidR="00ED76A8" w:rsidRPr="009E313A" w:rsidRDefault="00B9645D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23AD35BA" w:rsidR="00ED76A8" w:rsidRPr="009E313A" w:rsidRDefault="00B9645D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12A84B02" w:rsidR="00ED76A8" w:rsidRPr="009E313A" w:rsidRDefault="00AB7163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AB7163">
              <w:rPr>
                <w:rFonts w:ascii="Arial" w:hAnsi="Arial" w:cs="Arial"/>
                <w:sz w:val="20"/>
                <w:szCs w:val="20"/>
              </w:rPr>
              <w:t>28-Sep-2026</w:t>
            </w:r>
          </w:p>
        </w:tc>
        <w:tc>
          <w:tcPr>
            <w:tcW w:w="2355" w:type="dxa"/>
          </w:tcPr>
          <w:p w14:paraId="3F4EBAAF" w14:textId="2F4818DB" w:rsidR="00ED76A8" w:rsidRPr="009E313A" w:rsidRDefault="00AB7163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AB7163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 w:rsidRPr="00AB7163">
              <w:rPr>
                <w:rFonts w:ascii="Arial" w:hAnsi="Arial" w:cs="Arial"/>
                <w:b/>
                <w:bCs/>
                <w:sz w:val="20"/>
                <w:szCs w:val="20"/>
              </w:rPr>
              <w:t>-Oct-2026</w:t>
            </w:r>
          </w:p>
        </w:tc>
        <w:tc>
          <w:tcPr>
            <w:tcW w:w="2080" w:type="dxa"/>
          </w:tcPr>
          <w:p w14:paraId="21862D64" w14:textId="21D599D3" w:rsidR="00ED76A8" w:rsidRPr="009E313A" w:rsidRDefault="00B9645D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B9645D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A656D" w14:textId="77777777" w:rsidR="00B9645D" w:rsidRPr="00B9645D" w:rsidRDefault="00B9645D" w:rsidP="00B9645D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lang w:val="en-SG"/>
        </w:rPr>
      </w:pPr>
      <w:r w:rsidRPr="00B9645D">
        <w:rPr>
          <w:rFonts w:ascii="Arial" w:hAnsi="Arial" w:cs="Arial"/>
          <w:b/>
          <w:bCs/>
          <w:color w:val="172B4D"/>
          <w:lang w:val="en-SG"/>
        </w:rPr>
        <w:t>Total Story Points = 55</w:t>
      </w:r>
    </w:p>
    <w:p w14:paraId="0291D7C0" w14:textId="77777777" w:rsidR="00B9645D" w:rsidRPr="00B9645D" w:rsidRDefault="00B9645D" w:rsidP="00B9645D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lang w:val="en-SG"/>
        </w:rPr>
      </w:pPr>
      <w:r w:rsidRPr="00B9645D">
        <w:rPr>
          <w:rFonts w:ascii="Arial" w:hAnsi="Arial" w:cs="Arial"/>
          <w:b/>
          <w:bCs/>
          <w:color w:val="172B4D"/>
          <w:lang w:val="en-SG"/>
        </w:rPr>
        <w:t>Number of Sprints = 4</w:t>
      </w:r>
    </w:p>
    <w:p w14:paraId="300E895D" w14:textId="77777777" w:rsidR="00B9645D" w:rsidRPr="00B9645D" w:rsidRDefault="00B9645D" w:rsidP="00B9645D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lang w:val="en-SG"/>
        </w:rPr>
      </w:pPr>
      <w:r w:rsidRPr="00B9645D">
        <w:rPr>
          <w:rFonts w:ascii="Arial" w:hAnsi="Arial" w:cs="Arial"/>
          <w:b/>
          <w:bCs/>
          <w:color w:val="172B4D"/>
          <w:lang w:val="en-SG"/>
        </w:rPr>
        <w:t>Velocity = Total Story Points Completed ÷ Number of Sprints</w:t>
      </w:r>
    </w:p>
    <w:p w14:paraId="38B8797F" w14:textId="77777777" w:rsidR="00B9645D" w:rsidRPr="00B9645D" w:rsidRDefault="00B9645D" w:rsidP="00B9645D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lang w:val="en-SG"/>
        </w:rPr>
      </w:pPr>
      <w:r w:rsidRPr="00B9645D">
        <w:rPr>
          <w:rFonts w:ascii="Arial" w:hAnsi="Arial" w:cs="Arial"/>
          <w:b/>
          <w:bCs/>
          <w:color w:val="172B4D"/>
          <w:lang w:val="en-SG"/>
        </w:rPr>
        <w:t>Velocity = 55 ÷ 4 = 13.75</w:t>
      </w:r>
    </w:p>
    <w:p w14:paraId="6ED668B2" w14:textId="1B1CB0E3" w:rsidR="00B751EC" w:rsidRPr="009E313A" w:rsidRDefault="00B9645D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B9645D">
        <w:rPr>
          <w:rFonts w:ascii="Arial" w:hAnsi="Arial" w:cs="Arial"/>
          <w:b/>
          <w:bCs/>
          <w:color w:val="172B4D"/>
          <w:sz w:val="22"/>
          <w:szCs w:val="22"/>
        </w:rPr>
        <w:t>Team Velocity = 13.75 Story Points per Sprint</w:t>
      </w: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0FA65575" w:rsidR="00F516C9" w:rsidRPr="009E313A" w:rsidRDefault="000235CF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noProof/>
        </w:rPr>
        <w:drawing>
          <wp:inline distT="0" distB="0" distL="0" distR="0" wp14:anchorId="38611232" wp14:editId="078EE2FA">
            <wp:extent cx="5752465" cy="4114800"/>
            <wp:effectExtent l="0" t="0" r="635" b="0"/>
            <wp:docPr id="150822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516C9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103CE"/>
    <w:multiLevelType w:val="multilevel"/>
    <w:tmpl w:val="2672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1"/>
  </w:num>
  <w:num w:numId="2" w16cid:durableId="1013537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235CF"/>
    <w:rsid w:val="00065AD6"/>
    <w:rsid w:val="000708AF"/>
    <w:rsid w:val="000E1990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0D13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55B2C"/>
    <w:rsid w:val="009A103E"/>
    <w:rsid w:val="009D3AA0"/>
    <w:rsid w:val="009E313A"/>
    <w:rsid w:val="00A37D66"/>
    <w:rsid w:val="00A426AC"/>
    <w:rsid w:val="00A50013"/>
    <w:rsid w:val="00A75F17"/>
    <w:rsid w:val="00AB20AC"/>
    <w:rsid w:val="00AB7163"/>
    <w:rsid w:val="00AC6D16"/>
    <w:rsid w:val="00AC7F0A"/>
    <w:rsid w:val="00AF3EA4"/>
    <w:rsid w:val="00B432CF"/>
    <w:rsid w:val="00B751EC"/>
    <w:rsid w:val="00B76D2E"/>
    <w:rsid w:val="00B9645D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4</Pages>
  <Words>541</Words>
  <Characters>3088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Nathiya kcs</cp:lastModifiedBy>
  <cp:revision>76</cp:revision>
  <cp:lastPrinted>2022-10-18T07:38:00Z</cp:lastPrinted>
  <dcterms:created xsi:type="dcterms:W3CDTF">2022-09-18T16:51:00Z</dcterms:created>
  <dcterms:modified xsi:type="dcterms:W3CDTF">2026-10-02T14:20:00Z</dcterms:modified>
</cp:coreProperties>
</file>