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E027" w14:textId="77777777" w:rsidR="00376C88" w:rsidRPr="000D6113" w:rsidRDefault="00376C88" w:rsidP="00376C88">
      <w:r w:rsidRPr="000D6113">
        <w:t>For this task, I created and updated my profiles on GitHub, LinkedIn, and Kaggle, as these platforms are essential for building a strong professional presence in the field of Artificial Intelligence and Machine Learning. GitHub is a code hosting platform where I can upload and manage my projects, showcase my coding skills, and collaborate with other developers. It will serve as my technical portfolio.</w:t>
      </w:r>
    </w:p>
    <w:p w14:paraId="5D81EE44" w14:textId="77777777" w:rsidR="00376C88" w:rsidRPr="000D6113" w:rsidRDefault="00376C88" w:rsidP="00376C88">
      <w:r w:rsidRPr="000D6113">
        <w:t>LinkedIn is a professional networking platform that helps me connect with industry experts, recruiters, and peers. It also allows me to explore internship opportunities and stay updated with industry trends. I have added my education details and will continue to improve my profile over time.</w:t>
      </w:r>
    </w:p>
    <w:p w14:paraId="5C9E8616" w14:textId="77777777" w:rsidR="00376C88" w:rsidRPr="000D6113" w:rsidRDefault="00376C88" w:rsidP="00376C88">
      <w:r w:rsidRPr="000D6113">
        <w:t>Kaggle is a data science platform where I can practice datasets, participate in competitions, and improve my analytical and machine learning skills. Over the next four years, I plan to regularly upload projects on GitHub, actively engage on LinkedIn, and participate in Kaggle competitions to strengthen my practical knowledge and enhance my career opportunities.</w:t>
      </w:r>
    </w:p>
    <w:p w14:paraId="488ADC99" w14:textId="77777777" w:rsidR="00376C88" w:rsidRDefault="00376C88" w:rsidP="00376C88"/>
    <w:p w14:paraId="3A29CE97" w14:textId="77777777" w:rsidR="00AA35DD" w:rsidRDefault="00AA35DD"/>
    <w:sectPr w:rsidR="00AA3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96"/>
    <w:rsid w:val="00376C88"/>
    <w:rsid w:val="00434B55"/>
    <w:rsid w:val="00AA35DD"/>
    <w:rsid w:val="00E6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97B9E-4D45-42EB-9C1D-FDD4B834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C88"/>
  </w:style>
  <w:style w:type="paragraph" w:styleId="Heading1">
    <w:name w:val="heading 1"/>
    <w:basedOn w:val="Normal"/>
    <w:next w:val="Normal"/>
    <w:link w:val="Heading1Char"/>
    <w:uiPriority w:val="9"/>
    <w:qFormat/>
    <w:rsid w:val="00E67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Gautam</dc:creator>
  <cp:keywords/>
  <dc:description/>
  <cp:lastModifiedBy>Ayush Gautam</cp:lastModifiedBy>
  <cp:revision>2</cp:revision>
  <dcterms:created xsi:type="dcterms:W3CDTF">2026-03-25T13:03:00Z</dcterms:created>
  <dcterms:modified xsi:type="dcterms:W3CDTF">2026-03-25T13:03:00Z</dcterms:modified>
</cp:coreProperties>
</file>