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安装git：</w:t>
      </w:r>
    </w:p>
    <w:p>
      <w:r>
        <w:drawing>
          <wp:inline distT="0" distB="0" distL="114300" distR="114300">
            <wp:extent cx="2621280" cy="4495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使用git之前的最小配置：</w:t>
      </w:r>
    </w:p>
    <w:p>
      <w:r>
        <w:drawing>
          <wp:inline distT="0" distB="0" distL="114300" distR="114300">
            <wp:extent cx="5272405" cy="3863975"/>
            <wp:effectExtent l="0" t="0" r="63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213860"/>
            <wp:effectExtent l="0" t="0" r="63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创建第一个仓库并配置local用户信息：</w:t>
      </w:r>
    </w:p>
    <w:p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72405" cy="3656330"/>
            <wp:effectExtent l="0" t="0" r="63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71208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797810"/>
            <wp:effectExtent l="0" t="0" r="571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5110480"/>
            <wp:effectExtent l="0" t="0" r="254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1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0500" cy="24955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-u：将已经被git管理了的文件全部add而不用指定文件名，比如之前多个文件已经被git管理并提交，后来这些文件被修改了，就可以用这种方法直接全部提交。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给文件重命名的简单方法：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以下是复杂方法(一般方法，直接在工作目录重命名，然后删除原来文件在暂存区的副本)</w:t>
      </w:r>
    </w:p>
    <w:p>
      <w:r>
        <w:drawing>
          <wp:inline distT="0" distB="0" distL="114300" distR="114300">
            <wp:extent cx="5273675" cy="4878705"/>
            <wp:effectExtent l="0" t="0" r="14605" b="133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简便方法：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mv xxx xxx 这样就可以将工作目录和暂存区中的文件重命名，然后在手动提交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AxNzNiNmE3YzhmNGQxZWZjYTIwMGFmM2U2ZGM4NDYifQ=="/>
  </w:docVars>
  <w:rsids>
    <w:rsidRoot w:val="00000000"/>
    <w:rsid w:val="031762EC"/>
    <w:rsid w:val="0C4050BE"/>
    <w:rsid w:val="0CA34D6B"/>
    <w:rsid w:val="179A64E7"/>
    <w:rsid w:val="2F6F0493"/>
    <w:rsid w:val="3200377D"/>
    <w:rsid w:val="3F807045"/>
    <w:rsid w:val="42E44853"/>
    <w:rsid w:val="635F42CD"/>
    <w:rsid w:val="66A02C7C"/>
    <w:rsid w:val="673C5E27"/>
    <w:rsid w:val="67A81285"/>
    <w:rsid w:val="6CFF18A8"/>
    <w:rsid w:val="6DD02C0B"/>
    <w:rsid w:val="72D32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184</Words>
  <Characters>210</Characters>
  <Lines>0</Lines>
  <Paragraphs>0</Paragraphs>
  <TotalTime>85</TotalTime>
  <ScaleCrop>false</ScaleCrop>
  <LinksUpToDate>false</LinksUpToDate>
  <CharactersWithSpaces>217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2023-01-12T13:04:00Z</dcterms:created>
  <dc:creator>wangyan</dc:creator>
  <cp:lastModifiedBy>111</cp:lastModifiedBy>
  <dcterms:modified xsi:type="dcterms:W3CDTF">2023-01-12T14:56:46Z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D48842F2305A4ABBAFBB90601B9504B7</vt:lpwstr>
  </property>
</Properties>
</file>