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Lukas Mateo Rojas Moya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2021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Manejo los aspectos centrales de configurar ambientes y servicios, pero me falta profundizar en configuraciones más complejas de nivel empresarial.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Puedo analizar procesos y proponer soluciones, aunque me falta soltura para hacerlo de forma completamente integral.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un área que debo reforzar, sobre todo en el uso de metodologías y lenguajes como Java para sistematizar el desarrollo.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una de mis fortalezas: he trabajado construyendo modelos de datos para proyectos de Big Data.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Tengo buen manejo de consultas y manipulación de datos, ligado a mi experiencia en análisis de datos.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Me falta reforzar algunos lenguajes de programación, como Java, para construir rutinas más complejas con buenas prácticas.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Realizar pruebas de calidad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Conozco los aspectos centrales de las pruebas de calidad, pero necesito profundizar en buenas prácticas de la industria.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Tengo un dominio básico del diseño arquitectónico; es un área que quiero seguir desarrollando.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Logro implementar soluciones a nivel básico, pero me falta experiencia en proyectos más integrales.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una de las áreas que menos he trabajado, por lo que necesito reforzarla bastante.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Manejo los aspectos básicos de gestión de proyectos, pero puedo mejorar en la toma de decisiones más estratégicas.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Tengo buen manejo de matemática y álgebra, herramientas que uso frecuentemente en análisis de datos.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una de mis mayores fortalezas, ligada directamente a mi interés por el análisis de datos y el machine learning.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Me comunico de forma adecuada, aunque puedo seguir mejorando la claridad en contextos más formales.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Puedo generar ideas y colaborar con otros, aunque es un ámbito que puedo seguir desarrollando.</w:t>
            </w: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Tengo nociones básicas de emprendimiento; es un área que no he profundizado mucho.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