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ACC64B" w14:textId="55CFA132" w:rsidR="00F30420" w:rsidRDefault="009C7F3C"/>
    <w:p w14:paraId="1967EAE3" w14:textId="42AAB346" w:rsidR="004A62CA" w:rsidRDefault="004A62CA"/>
    <w:p w14:paraId="29AC4FBC" w14:textId="527BA7D4" w:rsidR="004A62CA" w:rsidRDefault="004A62CA"/>
    <w:p w14:paraId="6CE24342" w14:textId="4E018B91" w:rsidR="004A62CA" w:rsidRPr="004A62CA" w:rsidRDefault="004A62CA">
      <w:r>
        <w:t xml:space="preserve">Чтобы вызвать метод класса </w:t>
      </w:r>
    </w:p>
    <w:sectPr w:rsidR="004A62CA" w:rsidRPr="004A62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6F86E39"/>
    <w:multiLevelType w:val="hybridMultilevel"/>
    <w:tmpl w:val="8CDEA2AA"/>
    <w:lvl w:ilvl="0" w:tplc="9DAECA2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7BAC5A4E"/>
    <w:multiLevelType w:val="multilevel"/>
    <w:tmpl w:val="6D083B4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2CA"/>
    <w:rsid w:val="0042492E"/>
    <w:rsid w:val="004A62CA"/>
    <w:rsid w:val="00611CE7"/>
    <w:rsid w:val="006E2DE3"/>
    <w:rsid w:val="007604C2"/>
    <w:rsid w:val="0077313B"/>
    <w:rsid w:val="009C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F7248"/>
  <w15:chartTrackingRefBased/>
  <w15:docId w15:val="{24D2E3D8-968E-4B45-B824-AB0B5E8CF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ОбычныйВКР"/>
    <w:qFormat/>
    <w:rsid w:val="0077313B"/>
    <w:pPr>
      <w:spacing w:after="12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Сп ВКР"/>
    <w:basedOn w:val="a0"/>
    <w:link w:val="a4"/>
    <w:autoRedefine/>
    <w:qFormat/>
    <w:rsid w:val="00611CE7"/>
    <w:pPr>
      <w:numPr>
        <w:numId w:val="2"/>
      </w:numPr>
      <w:contextualSpacing/>
    </w:pPr>
  </w:style>
  <w:style w:type="character" w:customStyle="1" w:styleId="a4">
    <w:name w:val="Сп ВКР Знак"/>
    <w:basedOn w:val="a1"/>
    <w:link w:val="a"/>
    <w:rsid w:val="00611CE7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Годовова Анастасия Сергеевна</dc:creator>
  <cp:keywords/>
  <dc:description/>
  <cp:lastModifiedBy>Годовова Анастасия Сергеевна</cp:lastModifiedBy>
  <cp:revision>2</cp:revision>
  <dcterms:created xsi:type="dcterms:W3CDTF">2022-06-03T13:27:00Z</dcterms:created>
  <dcterms:modified xsi:type="dcterms:W3CDTF">2022-06-03T13:58:00Z</dcterms:modified>
</cp:coreProperties>
</file>