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155E6" w14:textId="7E5B77AE" w:rsidR="00E86F87" w:rsidRDefault="00E86F87">
      <w:pPr>
        <w:rPr>
          <w:rFonts w:hint="eastAsia"/>
        </w:rPr>
      </w:pPr>
      <w:r>
        <w:rPr>
          <w:rFonts w:hint="eastAsia"/>
        </w:rPr>
        <w:t>GPT prompt</w:t>
      </w:r>
      <w:r w:rsidR="002F4F8A">
        <w:rPr>
          <w:rFonts w:hint="eastAsia"/>
        </w:rPr>
        <w:t xml:space="preserve"> (숙제 2)</w:t>
      </w:r>
    </w:p>
    <w:p w14:paraId="08F08C26" w14:textId="360B22C3" w:rsidR="00E86F87" w:rsidRDefault="00E86F87" w:rsidP="00E86F87">
      <w:pPr>
        <w:jc w:val="right"/>
      </w:pPr>
      <w:r>
        <w:rPr>
          <w:rFonts w:hint="eastAsia"/>
        </w:rPr>
        <w:t>자료구조(1분반)</w:t>
      </w:r>
    </w:p>
    <w:p w14:paraId="46254500" w14:textId="690BE8D8" w:rsidR="00E86F87" w:rsidRDefault="00E86F87" w:rsidP="00E86F87">
      <w:pPr>
        <w:jc w:val="right"/>
      </w:pPr>
      <w:r>
        <w:rPr>
          <w:rFonts w:hint="eastAsia"/>
        </w:rPr>
        <w:t>202111049 염승빈</w:t>
      </w:r>
    </w:p>
    <w:p w14:paraId="613DFE58" w14:textId="77777777" w:rsidR="00E86F87" w:rsidRDefault="00E86F87"/>
    <w:p w14:paraId="44CD0855" w14:textId="2FC60CCA" w:rsidR="00E86F87" w:rsidRDefault="00E86F87">
      <w:r>
        <w:rPr>
          <w:rFonts w:hint="eastAsia"/>
        </w:rPr>
        <w:t xml:space="preserve">링크: </w:t>
      </w:r>
      <w:hyperlink r:id="rId5" w:history="1">
        <w:r w:rsidR="002F4F8A" w:rsidRPr="009521D9">
          <w:rPr>
            <w:rStyle w:val="aa"/>
          </w:rPr>
          <w:t>https://chatgpt.com/share/6803debe-51dc-8002-8944-8e53c01fe226</w:t>
        </w:r>
      </w:hyperlink>
    </w:p>
    <w:p w14:paraId="58A7D96A" w14:textId="7923A707" w:rsidR="002F4F8A" w:rsidRPr="002F4F8A" w:rsidRDefault="0035752E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</w:t>
      </w:r>
    </w:p>
    <w:p w14:paraId="3F773A35" w14:textId="489A7E89" w:rsidR="00E86F87" w:rsidRDefault="00E86F87">
      <w:r>
        <w:rPr>
          <w:rFonts w:hint="eastAsia"/>
        </w:rPr>
        <w:t xml:space="preserve">1. </w:t>
      </w:r>
    </w:p>
    <w:p w14:paraId="5A5D4C50" w14:textId="77777777" w:rsidR="00864FC0" w:rsidRPr="00864FC0" w:rsidRDefault="00864FC0" w:rsidP="00864FC0">
      <w:r w:rsidRPr="00864FC0">
        <w:t xml:space="preserve">input.txt에 들어있는 n개의 중위 표기식 수식을 읽어서 후위 표기식으로 변환하고, 연산하는 코드를 </w:t>
      </w:r>
      <w:proofErr w:type="gramStart"/>
      <w:r w:rsidRPr="00864FC0">
        <w:t>작성할거야</w:t>
      </w:r>
      <w:proofErr w:type="gramEnd"/>
      <w:r w:rsidRPr="00864FC0">
        <w:t>.</w:t>
      </w:r>
    </w:p>
    <w:p w14:paraId="48457E4A" w14:textId="77777777" w:rsidR="00864FC0" w:rsidRPr="00864FC0" w:rsidRDefault="00864FC0" w:rsidP="00864FC0">
      <w:r w:rsidRPr="00864FC0">
        <w:t>input.txt는 8 3 + 2 * 4 (3 + 2) * 4 ((4 + 3) * 2 - 5)/7 + 4^6 -1*(2.5 + 1.3)^2 - 3.1 * 5.2 (2.5 + 1.3)^2*(-1) - 3.1 * 5.2 -(2.5 + 1.3)^2 - 3.1 * 5.2 31.4 * (31.6 - 13.1)^2 + 21.5/3.5f 3.14e1 * (31.6f - 13.1)^2 + 21.5/3.5f</w:t>
      </w:r>
    </w:p>
    <w:p w14:paraId="2D0AC5EF" w14:textId="77777777" w:rsidR="00864FC0" w:rsidRPr="00864FC0" w:rsidRDefault="00864FC0" w:rsidP="00864FC0">
      <w:r w:rsidRPr="00864FC0">
        <w:t>이런 모양이고, 고려 사항은 다음과 같아.</w:t>
      </w:r>
    </w:p>
    <w:p w14:paraId="11582EA1" w14:textId="77777777" w:rsidR="00864FC0" w:rsidRPr="00864FC0" w:rsidRDefault="00864FC0" w:rsidP="00864FC0">
      <w:pPr>
        <w:numPr>
          <w:ilvl w:val="0"/>
          <w:numId w:val="3"/>
        </w:numPr>
      </w:pPr>
      <w:r w:rsidRPr="00864FC0">
        <w:t>^ * + - 등 연산자의 우선순위 및 괄호 처리에 따른 계산 순서 처리</w:t>
      </w:r>
    </w:p>
    <w:p w14:paraId="7F0190EE" w14:textId="77777777" w:rsidR="00864FC0" w:rsidRPr="00864FC0" w:rsidRDefault="00864FC0" w:rsidP="00864FC0">
      <w:pPr>
        <w:numPr>
          <w:ilvl w:val="0"/>
          <w:numId w:val="3"/>
        </w:numPr>
      </w:pPr>
      <w:r w:rsidRPr="00864FC0">
        <w:t>음수 표현과 '-' 연산자의 구분</w:t>
      </w:r>
    </w:p>
    <w:p w14:paraId="7A21EE5F" w14:textId="77777777" w:rsidR="00864FC0" w:rsidRPr="00864FC0" w:rsidRDefault="00864FC0" w:rsidP="00864FC0">
      <w:pPr>
        <w:numPr>
          <w:ilvl w:val="0"/>
          <w:numId w:val="3"/>
        </w:numPr>
      </w:pPr>
      <w:r w:rsidRPr="00864FC0">
        <w:t>실수와 지수의 표현 고려 3.14e1, 3.5f 등</w:t>
      </w:r>
    </w:p>
    <w:p w14:paraId="02C2B2B8" w14:textId="77777777" w:rsidR="00864FC0" w:rsidRPr="00864FC0" w:rsidRDefault="00864FC0" w:rsidP="00864FC0">
      <w:r w:rsidRPr="00864FC0">
        <w:t xml:space="preserve">해당 프로그램의 output은 Infix: Postfix: Result: 이런 식으로 나왔으면 좋겠어. 일단 주석 자세히 달아서 </w:t>
      </w:r>
      <w:proofErr w:type="spellStart"/>
      <w:r w:rsidRPr="00864FC0">
        <w:t>생성해줄래</w:t>
      </w:r>
      <w:proofErr w:type="spellEnd"/>
      <w:r w:rsidRPr="00864FC0">
        <w:t>?</w:t>
      </w:r>
    </w:p>
    <w:p w14:paraId="3BADBCCC" w14:textId="4E12ABD9" w:rsidR="00E86F87" w:rsidRDefault="0035752E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</w:t>
      </w:r>
      <w:r w:rsidR="00E86F87">
        <w:br/>
      </w:r>
      <w:r w:rsidR="00E86F87">
        <w:rPr>
          <w:rFonts w:hint="eastAsia"/>
        </w:rPr>
        <w:t>2.</w:t>
      </w:r>
      <w:r w:rsidR="00E86F87">
        <w:br/>
      </w:r>
      <w:r w:rsidR="00864FC0" w:rsidRPr="00864FC0">
        <w:t xml:space="preserve">제시해준 코드 주석 더 자세히 달아서 설명해줘! 그리고 토큰화 부분 </w:t>
      </w:r>
      <w:proofErr w:type="spellStart"/>
      <w:r w:rsidR="00864FC0" w:rsidRPr="00864FC0">
        <w:t>함수랑</w:t>
      </w:r>
      <w:proofErr w:type="spellEnd"/>
      <w:r w:rsidR="00864FC0" w:rsidRPr="00864FC0">
        <w:t xml:space="preserve"> shunting yard알고리즘에 대해서 추가 설명이 필요할 것 같아</w:t>
      </w:r>
    </w:p>
    <w:p w14:paraId="10E11C0B" w14:textId="77777777" w:rsidR="0068598B" w:rsidRPr="0068598B" w:rsidRDefault="00E86F87" w:rsidP="0068598B">
      <w:r>
        <w:br/>
      </w:r>
      <w:r>
        <w:rPr>
          <w:rFonts w:hint="eastAsia"/>
        </w:rPr>
        <w:t>3.</w:t>
      </w:r>
      <w:r>
        <w:br/>
      </w:r>
      <w:r w:rsidR="0068598B" w:rsidRPr="0068598B">
        <w:t>각 조건문이나 그 안에 있는 코드들도 자세히 주석을 달아줘!</w:t>
      </w:r>
    </w:p>
    <w:p w14:paraId="158BDB47" w14:textId="3FDDD4DD" w:rsidR="00E86F87" w:rsidRDefault="00E86F87">
      <w:pPr>
        <w:rPr>
          <w:rFonts w:hint="eastAsia"/>
        </w:rPr>
      </w:pPr>
      <w:r>
        <w:br/>
      </w:r>
      <w:r>
        <w:rPr>
          <w:rFonts w:hint="eastAsia"/>
        </w:rPr>
        <w:t>4.</w:t>
      </w:r>
      <w:r>
        <w:br/>
      </w:r>
      <w:r w:rsidR="0068598B" w:rsidRPr="0068598B">
        <w:t xml:space="preserve">전체 코드를 줄줄이 </w:t>
      </w:r>
      <w:proofErr w:type="spellStart"/>
      <w:r w:rsidR="0068598B" w:rsidRPr="0068598B">
        <w:t>주석달아서</w:t>
      </w:r>
      <w:proofErr w:type="spellEnd"/>
      <w:r w:rsidR="0068598B" w:rsidRPr="0068598B">
        <w:t xml:space="preserve"> 쉽게 설명해줘</w:t>
      </w:r>
    </w:p>
    <w:p w14:paraId="7BAEA314" w14:textId="2841D1A8" w:rsidR="00E86F87" w:rsidRDefault="00E86F87">
      <w:r>
        <w:rPr>
          <w:rFonts w:hint="eastAsia"/>
        </w:rPr>
        <w:lastRenderedPageBreak/>
        <w:t>5.</w:t>
      </w:r>
      <w:r>
        <w:br/>
      </w:r>
      <w:r w:rsidR="0035752E" w:rsidRPr="0035752E">
        <w:t>C에서 토큰을 다루는 코드가 익숙하지 않네 if (expr[</w:t>
      </w:r>
      <w:proofErr w:type="spellStart"/>
      <w:r w:rsidR="0035752E" w:rsidRPr="0035752E">
        <w:t>i</w:t>
      </w:r>
      <w:proofErr w:type="spellEnd"/>
      <w:r w:rsidR="0035752E" w:rsidRPr="0035752E">
        <w:t xml:space="preserve">] == '(') { // 여는 괄호는 바로 추가 tokens[k++] = (Token){PAREN_LEFT, "("}; </w:t>
      </w:r>
      <w:proofErr w:type="spellStart"/>
      <w:r w:rsidR="0035752E" w:rsidRPr="0035752E">
        <w:t>i</w:t>
      </w:r>
      <w:proofErr w:type="spellEnd"/>
      <w:r w:rsidR="0035752E" w:rsidRPr="0035752E">
        <w:t>++; } else if (expr[</w:t>
      </w:r>
      <w:proofErr w:type="spellStart"/>
      <w:r w:rsidR="0035752E" w:rsidRPr="0035752E">
        <w:t>i</w:t>
      </w:r>
      <w:proofErr w:type="spellEnd"/>
      <w:r w:rsidR="0035752E" w:rsidRPr="0035752E">
        <w:t xml:space="preserve">] == ')') { // 닫는 괄호도 추가 tokens[k++] = (Token){PAREN_RIGHT, ")"}; </w:t>
      </w:r>
      <w:proofErr w:type="spellStart"/>
      <w:r w:rsidR="0035752E" w:rsidRPr="0035752E">
        <w:t>i</w:t>
      </w:r>
      <w:proofErr w:type="spellEnd"/>
      <w:r w:rsidR="0035752E" w:rsidRPr="0035752E">
        <w:t>++; } // 음수 숫자를 완전히 읽음 (예: -3.14e2) while (</w:t>
      </w:r>
      <w:proofErr w:type="spellStart"/>
      <w:r w:rsidR="0035752E" w:rsidRPr="0035752E">
        <w:t>is_number_char</w:t>
      </w:r>
      <w:proofErr w:type="spellEnd"/>
      <w:r w:rsidR="0035752E" w:rsidRPr="0035752E">
        <w:t xml:space="preserve">(expr[j])) { </w:t>
      </w:r>
      <w:proofErr w:type="spellStart"/>
      <w:r w:rsidR="0035752E" w:rsidRPr="0035752E">
        <w:t>strncat</w:t>
      </w:r>
      <w:proofErr w:type="spellEnd"/>
      <w:r w:rsidR="0035752E" w:rsidRPr="0035752E">
        <w:t>(</w:t>
      </w:r>
      <w:proofErr w:type="spellStart"/>
      <w:r w:rsidR="0035752E" w:rsidRPr="0035752E">
        <w:t>buf</w:t>
      </w:r>
      <w:proofErr w:type="spellEnd"/>
      <w:r w:rsidR="0035752E" w:rsidRPr="0035752E">
        <w:t xml:space="preserve">, &amp;expr[j], 1); </w:t>
      </w:r>
      <w:proofErr w:type="spellStart"/>
      <w:r w:rsidR="0035752E" w:rsidRPr="0035752E">
        <w:t>j++</w:t>
      </w:r>
      <w:proofErr w:type="spellEnd"/>
      <w:r w:rsidR="0035752E" w:rsidRPr="0035752E">
        <w:t xml:space="preserve">; } tokens[k++] = (Token){NUMBER, ""}; </w:t>
      </w:r>
      <w:proofErr w:type="spellStart"/>
      <w:r w:rsidR="0035752E" w:rsidRPr="0035752E">
        <w:t>strcpy</w:t>
      </w:r>
      <w:proofErr w:type="spellEnd"/>
      <w:r w:rsidR="0035752E" w:rsidRPr="0035752E">
        <w:t xml:space="preserve">(tokens[k - 1].str, </w:t>
      </w:r>
      <w:proofErr w:type="spellStart"/>
      <w:r w:rsidR="0035752E" w:rsidRPr="0035752E">
        <w:t>buf</w:t>
      </w:r>
      <w:proofErr w:type="spellEnd"/>
      <w:r w:rsidR="0035752E" w:rsidRPr="0035752E">
        <w:t xml:space="preserve">); </w:t>
      </w:r>
      <w:proofErr w:type="spellStart"/>
      <w:r w:rsidR="0035752E" w:rsidRPr="0035752E">
        <w:t>i</w:t>
      </w:r>
      <w:proofErr w:type="spellEnd"/>
      <w:r w:rsidR="0035752E" w:rsidRPr="0035752E">
        <w:t xml:space="preserve"> = j; } else { // 일반 연산자 처리 tokens[k++] = (Token){OPERATOR, {expr[</w:t>
      </w:r>
      <w:proofErr w:type="spellStart"/>
      <w:r w:rsidR="0035752E" w:rsidRPr="0035752E">
        <w:t>i</w:t>
      </w:r>
      <w:proofErr w:type="spellEnd"/>
      <w:r w:rsidR="0035752E" w:rsidRPr="0035752E">
        <w:t xml:space="preserve">]}}; </w:t>
      </w:r>
      <w:proofErr w:type="spellStart"/>
      <w:r w:rsidR="0035752E" w:rsidRPr="0035752E">
        <w:t>i</w:t>
      </w:r>
      <w:proofErr w:type="spellEnd"/>
      <w:r w:rsidR="0035752E" w:rsidRPr="0035752E">
        <w:t>++; } } 이러한 부분 설명을 자세히 해줘</w:t>
      </w:r>
    </w:p>
    <w:p w14:paraId="61D4655C" w14:textId="77777777" w:rsidR="0035752E" w:rsidRDefault="0035752E">
      <w:pPr>
        <w:rPr>
          <w:rFonts w:hint="eastAsia"/>
        </w:rPr>
      </w:pPr>
    </w:p>
    <w:p w14:paraId="20D3C50F" w14:textId="417A6A2F" w:rsidR="00E86F87" w:rsidRDefault="00E86F87">
      <w:r>
        <w:rPr>
          <w:rFonts w:hint="eastAsia"/>
        </w:rPr>
        <w:t>6.</w:t>
      </w:r>
    </w:p>
    <w:p w14:paraId="34CFB9CB" w14:textId="1AD7FBFA" w:rsidR="00E86F87" w:rsidRPr="00E86F87" w:rsidRDefault="00823A50">
      <w:r w:rsidRPr="00823A50">
        <w:t>중위 → 후위 변환 (Shunting Yard 알고리즘) 스택 자료구조와 사용한 코드 다 자세히 설명해줘</w:t>
      </w:r>
      <w:r w:rsidR="00E86F87">
        <w:br/>
      </w:r>
      <w:r w:rsidR="00E86F87">
        <w:br/>
      </w:r>
      <w:r w:rsidR="00E86F87">
        <w:rPr>
          <w:rFonts w:hint="eastAsia"/>
        </w:rPr>
        <w:t>7.</w:t>
      </w:r>
      <w:r w:rsidR="00E86F87">
        <w:br/>
      </w:r>
      <w:r w:rsidRPr="00823A50">
        <w:t>예시 흐름 괄호 포함해서</w:t>
      </w:r>
      <w:r w:rsidR="00E86F87">
        <w:br/>
      </w:r>
      <w:r w:rsidR="00E86F87">
        <w:br/>
      </w:r>
      <w:r w:rsidR="00E86F87">
        <w:rPr>
          <w:rFonts w:hint="eastAsia"/>
        </w:rPr>
        <w:t>8.</w:t>
      </w:r>
      <w:r w:rsidR="00E86F87">
        <w:br/>
      </w:r>
      <w:r w:rsidR="00E86F87" w:rsidRPr="00E86F87">
        <w:t xml:space="preserve">이 코드의 개선점은 </w:t>
      </w:r>
      <w:proofErr w:type="spellStart"/>
      <w:r w:rsidR="00E86F87" w:rsidRPr="00E86F87">
        <w:t>뭐가있을까</w:t>
      </w:r>
      <w:proofErr w:type="spellEnd"/>
      <w:r w:rsidR="00E86F87" w:rsidRPr="00E86F87">
        <w:t>?</w:t>
      </w:r>
    </w:p>
    <w:sectPr w:rsidR="00E86F87" w:rsidRPr="00E86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D6215"/>
    <w:multiLevelType w:val="multilevel"/>
    <w:tmpl w:val="0A52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030CD"/>
    <w:multiLevelType w:val="multilevel"/>
    <w:tmpl w:val="CB4A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2474F"/>
    <w:multiLevelType w:val="multilevel"/>
    <w:tmpl w:val="C69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576517">
    <w:abstractNumId w:val="2"/>
  </w:num>
  <w:num w:numId="2" w16cid:durableId="1744719876">
    <w:abstractNumId w:val="0"/>
  </w:num>
  <w:num w:numId="3" w16cid:durableId="385760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87"/>
    <w:rsid w:val="00005D68"/>
    <w:rsid w:val="00186395"/>
    <w:rsid w:val="002F4F8A"/>
    <w:rsid w:val="0035752E"/>
    <w:rsid w:val="00603B72"/>
    <w:rsid w:val="0068598B"/>
    <w:rsid w:val="00823A50"/>
    <w:rsid w:val="00864FC0"/>
    <w:rsid w:val="00E32A0E"/>
    <w:rsid w:val="00E8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AAAF"/>
  <w15:chartTrackingRefBased/>
  <w15:docId w15:val="{6CF9E38C-B5B2-4A3F-9672-D3DD6E4B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6F8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6F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6F8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6F8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6F8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6F8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6F8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6F8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6F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6F8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6F8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6F8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6F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6F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6F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6F8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6F8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6F8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6F8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6F8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86F8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86F87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864FC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03debe-51dc-8002-8944-8e53c01fe2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승빈 염</dc:creator>
  <cp:keywords/>
  <dc:description/>
  <cp:lastModifiedBy>승빈 염</cp:lastModifiedBy>
  <cp:revision>2</cp:revision>
  <dcterms:created xsi:type="dcterms:W3CDTF">2025-04-19T17:40:00Z</dcterms:created>
  <dcterms:modified xsi:type="dcterms:W3CDTF">2025-04-19T17:40:00Z</dcterms:modified>
</cp:coreProperties>
</file>