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AI-Powered Revenue &amp; Voice Copilot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a0c4ff"/>
                <w:sz w:val="26"/>
                <w:szCs w:val="26"/>
              </w:rPr>
              <w:t xml:space="preserve">System Architecture, Brain Design &amp; Complete Data Flow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7eb8f7"/>
                <w:sz w:val="22"/>
                <w:szCs w:val="22"/>
              </w:rPr>
              <w:t xml:space="preserve">Petpooja Track  •  Hackathon 2025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 Overview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is composed of two tightly integrated modules sharing a common Brain layer. The Brain is responsible for all intelligence: generating response dialogue, detecting intent, maintaining conversation context, triggering upsells, building orders incrementally, and converting natural language to SQL queries against the PoS database.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16"/>
              <w:bottom w:val="single" w:color="2563eb" w:sz="6"/>
              <w:right w:val="single" w:color="2563eb" w:sz="6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Core Principle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Speech In → Brain (NLP + SQL + Memory + Upsell Logic) → Response Text + Order JSON → TTS Out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Brain never touches audio directly. It receives text, emits text. All audio handling is at the edges.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SQLCoder-7b (via Cloudflare Workers AI / HuggingFace Inference) is the query layer — no manual SQL writing.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STT Layer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Raw audio → text transcript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 Web Speech API / Whisper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Brain (Core)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Intent, dialogue, memory, upsell, order building, NL→SQL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+ LLM + SQLCoder-7b API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Engine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Menu profitability, margin scoring, combo recommendations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+ Pandas / ML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 Database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Menu items, prices, food cost, sales history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MySQL / PostgreSQL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TTS Layer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Response text → spoken audio to customer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 TTS / ElevenLabs / Gemini TTS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Manager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Accumulate cart, confirm, push JSON to PoS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+ PoS REST API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The Brain — Detailed Design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Brain is the central orchestration layer. Every incoming customer utterance passes through it and every outgoing response is generated by it. Below are its six sub-components and how they interact.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Sub-Components of the Brain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Sub-Component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Key Inputs / Outputs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Intent Detector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Classify what the customer wants (order, query, modify, confirm, cancel, smalltalk)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Input: transcript text
Output: intent label + confidence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Context Memory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Maintain full conversation state across turns (cart, preferences, history)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Input: all previous turns
Output: enriched context object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Dialogue Generator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Generate natural, contextual response text in correct language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Input: intent + context + menu data
Output: response string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Upsell Trigger Engine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Decide when and what to upsell based on Revenue Engine signals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Input: current cart + margin scores
Output: upsell suggestion or null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Builder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Incrementally accumulate items, modifiers, quantities into a cart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Input: parsed item + modifier
Output: updated cart JSON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NL→SQL Engine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Convert natural language menu queries to SQL via SQLCoder-7b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Input: question text + DB schema
Output: SQL query → results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Context Memory Object Schema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in-memory state object that persists across every turn of the conversation: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 call/session identifier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Detected language: "en", "hi", "hinglish"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Extracted if mentioned: "Rahul"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turn_history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of {role, text, intent, timestamp} — full dialogue log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of {item_id, name, qty, modifiers, price, margin_score}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cart_total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Running total value of current order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last_intent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Intent from previous turn for continuity logic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clarification_pending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Item/modifier that needs clarification: null or {field, options}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upsell_shown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of item_ids already suggested (avoid repeating)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order_confirmed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Boolean — true after customer confirms summary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pos_order_id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Assigned after PoS push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Complete Data Flow — Turn by Turn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customer utterance triggers this exact sequence. Each step is numbered and corresponds to a module boundary.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000"/>
        <w:gridCol w:w="1600"/>
        <w:gridCol w:w="1600"/>
        <w:gridCol w:w="1660"/>
      </w:tblGrid>
      <w:tr>
        <w:trPr>
          <w:tblHeader/>
        </w:trP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/ Component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Voice Capture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 speaks on the phone call.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audio stream is captured.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 audio stream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audio bytes / stream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STT / Twilio / WebRTC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Audio converted to raw text transcript.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 detected (en/hi/hinglish).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Audio bytes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transcript: string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lang: string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Speech API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Whisper / Google STT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Brain: Intent Detection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Classify the utterance into an intent category.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Extract item name, modifier, qty if present.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transcript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context.turn_history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intent: string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entities: {item, qty, modifier}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prompt / fine-tuned classifier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Regex fallback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Brain: Context Update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new intent + entities into context memory.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Resolve ambiguities using turn history.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entities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 (prev)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 (updated)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clarification_needed: bool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dict / Redis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store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Brain: NL→SQL Query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customer asks about menu/price/availability, convert question to SQL.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Execute against PoS DB. Return structured result.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transcript / question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schema string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query string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query_result: rows[]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SQLCoder-7b via Cloudflare / HuggingFace API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DB connector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Brain: Order Builder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intent is ORDER or MODIFY, update the cart.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Add/remove items with modifiers and prices.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entities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context.cart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menu DB lookup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context.cart (updated)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item_details: {price, margin}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cart logic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 DB query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a34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Revenue Engine Lookup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Fetch margin score and upsell candidates for items in cart.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combo association check.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context.cart item_ids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sales_history table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margin_scores[]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upsell_candidates[]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combo_suggestions[]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 Engine module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Precomputed scores table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a34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Brain: Upsell Trigger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Decide if/what upsell to inject into response.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Check upsell_shown to avoid repetition.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Apply upsell_priority from Revenue Engine.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upsell_candidates[]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context.upsell_shown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margin_scores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upsell_line: string or null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upsell logic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Threshold rules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Brain: Dialogue Generator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Compose full response text: answer + upsell + next prompt.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Ensure multi-language output matches detected lang.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query_result or cart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upsell_line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response_text: string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 (Gemini/GPT via API)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Template fallback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response text to audio.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Play audio back to customer on call.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response_text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audio bytes / stream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TTS / ElevenLabs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TTS (dev)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intent = CONFIRM, read full cart summary.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Wait for customer yes/no.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context.cart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cart_total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confirmation_prompt text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awaiting_confirmation flag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Dialogue Generator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machine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91b1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 Push &amp; KOT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Serialize cart to structured JSON order.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to PoS REST API.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Auto-generate KOT.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context.cart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session_id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order_json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pos_order_id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KOT created</w:t>
            </w:r>
          </w:p>
        </w:tc>
        <w:tc>
          <w:tcPr>
            <w:tcW w:type="dxa" w:w="1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 REST API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 serializer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Intent Types &amp; Brain Routing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Intent Detector outputs one of these intents. The Brain routes to different sub-modules depending on the intent.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Utterance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Brain Routes 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Action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ORDER_ADD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"Give me 2 paneer butter masala"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 Builder → Upsell Trigger → Dialogue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 item + upsell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ORDER_MODIFY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"Remove the extra spice"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 Builder (modify) → Dialogue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 change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ORDER_REMOVE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"Cancel the naan"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 Builder (remove) → Dialogue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Confirm removal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QUERY_MENU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"What do you have for starters?"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NL→SQL → Dialogue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 out options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QUERY_PRICE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"How much is the biryani?"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NL→SQL → Dialogue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price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QUERY_AVAILABILITY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"Is the fish curry available today?"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NL→SQL → Dialogue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Yes/No + suggest alt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CLARIFY_RESPONSE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"Medium spice" (after clarification prompt)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Context Update → Order Builder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Complete pending item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CONFIRM_ORDER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"Yes, confirm my order"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 Confirmation → PoS Push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Summary + push JSON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CANCEL_ORDER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"Actually cancel everything"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 Builder (clear) → Dialogue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Clear cart + confirm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SMALLTALK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"How are you?" / "Thanks"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Dialogue Generator only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Polite response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NL→SQL Engine — SQLCoder-7b Integration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NL→SQL engine uses defog/sqlcoder-7b-2 to convert customer questions and internal lookups into SQL queries against your PoS database. This replaces all manual query writing.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How It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Customer asks: "What's the cheapest vegetarian main course?"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Brain extracts question + constructs prompt with DB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POST to SQLCoder API (Cloudflare Workers AI or HuggingFace Inference)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SQL returned → executed against PoS DB → results fed to Dialogue Generator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SQLCoder Prompt Template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6"/>
              <w:left w:val="single" w:color="374151" w:sz="16"/>
              <w:bottom w:val="single" w:color="374151" w:sz="6"/>
              <w:right w:val="single" w:color="374151" w:sz="6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Prompt Structure Sent to SQLCoder-7b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### 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a SQL query to answer the following question.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### Database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TABLE menu_items (item_id INT, name VARCHAR, category VARCHAR, selling_price DECIMAL, food_cost DECIMAL, is_available BOOLEAN, is_veg BOOLEAN);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TABLE order_lines (id INT, order_id INT, item_id INT, qty INT, created_at DATETIME);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 TABLE combos (combo_id INT, item_a INT, item_b INT, frequency INT, margin_lift DECIMAL);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### Question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{customer_question_or_internal_lookup}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### SQL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(model completes this)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API Calls — Two Options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Workers AI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/client/v4/accounts/{id}/ai/run/@cf/defog/sqlcoder-7b-2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tier available. Fastest. Recommended.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HuggingFace Inference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api-inference.huggingface.co/models/defog/sqlcoder-7b-2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tier with cold starts. PRO $9/mo for warm model.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When NL→SQL Is Triggered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Customer queries menu (price, availability, category, recommendation)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Revenue Engine needs margin/sales data for upsell scoring (internal query)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Order Builder needs item_id and food_cost for a named item (internal lookup)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Combo Engine checks association data for current cart items (internal query)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Revenue Intelligence Engine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Runs as a background service. Pre-computes scores that the Brain uses during calls for upsell decisions. Also powers the dashboard.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Calculations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Formula / Logic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Contribution Margin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selling_price − food_cost (per item)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Contribution Margin %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(selling_price − food_cost) / selling_price × 100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Popularity Score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units_sold_last_30d / max_units_sold × 100 (normalized 0–100)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BCG Quadrant Label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Margin + High Pop = Star | High Margin + Low Pop = Hidden Star | Low Margin + High Pop = Risk | Low + Low = Dog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Upsell Priority Score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(margin_pct × 0.6) + (1 − popularity_score/100 × 0.4) — promotes high margin under-promoted items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Combo Lift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Apriori / FP-Growth association rules on order_lines — items frequently bought together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 Elasticity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Regression of price changes vs volume (optional advanced)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Output: Precomputed Scores Table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Revenue Engine writes results to a scores table in your DB, which the Brain reads in real time during calls: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item_id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to menu_items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margin_score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Contribution margin in 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margin_pct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CM as percentage of selling price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popularity_score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Normalized 0–100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quadrant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Star / Hidden Star / Risk / Dog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upsell_priority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Float 0–1, higher = upsell first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top_combos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 array of item_ids frequently paired with this item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last_computed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Timestamp of last score run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Upsell Trigger Logic — Decision Flow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Upsell Trigger runs after Order Builder on every ORDER_ADD intent. It decides whether to upsell and what to suggest.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1: Timing Gate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Only trigger upsell if turn_count &gt;= 2 (not on first utterance) AND cart has at least 1 item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2: Avoid Repetition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Filter out any item_id already in context.upsell_shown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3: Combo Check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Look up top_combos for latest added item. If a combo item is not in cart → candidate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4: Hidden Star Check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From scores table: get all Hidden Star items not in cart, sorted by upsell_priority DESC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5: Select Top 1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Pick the highest priority candidate from Step 3 or Step 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6: Inject into Dialogue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 upsell_item to Dialogue Generator as upsell_line. Mark item in upsell_shown.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7: No Double Upsell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Never upsell two items in the same turn. One suggestion per response maximum.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6"/>
              <w:left w:val="single" w:color="166534" w:sz="16"/>
              <w:bottom w:val="single" w:color="166534" w:sz="6"/>
              <w:right w:val="single" w:color="166534" w:sz="6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Example Upsell Dialogue Injection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Customer: "I'll have a chicken biryani please."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Order Builder: adds chicken biryani (item_id: 42) to cart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Revenue Engine lookup: item 42's top_combo = [55 (raita), 61 (gulab jamun)]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Upsell Trigger: raita (55) is Hidden Star, upsell_priority: 0.87, not yet shown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Dialogue Generator output: "Great choice! Your chicken biryani has been added.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Many customers love it with our house-made raita — shall I add one for just ₹49?"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Order JSON Structure — PoS Push Payload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the customer confirms, the Brain serializes the cart into this JSON and POSTs it to the PoS REST API.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6"/>
              <w:left w:val="single" w:color="374151" w:sz="16"/>
              <w:bottom w:val="single" w:color="374151" w:sz="6"/>
              <w:right w:val="single" w:color="374151" w:sz="6"/>
            </w:tcBorders>
            <w:shd w:fill="f9fa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Order JSON Schema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"order_id": "ORD-20250601-0042",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"session_id": "CALL-9876543210-1234",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"channel": "voice",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"language": "hinglish",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"customer_name": "Rahul",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"customer_phone": "+91-9876543210",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"items": [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"item_id": 42,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"name": "Chicken Biryani",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"qty": 1,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"modifiers": [{"type": "spice", "value": "medium"}],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"unit_price": 280,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"line_total": 280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},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{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"item_id": 55,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"name": "House Raita",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"qty": 1,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"modifiers": [],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"unit_price": 49,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  "line_total": 49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"order_total": 329,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"status": "confirmed",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"upsell_accepted": ["item_id:55"],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  "created_at": "2025-06-01T13:42:00Z"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Suggested Database Schema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is the minimal schema the Brain's NL→SQL engine and Revenue Engine operate against. Pass this as the schema string to SQLCoder.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menu_items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item_id, name, category, selling_price, food_cost, is_available, is_veg, is_vegan, image_url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modifiers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modifier_id, item_id, modifier_type (spice/size/addon), options JSON, price_delta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order_id, channel, customer_phone, order_total, status, created_at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order_lines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id, order_id, item_id, qty, modifiers JSON, unit_price, line_total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revenue_scores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item_id, margin_score, margin_pct, popularity_score, quadrant, upsell_priority, top_combos JSON, last_computed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combos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combo_id, item_a, item_b, co_occurrence_count, confidence, lift, last_updated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session_id, customer_phone, language, cart JSON, turn_history JSON, status, created_at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pBdr>
          <w:bottom w:val="single" w:color="2563e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Recommended Tech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Web Speech API (browser) / OpenAI Whisper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 = free, no setup. Whisper = more accurate, offline possible.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TTS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Gemini TTS / ElevenLabs / Browser TTS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Adapter pattern — swap freely. Start with Browser TTS for dev.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Brain Dialogue LLM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Gemini 1.5 Flash / GPT-4o-mini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Fast, cheap, multilingual. Flash = best price/quality for dialogue.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NL→SQL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SQLCoder-7b via Cloudflare Workers AI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tier, no local GPU, purpose-built for SQL generation.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Revenue Engine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Python + Pandas + Scikit-learn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Apriori for combos, margin calcs, simple ML classification.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/ Brain API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Async, fast, easy to containerize, auto docs with Swagger.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Robust, JSON support, good for analytics queries.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 / Context Store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Redis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In-memory, fast, perfect for per-session context objects.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/ Dashboard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React + Recharts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Revenue dashboard, order monitor, demo interface.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Call Handling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Twilio Voice / WebRTC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 real phone call integration. Browser demo uses WebRTC.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3" w:space="4"/>
        </w:pBd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Judging Criteria Alignment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500"/>
        <w:gridCol w:w="346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Demo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System's Answer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25%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Problem Solving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Revenue analysis + menu classification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Revenue Engine: margin scores, BCG quadrant, Hidden Stars table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25%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/ Tech Innovation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NLP quality, upsell logic, voice pipeline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SQLCoder-7b NL→SQL + LLM dialogue + upsell trigger system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20%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UX &amp; Demo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voice order on call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dashboard + live voice demo with TTS/STT in browser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20%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Real-World Impact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AOV uplift potential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 upsell acceptance rate, average order value before/after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ed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10%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Bonus Features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Hinglish + KOT auto creation</w:t>
            </w:r>
          </w:p>
        </w:tc>
        <w:tc>
          <w:tcPr>
            <w:tcW w:type="dxa" w:w="3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Multi-language dialogue + PoS JSON push + auto KOT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1c87" w:sz="6"/>
              <w:left w:val="single" w:color="581c87" w:sz="16"/>
              <w:bottom w:val="single" w:color="581c87" w:sz="6"/>
              <w:right w:val="single" w:color="581c87" w:sz="6"/>
            </w:tcBorders>
            <w:shd w:fill="f3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581c87"/>
                <w:sz w:val="22"/>
                <w:szCs w:val="22"/>
              </w:rPr>
              <w:t xml:space="preserve">Key Differentiator to Highlight in Presentation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NL→SQL layer (SQLCoder-7b) means the system can answer ANY menu or analytics query without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pre-programmed responses. A judge asking "what if a customer asks something unexpected?" is fully covered.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Combined with the adapter-pattern TTS/STT, you can swap any provider without touching business logic.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shows real engineering maturity beyond a typical hackathon prototype.</w:t>
            </w:r>
          </w:p>
        </w:tc>
      </w:tr>
    </w:tbl>
    <w:p>
      <w:pPr>
        <w:spacing w:before="16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Confidential — Hackathon Submission  |  Page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of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1e3a5f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SmartContainer Risk Engine — System Architecture &amp; Data Flow</w:t>
          </w:r>
        </w:p>
      </w:tc>
      <w:tc>
        <w:tcPr>
          <w:tcW w:type="dxa" w:w="308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1e3a5f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0c4ff"/>
              <w:sz w:val="18"/>
              <w:szCs w:val="18"/>
            </w:rPr>
            <w:t xml:space="preserve">Petpooja Hackathon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2026-03-05T10:36:25.852Z</dcterms:created>
  <dcterms:modified xsi:type="dcterms:W3CDTF">2026-03-05T10:36:25.853Z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