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 ao Documento</w:t>
      </w:r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45A9E80E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21474189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5B67341E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37268273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5FF43873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E737FA1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443B5CD9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20D582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B539F5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09FFD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F337AEC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9B544E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C0228B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EB46C0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89C068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EA3744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75D58C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8C56C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7609FF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19E1E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D4052D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04C36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A28BD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E60600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349495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3BCD67A" w14:textId="00ED1B9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1BA742F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6FC578C5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1C268744" w:rsidR="00484C98" w:rsidRDefault="00AB071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lastRenderedPageBreak/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55105401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37DAD42F" w:rsidR="00484C98" w:rsidRDefault="00BB4BD6" w:rsidP="00BB4BD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Interação</w:t>
      </w:r>
    </w:p>
    <w:p w14:paraId="610AEA7C" w14:textId="28E7F803" w:rsidR="00BB4BD6" w:rsidRDefault="00BB4BD6" w:rsidP="00BB4BD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Sequência</w:t>
      </w:r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088117E3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9D650E" w14:textId="053AC366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66D674" w14:textId="163DF50A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1EE2C64" w14:textId="0929D52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4E3881F" w14:textId="47E9DB4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18D768C" w14:textId="5B7E2599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1753906" w14:textId="591957DF" w:rsidR="00C644AF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BB4BD6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4BF649" w14:textId="3B43647F" w:rsidR="00F014FD" w:rsidRDefault="00F014FD" w:rsidP="00F014F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F014FD">
        <w:rPr>
          <w:rFonts w:ascii="Arial" w:hAnsi="Arial" w:cs="Arial"/>
          <w:sz w:val="24"/>
          <w:szCs w:val="24"/>
        </w:rPr>
        <w:lastRenderedPageBreak/>
        <w:t>Diagrama de Colaboração/Comunicação</w:t>
      </w:r>
    </w:p>
    <w:p w14:paraId="23731EC0" w14:textId="28E8A02B" w:rsidR="00F014FD" w:rsidRP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5FAA02" w14:textId="0809C5B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9F3307B" w14:textId="0197DC91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9F56025" w14:textId="1576517F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3A13068" w14:textId="79CAC684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32EB3C1" w14:textId="61B2F26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90ABDBA" w14:textId="77777777" w:rsidR="00C644AF" w:rsidRPr="00F014FD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1882E80" w14:textId="39224A07" w:rsidR="005D136D" w:rsidRDefault="00C644AF" w:rsidP="00C644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Classe</w:t>
      </w:r>
    </w:p>
    <w:p w14:paraId="737EBBF1" w14:textId="20F11F80" w:rsidR="00C644AF" w:rsidRDefault="00C644AF" w:rsidP="00C644AF">
      <w:pPr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293F" w14:textId="3405351F" w:rsidR="00F60C25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46D3BAEE" w14:textId="77777777" w:rsidR="00F60C25" w:rsidRPr="00C644AF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71B07BDE" w14:textId="0F139841" w:rsidR="00BA34E2" w:rsidRPr="00BA34E2" w:rsidRDefault="00F60C25" w:rsidP="00BA34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Atividades</w:t>
      </w:r>
    </w:p>
    <w:p w14:paraId="32E8C41F" w14:textId="77777777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694299C" w14:textId="7DC4BCB7" w:rsidR="005D136D" w:rsidRPr="00BA34E2" w:rsidRDefault="00BA34E2" w:rsidP="00BA34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A34E2">
        <w:rPr>
          <w:rFonts w:ascii="Arial" w:hAnsi="Arial" w:cs="Arial"/>
          <w:sz w:val="24"/>
          <w:szCs w:val="24"/>
        </w:rPr>
        <w:lastRenderedPageBreak/>
        <w:t>Diagrama de Estados</w:t>
      </w:r>
    </w:p>
    <w:p w14:paraId="29AC0F0E" w14:textId="38EB6ED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208170D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C1F90FC" w14:textId="77777777" w:rsidR="00BA34E2" w:rsidRDefault="00BA34E2" w:rsidP="00BA34E2">
      <w:pPr>
        <w:pStyle w:val="ListParagraph"/>
        <w:ind w:left="1416"/>
        <w:rPr>
          <w:noProof/>
        </w:rPr>
      </w:pPr>
    </w:p>
    <w:p w14:paraId="01F3F377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F4BAE50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B0803D3" w14:textId="456B1549" w:rsidR="00BA34E2" w:rsidRDefault="00BA34E2" w:rsidP="00BA34E2">
      <w:pPr>
        <w:pStyle w:val="ListParagraph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BA34E2"/>
    <w:p w14:paraId="0CB75DE7" w14:textId="444BDC0B" w:rsidR="00BA34E2" w:rsidRDefault="00BA34E2" w:rsidP="00BA34E2">
      <w:r>
        <w:tab/>
      </w:r>
      <w:r>
        <w:tab/>
      </w:r>
    </w:p>
    <w:p w14:paraId="2D456A57" w14:textId="5B0D4500" w:rsidR="00BA34E2" w:rsidRDefault="00BA34E2" w:rsidP="00BA34E2"/>
    <w:p w14:paraId="271CF016" w14:textId="3B48B7FE" w:rsidR="00BA34E2" w:rsidRDefault="00BA34E2" w:rsidP="00BA34E2">
      <w:r>
        <w:tab/>
      </w:r>
      <w:r>
        <w:tab/>
      </w:r>
    </w:p>
    <w:p w14:paraId="6FC76D34" w14:textId="50B54D3D" w:rsidR="00BA34E2" w:rsidRDefault="00BA34E2" w:rsidP="00BA34E2"/>
    <w:p w14:paraId="566105FC" w14:textId="632F72CE" w:rsidR="00BA34E2" w:rsidRDefault="00BA34E2" w:rsidP="00BA34E2"/>
    <w:p w14:paraId="2E543602" w14:textId="6FA8B727" w:rsidR="00BA34E2" w:rsidRDefault="00BA34E2" w:rsidP="00BA34E2"/>
    <w:p w14:paraId="3687377F" w14:textId="7C68E55D" w:rsidR="00BA34E2" w:rsidRDefault="00BA34E2" w:rsidP="00BA34E2"/>
    <w:p w14:paraId="5F342602" w14:textId="49CD9D5E" w:rsidR="00BA34E2" w:rsidRDefault="00BA34E2" w:rsidP="00BA34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lastRenderedPageBreak/>
        <w:t>Diagrama de Componentes</w:t>
      </w:r>
    </w:p>
    <w:p w14:paraId="701B02BA" w14:textId="0CE5C60A" w:rsidR="008020A2" w:rsidRPr="008020A2" w:rsidRDefault="008020A2" w:rsidP="008020A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1D5FF6AF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2EE10B05" w:rsidR="008020A2" w:rsidRDefault="008020A2" w:rsidP="001F75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de Dados</w:t>
      </w:r>
    </w:p>
    <w:p w14:paraId="0A708B19" w14:textId="397FFBF0" w:rsidR="008020A2" w:rsidRDefault="008020A2" w:rsidP="001F758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Lógico da Base de Dados</w:t>
      </w:r>
    </w:p>
    <w:p w14:paraId="7DF1087D" w14:textId="4C44C3C9" w:rsidR="008020A2" w:rsidRDefault="008020A2" w:rsidP="001F758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isAnonymous,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Paciente: id, name, email</w:t>
      </w:r>
    </w:p>
    <w:p w14:paraId="587CA57A" w14:textId="4B685768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Relacionamentos:</w:t>
      </w:r>
    </w:p>
    <w:p w14:paraId="7CEDFFD4" w14:textId="6E2407ED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7CDF3F0C" w:rsidR="008020A2" w:rsidRDefault="008020A2" w:rsidP="001F758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</w:t>
      </w:r>
      <w:r w:rsidR="001F758E">
        <w:rPr>
          <w:rFonts w:ascii="Arial" w:hAnsi="Arial" w:cs="Arial"/>
          <w:sz w:val="24"/>
          <w:szCs w:val="24"/>
        </w:rPr>
        <w:t>Física do Modelo de Dados</w:t>
      </w:r>
    </w:p>
    <w:p w14:paraId="13B125BF" w14:textId="77EFE042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BA8E2A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F55255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6085E4F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4B944D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2F0D8DD7" w14:textId="3071AA15" w:rsidR="001F758E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396C691" w14:textId="77777777" w:rsidR="001F758E" w:rsidRPr="008020A2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C99528B" w14:textId="7B853F1B" w:rsidR="001F758E" w:rsidRDefault="001F758E" w:rsidP="001F758E">
      <w:pPr>
        <w:pStyle w:val="ListParagraph"/>
        <w:numPr>
          <w:ilvl w:val="2"/>
          <w:numId w:val="1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Dicionário de Dados</w:t>
      </w:r>
    </w:p>
    <w:tbl>
      <w:tblPr>
        <w:tblStyle w:val="TableGrid"/>
        <w:tblW w:w="0" w:type="auto"/>
        <w:tblInd w:w="1770" w:type="dxa"/>
        <w:tblLook w:val="04A0" w:firstRow="1" w:lastRow="0" w:firstColumn="1" w:lastColumn="0" w:noHBand="0" w:noVBand="1"/>
      </w:tblPr>
      <w:tblGrid>
        <w:gridCol w:w="1264"/>
        <w:gridCol w:w="1264"/>
        <w:gridCol w:w="1263"/>
        <w:gridCol w:w="1283"/>
      </w:tblGrid>
      <w:tr w:rsidR="001F758E" w14:paraId="0B368F74" w14:textId="3F21B802" w:rsidTr="001F758E">
        <w:tc>
          <w:tcPr>
            <w:tcW w:w="1264" w:type="dxa"/>
          </w:tcPr>
          <w:p w14:paraId="5AD331EC" w14:textId="74851E05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264" w:type="dxa"/>
          </w:tcPr>
          <w:p w14:paraId="732F17C1" w14:textId="1DC347CD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63" w:type="dxa"/>
          </w:tcPr>
          <w:p w14:paraId="70AF2BF7" w14:textId="28AEA1A1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1263" w:type="dxa"/>
          </w:tcPr>
          <w:p w14:paraId="0B9D089C" w14:textId="676DBFD6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1F758E" w14:paraId="48CF1115" w14:textId="0E94779B" w:rsidTr="001F758E">
        <w:tc>
          <w:tcPr>
            <w:tcW w:w="1264" w:type="dxa"/>
          </w:tcPr>
          <w:p w14:paraId="472A1E32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4" w:type="dxa"/>
          </w:tcPr>
          <w:p w14:paraId="35D541D3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514B1770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70BD3585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F758E" w14:paraId="37AE2E39" w14:textId="0C145200" w:rsidTr="001F758E">
        <w:tc>
          <w:tcPr>
            <w:tcW w:w="1264" w:type="dxa"/>
          </w:tcPr>
          <w:p w14:paraId="4ACF33F6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4" w:type="dxa"/>
          </w:tcPr>
          <w:p w14:paraId="0A093C56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1F5C6C29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029A7E87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F758E" w14:paraId="31C76790" w14:textId="66F378D3" w:rsidTr="001F758E">
        <w:tc>
          <w:tcPr>
            <w:tcW w:w="1264" w:type="dxa"/>
          </w:tcPr>
          <w:p w14:paraId="30300591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4" w:type="dxa"/>
          </w:tcPr>
          <w:p w14:paraId="3D5262BE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1CA2EF6A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256F14D7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F758E" w14:paraId="3EEE6C6C" w14:textId="155F29D3" w:rsidTr="001F758E">
        <w:tc>
          <w:tcPr>
            <w:tcW w:w="1264" w:type="dxa"/>
          </w:tcPr>
          <w:p w14:paraId="49DCBFAD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4" w:type="dxa"/>
          </w:tcPr>
          <w:p w14:paraId="34B22AD0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322134AC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7ED4431D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F758E" w14:paraId="31BF5CC0" w14:textId="274EF76E" w:rsidTr="001F758E">
        <w:tc>
          <w:tcPr>
            <w:tcW w:w="1264" w:type="dxa"/>
          </w:tcPr>
          <w:p w14:paraId="5BC23F14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4" w:type="dxa"/>
          </w:tcPr>
          <w:p w14:paraId="45FAC5EC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4087B88A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63" w:type="dxa"/>
          </w:tcPr>
          <w:p w14:paraId="1B770676" w14:textId="77777777" w:rsidR="001F758E" w:rsidRDefault="001F758E" w:rsidP="001F758E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14:paraId="41D2DE87" w14:textId="77777777" w:rsidR="001F758E" w:rsidRPr="001F758E" w:rsidRDefault="001F758E" w:rsidP="001F758E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04ECBFF2" w14:textId="691B387F" w:rsidR="00BA34E2" w:rsidRPr="008020A2" w:rsidRDefault="00BA34E2" w:rsidP="00BA34E2">
      <w:pPr>
        <w:tabs>
          <w:tab w:val="left" w:pos="3210"/>
        </w:tabs>
      </w:pPr>
      <w:r w:rsidRPr="008020A2">
        <w:tab/>
      </w:r>
    </w:p>
    <w:p w14:paraId="5453570C" w14:textId="1C3F4B51" w:rsidR="00BA34E2" w:rsidRPr="008020A2" w:rsidRDefault="00BA34E2" w:rsidP="00BA34E2">
      <w:pPr>
        <w:tabs>
          <w:tab w:val="left" w:pos="3210"/>
        </w:tabs>
      </w:pPr>
    </w:p>
    <w:p w14:paraId="433921BE" w14:textId="01D03C29" w:rsidR="00BA34E2" w:rsidRPr="008020A2" w:rsidRDefault="00BA34E2" w:rsidP="00BA34E2">
      <w:pPr>
        <w:tabs>
          <w:tab w:val="left" w:pos="3210"/>
        </w:tabs>
      </w:pPr>
    </w:p>
    <w:p w14:paraId="2CA0A4F9" w14:textId="29E5A127" w:rsidR="00BA34E2" w:rsidRPr="008020A2" w:rsidRDefault="00BA34E2" w:rsidP="00BA34E2">
      <w:pPr>
        <w:tabs>
          <w:tab w:val="left" w:pos="3210"/>
        </w:tabs>
      </w:pPr>
    </w:p>
    <w:p w14:paraId="69642497" w14:textId="41DCA360" w:rsidR="00BA34E2" w:rsidRPr="008020A2" w:rsidRDefault="00BA34E2" w:rsidP="00BA34E2">
      <w:pPr>
        <w:tabs>
          <w:tab w:val="left" w:pos="3210"/>
        </w:tabs>
      </w:pPr>
    </w:p>
    <w:p w14:paraId="71F38D0A" w14:textId="7B29A220" w:rsidR="00BA34E2" w:rsidRPr="008020A2" w:rsidRDefault="00BA34E2" w:rsidP="00BA34E2">
      <w:pPr>
        <w:tabs>
          <w:tab w:val="left" w:pos="3210"/>
        </w:tabs>
      </w:pPr>
      <w:r w:rsidRPr="008020A2">
        <w:tab/>
      </w:r>
    </w:p>
    <w:sectPr w:rsidR="00BA34E2" w:rsidRPr="008020A2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712DB" w14:textId="77777777" w:rsidR="00DE1988" w:rsidRDefault="00DE1988" w:rsidP="004D6A5D">
      <w:pPr>
        <w:spacing w:after="0" w:line="240" w:lineRule="auto"/>
      </w:pPr>
      <w:r>
        <w:separator/>
      </w:r>
    </w:p>
  </w:endnote>
  <w:endnote w:type="continuationSeparator" w:id="0">
    <w:p w14:paraId="702E1313" w14:textId="77777777" w:rsidR="00DE1988" w:rsidRDefault="00DE1988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5209F" w14:textId="77777777" w:rsidR="00DE1988" w:rsidRDefault="00DE1988" w:rsidP="004D6A5D">
      <w:pPr>
        <w:spacing w:after="0" w:line="240" w:lineRule="auto"/>
      </w:pPr>
      <w:r>
        <w:separator/>
      </w:r>
    </w:p>
  </w:footnote>
  <w:footnote w:type="continuationSeparator" w:id="0">
    <w:p w14:paraId="25C8DC8D" w14:textId="77777777" w:rsidR="00DE1988" w:rsidRDefault="00DE1988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9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15"/>
  </w:num>
  <w:num w:numId="9">
    <w:abstractNumId w:val="5"/>
  </w:num>
  <w:num w:numId="10">
    <w:abstractNumId w:val="16"/>
  </w:num>
  <w:num w:numId="11">
    <w:abstractNumId w:val="7"/>
  </w:num>
  <w:num w:numId="12">
    <w:abstractNumId w:val="0"/>
  </w:num>
  <w:num w:numId="13">
    <w:abstractNumId w:val="1"/>
  </w:num>
  <w:num w:numId="14">
    <w:abstractNumId w:val="13"/>
  </w:num>
  <w:num w:numId="15">
    <w:abstractNumId w:val="14"/>
  </w:num>
  <w:num w:numId="16">
    <w:abstractNumId w:val="6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A32E6"/>
    <w:rsid w:val="000B11E4"/>
    <w:rsid w:val="000C2B9E"/>
    <w:rsid w:val="000F4CC5"/>
    <w:rsid w:val="00156E45"/>
    <w:rsid w:val="0016097B"/>
    <w:rsid w:val="00161639"/>
    <w:rsid w:val="0016570C"/>
    <w:rsid w:val="001934DC"/>
    <w:rsid w:val="001E1292"/>
    <w:rsid w:val="001F758E"/>
    <w:rsid w:val="0021155E"/>
    <w:rsid w:val="00261879"/>
    <w:rsid w:val="003011AB"/>
    <w:rsid w:val="00363CBA"/>
    <w:rsid w:val="0037508F"/>
    <w:rsid w:val="00375AFD"/>
    <w:rsid w:val="003C4D49"/>
    <w:rsid w:val="00400352"/>
    <w:rsid w:val="00465795"/>
    <w:rsid w:val="00484C98"/>
    <w:rsid w:val="004A5FCA"/>
    <w:rsid w:val="004B04AD"/>
    <w:rsid w:val="004B5840"/>
    <w:rsid w:val="004D6A5D"/>
    <w:rsid w:val="005263C1"/>
    <w:rsid w:val="005D136D"/>
    <w:rsid w:val="005E043A"/>
    <w:rsid w:val="006C15AB"/>
    <w:rsid w:val="008020A2"/>
    <w:rsid w:val="00845076"/>
    <w:rsid w:val="0091774E"/>
    <w:rsid w:val="00927B64"/>
    <w:rsid w:val="00937C66"/>
    <w:rsid w:val="00AB071A"/>
    <w:rsid w:val="00AB2807"/>
    <w:rsid w:val="00AC36AD"/>
    <w:rsid w:val="00AD32E7"/>
    <w:rsid w:val="00AF005D"/>
    <w:rsid w:val="00BA34E2"/>
    <w:rsid w:val="00BB4BD6"/>
    <w:rsid w:val="00C20B51"/>
    <w:rsid w:val="00C52DF3"/>
    <w:rsid w:val="00C644AF"/>
    <w:rsid w:val="00C7593C"/>
    <w:rsid w:val="00C8570D"/>
    <w:rsid w:val="00C870C4"/>
    <w:rsid w:val="00CC64AE"/>
    <w:rsid w:val="00D47AE7"/>
    <w:rsid w:val="00D72A13"/>
    <w:rsid w:val="00D739E3"/>
    <w:rsid w:val="00DE1988"/>
    <w:rsid w:val="00E46EB4"/>
    <w:rsid w:val="00E513B2"/>
    <w:rsid w:val="00E64621"/>
    <w:rsid w:val="00EE00AC"/>
    <w:rsid w:val="00F014FD"/>
    <w:rsid w:val="00F04983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30</Pages>
  <Words>2761</Words>
  <Characters>14911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35</cp:revision>
  <dcterms:created xsi:type="dcterms:W3CDTF">2024-09-07T16:58:00Z</dcterms:created>
  <dcterms:modified xsi:type="dcterms:W3CDTF">2024-10-16T14:45:00Z</dcterms:modified>
</cp:coreProperties>
</file>