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ao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1C268744" w:rsidR="00484C98" w:rsidRDefault="00AB071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84C98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Pr="00CD51BC" w:rsidRDefault="00BB4BD6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Diagramas de Interação</w:t>
      </w:r>
    </w:p>
    <w:p w14:paraId="610AEA7C" w14:textId="28E7F803" w:rsidR="00BB4BD6" w:rsidRDefault="00BB4BD6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Pr="00CD51BC" w:rsidRDefault="00F014FD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Pr="00CD51BC" w:rsidRDefault="00C644AF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71B07BDE" w14:textId="0F139841" w:rsidR="00BA34E2" w:rsidRPr="00CD51BC" w:rsidRDefault="00F60C25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Atividades</w:t>
      </w:r>
    </w:p>
    <w:p w14:paraId="32E8C41F" w14:textId="77777777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4857799" w14:textId="3C02A145" w:rsidR="00BA34E2" w:rsidRDefault="00BA34E2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F1BB04" wp14:editId="13A07853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AFD" w14:textId="6FC06419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694299C" w14:textId="7DC4BCB7" w:rsidR="005D136D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Estados</w:t>
      </w:r>
    </w:p>
    <w:p w14:paraId="29AC0F0E" w14:textId="38EB6ED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F71F83" wp14:editId="0B5EB2BA">
            <wp:extent cx="2514600" cy="483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49E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4168116A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15253EFC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549AC627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25390468" w14:textId="77777777" w:rsidR="00BA34E2" w:rsidRDefault="00BA34E2" w:rsidP="00BA34E2">
      <w:pPr>
        <w:pStyle w:val="ListParagraph"/>
        <w:ind w:left="1416"/>
        <w:rPr>
          <w:rFonts w:ascii="Arial" w:hAnsi="Arial" w:cs="Arial"/>
          <w:sz w:val="24"/>
          <w:szCs w:val="24"/>
        </w:rPr>
      </w:pPr>
    </w:p>
    <w:p w14:paraId="7732E464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208170D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C1F90FC" w14:textId="77777777" w:rsidR="00BA34E2" w:rsidRDefault="00BA34E2" w:rsidP="00BA34E2">
      <w:pPr>
        <w:pStyle w:val="ListParagraph"/>
        <w:ind w:left="1416"/>
        <w:rPr>
          <w:noProof/>
        </w:rPr>
      </w:pPr>
    </w:p>
    <w:p w14:paraId="01F3F377" w14:textId="77777777" w:rsidR="00BA34E2" w:rsidRDefault="00BA34E2" w:rsidP="00BA34E2">
      <w:pPr>
        <w:pStyle w:val="ListParagraph"/>
        <w:ind w:left="1416"/>
        <w:rPr>
          <w:noProof/>
        </w:rPr>
      </w:pPr>
    </w:p>
    <w:p w14:paraId="6F4BAE50" w14:textId="77777777" w:rsidR="00BA34E2" w:rsidRDefault="00BA34E2" w:rsidP="00BA34E2">
      <w:pPr>
        <w:pStyle w:val="ListParagraph"/>
        <w:ind w:left="1416"/>
        <w:rPr>
          <w:noProof/>
        </w:rPr>
      </w:pPr>
    </w:p>
    <w:p w14:paraId="3B0803D3" w14:textId="456B1549" w:rsidR="00BA34E2" w:rsidRDefault="00BA34E2" w:rsidP="00BA34E2">
      <w:pPr>
        <w:pStyle w:val="ListParagraph"/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6AE5B7D" wp14:editId="151C72AE">
            <wp:extent cx="5257800" cy="5781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612B" w14:textId="12C78EA0" w:rsidR="00BA34E2" w:rsidRPr="00BA34E2" w:rsidRDefault="00BA34E2" w:rsidP="00BA34E2"/>
    <w:p w14:paraId="0CB75DE7" w14:textId="444BDC0B" w:rsidR="00BA34E2" w:rsidRDefault="00BA34E2" w:rsidP="00BA34E2">
      <w:r>
        <w:tab/>
      </w:r>
      <w:r>
        <w:tab/>
      </w:r>
    </w:p>
    <w:p w14:paraId="2D456A57" w14:textId="5B0D4500" w:rsidR="00BA34E2" w:rsidRDefault="00BA34E2" w:rsidP="00BA34E2"/>
    <w:p w14:paraId="271CF016" w14:textId="3B48B7FE" w:rsidR="00BA34E2" w:rsidRDefault="00BA34E2" w:rsidP="00BA34E2">
      <w:r>
        <w:tab/>
      </w:r>
      <w:r>
        <w:tab/>
      </w:r>
    </w:p>
    <w:p w14:paraId="6FC76D34" w14:textId="50B54D3D" w:rsidR="00BA34E2" w:rsidRDefault="00BA34E2" w:rsidP="00BA34E2"/>
    <w:p w14:paraId="566105FC" w14:textId="632F72CE" w:rsidR="00BA34E2" w:rsidRDefault="00BA34E2" w:rsidP="00BA34E2"/>
    <w:p w14:paraId="2E543602" w14:textId="6FA8B727" w:rsidR="00BA34E2" w:rsidRDefault="00BA34E2" w:rsidP="00BA34E2"/>
    <w:p w14:paraId="3687377F" w14:textId="7C68E55D" w:rsidR="00BA34E2" w:rsidRDefault="00BA34E2" w:rsidP="00BA34E2"/>
    <w:p w14:paraId="5F342602" w14:textId="49CD9D5E" w:rsidR="00BA34E2" w:rsidRPr="00CD51BC" w:rsidRDefault="00BA34E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Diagrama de Componentes</w:t>
      </w:r>
    </w:p>
    <w:p w14:paraId="701B02BA" w14:textId="0CE5C60A" w:rsidR="008020A2" w:rsidRPr="008020A2" w:rsidRDefault="008020A2" w:rsidP="008020A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4BE5E" wp14:editId="1D5FF6AF">
            <wp:extent cx="1749558" cy="7886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24" cy="791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2B5E" w14:textId="2EE10B05" w:rsidR="008020A2" w:rsidRPr="00CD51BC" w:rsidRDefault="008020A2" w:rsidP="00CD51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lastRenderedPageBreak/>
        <w:t>Modelo de Dados</w:t>
      </w:r>
    </w:p>
    <w:p w14:paraId="0A708B19" w14:textId="397FFBF0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>Modelo Lógico da Base de Dados</w:t>
      </w:r>
    </w:p>
    <w:p w14:paraId="7DF1087D" w14:textId="4C44C3C9" w:rsidR="008020A2" w:rsidRDefault="008020A2" w:rsidP="001F758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Entidade-Relacionamento (ER)</w:t>
      </w:r>
    </w:p>
    <w:p w14:paraId="0517C3CD" w14:textId="2F464BF2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 Psicóloga, Feedback e Paciente</w:t>
      </w:r>
    </w:p>
    <w:p w14:paraId="36DC50C4" w14:textId="43AEE96D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283DDC61" w14:textId="66580B0A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Psicóloga: ID, username, e-mail, passsword.</w:t>
      </w:r>
    </w:p>
    <w:p w14:paraId="5AAC7B50" w14:textId="57CFB9CC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20A2">
        <w:rPr>
          <w:rFonts w:ascii="Arial" w:hAnsi="Arial" w:cs="Arial"/>
          <w:sz w:val="24"/>
          <w:szCs w:val="24"/>
          <w:lang w:val="en-US"/>
        </w:rPr>
        <w:t xml:space="preserve">Feedback: </w:t>
      </w:r>
      <w:proofErr w:type="spellStart"/>
      <w:r w:rsidRPr="008020A2">
        <w:rPr>
          <w:rFonts w:ascii="Arial" w:hAnsi="Arial" w:cs="Arial"/>
          <w:sz w:val="24"/>
          <w:szCs w:val="24"/>
          <w:lang w:val="en-US"/>
        </w:rPr>
        <w:t>isAnonymous</w:t>
      </w:r>
      <w:proofErr w:type="spellEnd"/>
      <w:r w:rsidRPr="008020A2">
        <w:rPr>
          <w:rFonts w:ascii="Arial" w:hAnsi="Arial" w:cs="Arial"/>
          <w:sz w:val="24"/>
          <w:szCs w:val="24"/>
          <w:lang w:val="en-US"/>
        </w:rPr>
        <w:t xml:space="preserve">, id, </w:t>
      </w:r>
      <w:r>
        <w:rPr>
          <w:rFonts w:ascii="Arial" w:hAnsi="Arial" w:cs="Arial"/>
          <w:sz w:val="24"/>
          <w:szCs w:val="24"/>
          <w:lang w:val="en-US"/>
        </w:rPr>
        <w:t>name, email, review, comment, comeback</w:t>
      </w:r>
    </w:p>
    <w:p w14:paraId="5717ADC3" w14:textId="55A93C56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id, name, email</w:t>
      </w:r>
    </w:p>
    <w:p w14:paraId="587CA57A" w14:textId="4B685768" w:rsidR="008020A2" w:rsidRDefault="008020A2" w:rsidP="001F758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Relacionamentos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CEDFFD4" w14:textId="6E2407ED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20A2">
        <w:rPr>
          <w:rFonts w:ascii="Arial" w:hAnsi="Arial" w:cs="Arial"/>
          <w:sz w:val="24"/>
          <w:szCs w:val="24"/>
        </w:rPr>
        <w:t>Um paciente pode ter v</w:t>
      </w:r>
      <w:r>
        <w:rPr>
          <w:rFonts w:ascii="Arial" w:hAnsi="Arial" w:cs="Arial"/>
          <w:sz w:val="24"/>
          <w:szCs w:val="24"/>
        </w:rPr>
        <w:t>ários feedbacks</w:t>
      </w:r>
    </w:p>
    <w:p w14:paraId="70C7D756" w14:textId="2A425ED9" w:rsidR="008020A2" w:rsidRDefault="008020A2" w:rsidP="001F758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psicóloga pode gerenciar multiplos feedbacks</w:t>
      </w:r>
    </w:p>
    <w:p w14:paraId="56502412" w14:textId="7CDF3F0C" w:rsidR="008020A2" w:rsidRPr="00CD51BC" w:rsidRDefault="008020A2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51BC">
        <w:rPr>
          <w:rFonts w:ascii="Arial" w:hAnsi="Arial" w:cs="Arial"/>
          <w:b/>
          <w:bCs/>
          <w:sz w:val="24"/>
          <w:szCs w:val="24"/>
        </w:rPr>
        <w:t xml:space="preserve">Criação </w:t>
      </w:r>
      <w:r w:rsidR="001F758E" w:rsidRPr="00CD51BC">
        <w:rPr>
          <w:rFonts w:ascii="Arial" w:hAnsi="Arial" w:cs="Arial"/>
          <w:b/>
          <w:bCs/>
          <w:sz w:val="24"/>
          <w:szCs w:val="24"/>
        </w:rPr>
        <w:t>Física do Modelo de Dados</w:t>
      </w:r>
    </w:p>
    <w:p w14:paraId="13B125BF" w14:textId="77EFE042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// CreateFeedback.js</w:t>
      </w:r>
    </w:p>
    <w:p w14:paraId="73E950C8" w14:textId="77777777" w:rsid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04027148" w14:textId="0E01BE2C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CC08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1B5B8F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5F6E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55E02F0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2A3972A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EB084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BA8E2A9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0C2B9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F0EA31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55255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1F758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6085E4F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BAD2B87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1F758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D6B8714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129C41C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5548B3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64D2F5D5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F758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1F758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0C2DE16C" w14:textId="77777777" w:rsidR="001F758E" w:rsidRPr="00AB071A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AB071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72D9512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ABCAD28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34B944D" w14:textId="77777777" w:rsidR="001F758E" w:rsidRPr="001F758E" w:rsidRDefault="001F758E" w:rsidP="001F75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F758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F758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F758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2F0D8DD7" w14:textId="3071AA15" w:rsidR="001F758E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396C691" w14:textId="77777777" w:rsidR="001F758E" w:rsidRPr="008020A2" w:rsidRDefault="001F758E" w:rsidP="001F758E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C99528B" w14:textId="18BA7138" w:rsidR="001F758E" w:rsidRPr="00CD51BC" w:rsidRDefault="001F758E" w:rsidP="00CD51B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CD51BC">
        <w:rPr>
          <w:rFonts w:ascii="Arial" w:hAnsi="Arial" w:cs="Arial"/>
          <w:b/>
          <w:bCs/>
          <w:noProof/>
          <w:sz w:val="24"/>
          <w:szCs w:val="24"/>
        </w:rPr>
        <w:lastRenderedPageBreak/>
        <w:t>Dicionário de Dados</w:t>
      </w:r>
    </w:p>
    <w:tbl>
      <w:tblPr>
        <w:tblStyle w:val="TableGrid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390"/>
        <w:gridCol w:w="1657"/>
        <w:gridCol w:w="1242"/>
        <w:gridCol w:w="3291"/>
      </w:tblGrid>
      <w:tr w:rsidR="00856B52" w:rsidRPr="00856B52" w14:paraId="3C373275" w14:textId="77777777" w:rsidTr="00856B52">
        <w:tc>
          <w:tcPr>
            <w:tcW w:w="1390" w:type="dxa"/>
          </w:tcPr>
          <w:p w14:paraId="49794BE7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Coleção</w:t>
            </w:r>
          </w:p>
        </w:tc>
        <w:tc>
          <w:tcPr>
            <w:tcW w:w="1657" w:type="dxa"/>
          </w:tcPr>
          <w:p w14:paraId="4D61B8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Atributos</w:t>
            </w:r>
          </w:p>
        </w:tc>
        <w:tc>
          <w:tcPr>
            <w:tcW w:w="1242" w:type="dxa"/>
          </w:tcPr>
          <w:p w14:paraId="38F4DEE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Tipo</w:t>
            </w:r>
          </w:p>
        </w:tc>
        <w:tc>
          <w:tcPr>
            <w:tcW w:w="3291" w:type="dxa"/>
          </w:tcPr>
          <w:p w14:paraId="25189C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Descrição</w:t>
            </w:r>
          </w:p>
        </w:tc>
      </w:tr>
      <w:tr w:rsidR="00856B52" w:rsidRPr="00856B52" w14:paraId="7336D560" w14:textId="77777777" w:rsidTr="00856B52">
        <w:tc>
          <w:tcPr>
            <w:tcW w:w="1390" w:type="dxa"/>
          </w:tcPr>
          <w:p w14:paraId="2C97994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Feedbacks</w:t>
            </w:r>
          </w:p>
        </w:tc>
        <w:tc>
          <w:tcPr>
            <w:tcW w:w="1657" w:type="dxa"/>
          </w:tcPr>
          <w:p w14:paraId="4EE1274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EAC450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21E1EC6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feedback</w:t>
            </w:r>
          </w:p>
        </w:tc>
      </w:tr>
      <w:tr w:rsidR="00856B52" w:rsidRPr="00856B52" w14:paraId="100F9A19" w14:textId="77777777" w:rsidTr="00856B52">
        <w:tc>
          <w:tcPr>
            <w:tcW w:w="1390" w:type="dxa"/>
          </w:tcPr>
          <w:p w14:paraId="19A4B94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F6517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isAnonymous</w:t>
            </w:r>
          </w:p>
        </w:tc>
        <w:tc>
          <w:tcPr>
            <w:tcW w:w="1242" w:type="dxa"/>
          </w:tcPr>
          <w:p w14:paraId="4448943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Boolean</w:t>
            </w:r>
          </w:p>
        </w:tc>
        <w:tc>
          <w:tcPr>
            <w:tcW w:w="3291" w:type="dxa"/>
          </w:tcPr>
          <w:p w14:paraId="2F69FCA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Anônimo ou Não</w:t>
            </w:r>
          </w:p>
        </w:tc>
      </w:tr>
      <w:tr w:rsidR="00856B52" w:rsidRPr="00856B52" w14:paraId="6493D3C7" w14:textId="77777777" w:rsidTr="00856B52">
        <w:tc>
          <w:tcPr>
            <w:tcW w:w="1390" w:type="dxa"/>
          </w:tcPr>
          <w:p w14:paraId="4197605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7589ADC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Name</w:t>
            </w:r>
          </w:p>
        </w:tc>
        <w:tc>
          <w:tcPr>
            <w:tcW w:w="1242" w:type="dxa"/>
          </w:tcPr>
          <w:p w14:paraId="4D39EA4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41DD5F0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paciente</w:t>
            </w:r>
          </w:p>
        </w:tc>
      </w:tr>
      <w:tr w:rsidR="00856B52" w:rsidRPr="00856B52" w14:paraId="550F9BE0" w14:textId="77777777" w:rsidTr="00856B52">
        <w:tc>
          <w:tcPr>
            <w:tcW w:w="1390" w:type="dxa"/>
          </w:tcPr>
          <w:p w14:paraId="16306EA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B11018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675BA7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5D7E65AE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paciente</w:t>
            </w:r>
          </w:p>
        </w:tc>
      </w:tr>
      <w:tr w:rsidR="00856B52" w:rsidRPr="00856B52" w14:paraId="1B233EC1" w14:textId="77777777" w:rsidTr="00856B52">
        <w:tc>
          <w:tcPr>
            <w:tcW w:w="1390" w:type="dxa"/>
          </w:tcPr>
          <w:p w14:paraId="52DBCE2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5803F40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Review</w:t>
            </w:r>
          </w:p>
        </w:tc>
        <w:tc>
          <w:tcPr>
            <w:tcW w:w="1242" w:type="dxa"/>
          </w:tcPr>
          <w:p w14:paraId="340763F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1A932C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Avaliação do paciente</w:t>
            </w:r>
          </w:p>
        </w:tc>
      </w:tr>
      <w:tr w:rsidR="00856B52" w:rsidRPr="00856B52" w14:paraId="44F85FFE" w14:textId="77777777" w:rsidTr="00856B52">
        <w:tc>
          <w:tcPr>
            <w:tcW w:w="1390" w:type="dxa"/>
          </w:tcPr>
          <w:p w14:paraId="322B430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0B790B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Comment </w:t>
            </w:r>
          </w:p>
        </w:tc>
        <w:tc>
          <w:tcPr>
            <w:tcW w:w="1242" w:type="dxa"/>
          </w:tcPr>
          <w:p w14:paraId="5D371A7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5FF0F3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Comentário do paciente</w:t>
            </w:r>
          </w:p>
        </w:tc>
      </w:tr>
      <w:tr w:rsidR="00856B52" w:rsidRPr="00856B52" w14:paraId="45AE1E30" w14:textId="77777777" w:rsidTr="00856B52">
        <w:tc>
          <w:tcPr>
            <w:tcW w:w="1390" w:type="dxa"/>
          </w:tcPr>
          <w:p w14:paraId="07875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6EE260B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 xml:space="preserve">Comeback </w:t>
            </w:r>
          </w:p>
        </w:tc>
        <w:tc>
          <w:tcPr>
            <w:tcW w:w="1242" w:type="dxa"/>
          </w:tcPr>
          <w:p w14:paraId="7DA4529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Number</w:t>
            </w:r>
          </w:p>
        </w:tc>
        <w:tc>
          <w:tcPr>
            <w:tcW w:w="3291" w:type="dxa"/>
          </w:tcPr>
          <w:p w14:paraId="24009703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Quanto o paciente voltária em uma próxima sessão</w:t>
            </w:r>
          </w:p>
        </w:tc>
      </w:tr>
      <w:tr w:rsidR="00856B52" w:rsidRPr="00856B52" w14:paraId="12BFBA82" w14:textId="77777777" w:rsidTr="00856B52">
        <w:tc>
          <w:tcPr>
            <w:tcW w:w="1390" w:type="dxa"/>
          </w:tcPr>
          <w:p w14:paraId="43C8F7F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Usuários</w:t>
            </w:r>
          </w:p>
        </w:tc>
        <w:tc>
          <w:tcPr>
            <w:tcW w:w="1657" w:type="dxa"/>
          </w:tcPr>
          <w:p w14:paraId="0FDCD6F5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_id</w:t>
            </w:r>
          </w:p>
        </w:tc>
        <w:tc>
          <w:tcPr>
            <w:tcW w:w="1242" w:type="dxa"/>
          </w:tcPr>
          <w:p w14:paraId="262F38E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ObjectId</w:t>
            </w:r>
          </w:p>
        </w:tc>
        <w:tc>
          <w:tcPr>
            <w:tcW w:w="3291" w:type="dxa"/>
          </w:tcPr>
          <w:p w14:paraId="7CA64C0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Identificador único do usuário (psicóloga)</w:t>
            </w:r>
          </w:p>
        </w:tc>
      </w:tr>
      <w:tr w:rsidR="00856B52" w:rsidRPr="00856B52" w14:paraId="303562A8" w14:textId="77777777" w:rsidTr="00856B52">
        <w:tc>
          <w:tcPr>
            <w:tcW w:w="1390" w:type="dxa"/>
          </w:tcPr>
          <w:p w14:paraId="6062BA68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9615E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username</w:t>
            </w:r>
          </w:p>
        </w:tc>
        <w:tc>
          <w:tcPr>
            <w:tcW w:w="1242" w:type="dxa"/>
          </w:tcPr>
          <w:p w14:paraId="06D3FF6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0DF94E1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Nome do usuário (psicóloga)</w:t>
            </w:r>
          </w:p>
        </w:tc>
      </w:tr>
      <w:tr w:rsidR="00856B52" w:rsidRPr="00856B52" w14:paraId="7F5E34A1" w14:textId="77777777" w:rsidTr="00856B52">
        <w:tc>
          <w:tcPr>
            <w:tcW w:w="1390" w:type="dxa"/>
          </w:tcPr>
          <w:p w14:paraId="0B169782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7CBF0CD9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Password</w:t>
            </w:r>
          </w:p>
        </w:tc>
        <w:tc>
          <w:tcPr>
            <w:tcW w:w="1242" w:type="dxa"/>
          </w:tcPr>
          <w:p w14:paraId="485CCAA1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2AD66E9D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Senha do usuário (psicóloga)</w:t>
            </w:r>
          </w:p>
        </w:tc>
      </w:tr>
      <w:tr w:rsidR="00856B52" w:rsidRPr="00856B52" w14:paraId="407DC257" w14:textId="77777777" w:rsidTr="00856B52">
        <w:tc>
          <w:tcPr>
            <w:tcW w:w="1390" w:type="dxa"/>
          </w:tcPr>
          <w:p w14:paraId="5C15FC26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57" w:type="dxa"/>
          </w:tcPr>
          <w:p w14:paraId="52771ACA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Email</w:t>
            </w:r>
          </w:p>
        </w:tc>
        <w:tc>
          <w:tcPr>
            <w:tcW w:w="1242" w:type="dxa"/>
          </w:tcPr>
          <w:p w14:paraId="3E4BA12F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String</w:t>
            </w:r>
          </w:p>
        </w:tc>
        <w:tc>
          <w:tcPr>
            <w:tcW w:w="3291" w:type="dxa"/>
          </w:tcPr>
          <w:p w14:paraId="76734DD4" w14:textId="77777777" w:rsidR="00856B52" w:rsidRPr="00856B52" w:rsidRDefault="00856B52" w:rsidP="00856B52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856B52">
              <w:rPr>
                <w:rFonts w:ascii="Arial" w:hAnsi="Arial" w:cs="Arial"/>
                <w:noProof/>
                <w:sz w:val="24"/>
                <w:szCs w:val="24"/>
              </w:rPr>
              <w:t>E-mail do usuário (psicóloga)</w:t>
            </w:r>
          </w:p>
        </w:tc>
      </w:tr>
    </w:tbl>
    <w:p w14:paraId="439624F8" w14:textId="72151DB3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2F21538A" w14:textId="2C8EA42F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73D6AC0" w14:textId="0A353320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35F71157" w14:textId="626111B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40F194E3" w14:textId="77777777" w:rsidR="00856B52" w:rsidRPr="00856B52" w:rsidRDefault="00856B52" w:rsidP="00856B52">
      <w:pPr>
        <w:pStyle w:val="ListParagraph"/>
        <w:ind w:left="1770"/>
        <w:rPr>
          <w:rFonts w:ascii="Arial" w:hAnsi="Arial" w:cs="Arial"/>
          <w:noProof/>
          <w:sz w:val="24"/>
          <w:szCs w:val="24"/>
        </w:rPr>
      </w:pPr>
    </w:p>
    <w:p w14:paraId="711692FE" w14:textId="34DA8569" w:rsidR="00856B52" w:rsidRPr="00856B52" w:rsidRDefault="00856B52" w:rsidP="00856B52">
      <w:pPr>
        <w:rPr>
          <w:rFonts w:ascii="Arial" w:hAnsi="Arial" w:cs="Arial"/>
          <w:noProof/>
          <w:sz w:val="24"/>
          <w:szCs w:val="24"/>
        </w:rPr>
      </w:pPr>
    </w:p>
    <w:p w14:paraId="74FE4B3B" w14:textId="399C740E" w:rsidR="00856B52" w:rsidRPr="00856B52" w:rsidRDefault="00856B52" w:rsidP="00856B52">
      <w:pPr>
        <w:tabs>
          <w:tab w:val="left" w:pos="3210"/>
        </w:tabs>
        <w:jc w:val="both"/>
        <w:rPr>
          <w:rFonts w:ascii="Arial" w:hAnsi="Arial" w:cs="Arial"/>
          <w:sz w:val="24"/>
          <w:szCs w:val="24"/>
        </w:rPr>
      </w:pPr>
      <w:r w:rsidRPr="00856B52">
        <w:rPr>
          <w:rFonts w:ascii="Arial" w:hAnsi="Arial" w:cs="Arial"/>
        </w:rPr>
        <w:tab/>
      </w:r>
      <w:r w:rsidRPr="00856B52">
        <w:rPr>
          <w:rFonts w:ascii="Arial" w:hAnsi="Arial" w:cs="Arial"/>
        </w:rPr>
        <w:tab/>
      </w:r>
    </w:p>
    <w:p w14:paraId="5453570C" w14:textId="39C8AA3F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33921BE" w14:textId="01D03C29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2CA0A4F9" w14:textId="29E5A127" w:rsidR="00BA34E2" w:rsidRPr="00856B52" w:rsidRDefault="00BA34E2" w:rsidP="00BA34E2">
      <w:pPr>
        <w:tabs>
          <w:tab w:val="left" w:pos="3210"/>
        </w:tabs>
        <w:rPr>
          <w:rFonts w:ascii="Arial" w:hAnsi="Arial" w:cs="Arial"/>
        </w:rPr>
      </w:pPr>
    </w:p>
    <w:p w14:paraId="472CDD93" w14:textId="77777777" w:rsidR="00856B52" w:rsidRPr="00856B52" w:rsidRDefault="00856B52" w:rsidP="00BA34E2">
      <w:pPr>
        <w:tabs>
          <w:tab w:val="left" w:pos="3210"/>
        </w:tabs>
        <w:rPr>
          <w:rFonts w:ascii="Arial" w:hAnsi="Arial" w:cs="Arial"/>
        </w:rPr>
      </w:pPr>
    </w:p>
    <w:p w14:paraId="1F5EC257" w14:textId="77777777" w:rsidR="00856B52" w:rsidRDefault="00856B52" w:rsidP="00BA34E2">
      <w:pPr>
        <w:tabs>
          <w:tab w:val="left" w:pos="3210"/>
        </w:tabs>
      </w:pPr>
    </w:p>
    <w:p w14:paraId="71F38D0A" w14:textId="0B49A3B4" w:rsidR="00BA34E2" w:rsidRPr="00CB6931" w:rsidRDefault="00856B52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Ambiente de Desenvolvimento</w:t>
      </w:r>
    </w:p>
    <w:p w14:paraId="2319F434" w14:textId="58EE1B9A" w:rsidR="00856B52" w:rsidRPr="00CB6931" w:rsidRDefault="00856B52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Softwares:</w:t>
      </w:r>
    </w:p>
    <w:p w14:paraId="41A5B870" w14:textId="2CCF6E0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Linguagem de Programação: JavaScript (Node.js e React)</w:t>
      </w:r>
    </w:p>
    <w:p w14:paraId="2CBC57E9" w14:textId="2B6B9578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Backend: Node.js com Express.js</w:t>
      </w:r>
    </w:p>
    <w:p w14:paraId="5951F9CE" w14:textId="13F59320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Frontend: React.js</w:t>
      </w:r>
    </w:p>
    <w:p w14:paraId="4F19FA2E" w14:textId="19E53864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Banco de Dados: MongoDB (banco de dados NoSQL)</w:t>
      </w:r>
    </w:p>
    <w:p w14:paraId="09B10329" w14:textId="3F3DA8FD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Gerenciamento de Pacotes: npm (Node Package Manager)</w:t>
      </w:r>
    </w:p>
    <w:p w14:paraId="3B88D6EA" w14:textId="4D13F521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Ferramentas de Desenvolvimento: Visual Studio Code (IDE), Git (controle de versão).</w:t>
      </w:r>
    </w:p>
    <w:p w14:paraId="11AFE34F" w14:textId="6E688D3B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Versionamento de Código: Git e GitHub para controle de versão e colaboração</w:t>
      </w:r>
    </w:p>
    <w:p w14:paraId="3BFEF39A" w14:textId="0BAC5B63" w:rsidR="00856B52" w:rsidRPr="00CB6931" w:rsidRDefault="00856B5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Bibliotecas e Frameworks:</w:t>
      </w:r>
    </w:p>
    <w:p w14:paraId="6E3A9F2E" w14:textId="0590E1B3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Express.js: Framework web para Node.js</w:t>
      </w:r>
    </w:p>
    <w:p w14:paraId="222F3857" w14:textId="7B8BA430" w:rsidR="00856B52" w:rsidRPr="00CB6931" w:rsidRDefault="00856B5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React.js: Biblioteca para contrução de interfaces de usuário (UI).</w:t>
      </w:r>
    </w:p>
    <w:p w14:paraId="3726B575" w14:textId="051E0AA0" w:rsidR="00856B52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Styled-componentes: Estilização de componentes no React.</w:t>
      </w:r>
    </w:p>
    <w:p w14:paraId="6C8A573E" w14:textId="3661252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Mui/material: Estilização de componentes.</w:t>
      </w:r>
    </w:p>
    <w:p w14:paraId="47DB562F" w14:textId="57DFEC3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para criação de gráficos em JavaScript.</w:t>
      </w:r>
    </w:p>
    <w:p w14:paraId="4474C448" w14:textId="07CB9DAF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 icons: Biblioteca de icones React.</w:t>
      </w:r>
    </w:p>
    <w:p w14:paraId="296CFB99" w14:textId="3A51A35E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React Admin: Biblioteca para criação de página administrativa.</w:t>
      </w:r>
    </w:p>
    <w:p w14:paraId="71686018" w14:textId="68F51168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para realizar requisições à API.</w:t>
      </w:r>
    </w:p>
    <w:p w14:paraId="1CA9AED5" w14:textId="1EA79BF5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JWT (Json Web Token): Autenticação de usuários.</w:t>
      </w:r>
    </w:p>
    <w:p w14:paraId="125684B0" w14:textId="338342B0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hash de senhas.</w:t>
      </w:r>
    </w:p>
    <w:p w14:paraId="4DA22D08" w14:textId="7B39333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React-toastify: Notificações no frontend</w:t>
      </w:r>
    </w:p>
    <w:p w14:paraId="5C6F065E" w14:textId="310C4787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Cors: Transmissão de HTTP headers no backend.</w:t>
      </w:r>
    </w:p>
    <w:p w14:paraId="3F20C49C" w14:textId="7D763809" w:rsidR="00CF2090" w:rsidRPr="00CB6931" w:rsidRDefault="00CF2090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dotEnv: Variáveis de ambiente.</w:t>
      </w:r>
    </w:p>
    <w:p w14:paraId="3B50B4B2" w14:textId="5F1AED69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Equipamentos de Hardware:</w:t>
      </w:r>
    </w:p>
    <w:p w14:paraId="764FC495" w14:textId="2FF701EE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Computador para Desenvolvimento:</w:t>
      </w:r>
    </w:p>
    <w:p w14:paraId="3211C79A" w14:textId="7D10C2C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Processador Ryzen 5 4600G</w:t>
      </w:r>
    </w:p>
    <w:p w14:paraId="070D0F82" w14:textId="162CBF40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Memória RAM: 4GB ou superior</w:t>
      </w:r>
    </w:p>
    <w:p w14:paraId="4DB1C002" w14:textId="5EB20517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Armazenamento: 240GB SSD ou superior.</w:t>
      </w:r>
    </w:p>
    <w:p w14:paraId="6E7A2C54" w14:textId="14C78B30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Rede:</w:t>
      </w:r>
    </w:p>
    <w:p w14:paraId="46335B85" w14:textId="328C3BA6" w:rsidR="007759E2" w:rsidRPr="00CB6931" w:rsidRDefault="007759E2" w:rsidP="00CB6931">
      <w:pPr>
        <w:pStyle w:val="ListParagraph"/>
        <w:numPr>
          <w:ilvl w:val="2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Conexão à internet de alta velocidade para colaboração em Github, consultas à documentação online, downloads de dependências e comunicação com a equipe.</w:t>
      </w:r>
    </w:p>
    <w:p w14:paraId="48D92BB1" w14:textId="51F4E15D" w:rsidR="007759E2" w:rsidRPr="00CB6931" w:rsidRDefault="007759E2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Redes:</w:t>
      </w:r>
    </w:p>
    <w:p w14:paraId="3A768FFE" w14:textId="589F0AF4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GitHub: Utilizado para hospedar o repositório de código-fonte e colaborar com outros desenvolvedores.</w:t>
      </w:r>
    </w:p>
    <w:p w14:paraId="68742AF9" w14:textId="7443FC7C" w:rsidR="007759E2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Solução de banco de dados em nuvem, permitindo acesso remoto ao banco de dados durante o desenvolvimento.</w:t>
      </w:r>
    </w:p>
    <w:p w14:paraId="72E82250" w14:textId="39709B3A" w:rsidR="005B2F8A" w:rsidRPr="00CB6931" w:rsidRDefault="007759E2" w:rsidP="00CB6931">
      <w:pPr>
        <w:pStyle w:val="ListParagraph"/>
        <w:numPr>
          <w:ilvl w:val="1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Vercel: Hospedagem de ambiente de desenvolvimento para APIs e frontend, facillitando a entega contínua e testes.</w:t>
      </w:r>
    </w:p>
    <w:p w14:paraId="2FFFCBE6" w14:textId="77777777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2496"/>
        <w:jc w:val="both"/>
        <w:rPr>
          <w:rFonts w:ascii="Arial" w:hAnsi="Arial" w:cs="Arial"/>
          <w:sz w:val="24"/>
          <w:szCs w:val="24"/>
        </w:rPr>
      </w:pPr>
    </w:p>
    <w:p w14:paraId="4F049F2A" w14:textId="36751EC8" w:rsidR="007759E2" w:rsidRPr="00CB6931" w:rsidRDefault="005B2F8A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B6931">
        <w:rPr>
          <w:rFonts w:ascii="Arial" w:hAnsi="Arial" w:cs="Arial"/>
          <w:b/>
          <w:bCs/>
          <w:sz w:val="26"/>
          <w:szCs w:val="26"/>
        </w:rPr>
        <w:t>Sistemas e componentes externos utilizados</w:t>
      </w:r>
    </w:p>
    <w:p w14:paraId="462AA8E9" w14:textId="00202256" w:rsidR="005B2F8A" w:rsidRPr="00CB6931" w:rsidRDefault="005B2F8A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ab/>
      </w:r>
    </w:p>
    <w:p w14:paraId="6BD1E3FA" w14:textId="1AF43B60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MongoDB Atlas: Banco de dados em nuvem para armazenar feedbacks, usuários e dados do sistema de forma segura e escalável.</w:t>
      </w:r>
    </w:p>
    <w:p w14:paraId="26968F3E" w14:textId="7FBDF096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lastRenderedPageBreak/>
        <w:t>JWT (JSON Web Token): Componente utilizados para implementar a autenticação segura no sistema, permitindo que os usuários acessem suas contas e protejam suas sessões.</w:t>
      </w:r>
    </w:p>
    <w:p w14:paraId="34C3B902" w14:textId="0FD34B68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Bcrypt: Utilizado para realizar o hash de senhas dos usuários antes de armazená-las no banco de dados, garantindo a segurança dos dados.</w:t>
      </w:r>
    </w:p>
    <w:p w14:paraId="38009A3E" w14:textId="5F57EC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Axios: Cliente HTTP que facilita a comunicação entre o frontend (React.js) e o backend (Node.js/Express).</w:t>
      </w:r>
    </w:p>
    <w:p w14:paraId="4B11CBFF" w14:textId="71F7AFE4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Styled-components: Componente externo para estilização de páginas no React, que facilita a criação de Uis dinâmicas e responsivas com CSS-in-JS.</w:t>
      </w:r>
    </w:p>
    <w:p w14:paraId="4623A3E1" w14:textId="24C405F5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Recharts: Biblioteca de gráficos utilizada para exibir os dados de feedbacks de forma visual no sistema da psicóloga.</w:t>
      </w:r>
    </w:p>
    <w:p w14:paraId="0F255303" w14:textId="633B1051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MUI (Material-UI)</w:t>
      </w:r>
      <w:r w:rsidRPr="00CB6931">
        <w:rPr>
          <w:rFonts w:ascii="Arial" w:hAnsi="Arial" w:cs="Arial"/>
          <w:sz w:val="24"/>
          <w:szCs w:val="24"/>
        </w:rPr>
        <w:t>: Biblioteca para componentes de interface.</w:t>
      </w:r>
    </w:p>
    <w:p w14:paraId="6BEDD5BB" w14:textId="1D522D4D" w:rsidR="005B2F8A" w:rsidRPr="00CB6931" w:rsidRDefault="005B2F8A" w:rsidP="00CB6931">
      <w:pPr>
        <w:pStyle w:val="ListParagraph"/>
        <w:numPr>
          <w:ilvl w:val="0"/>
          <w:numId w:val="3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Style w:val="Strong"/>
          <w:rFonts w:ascii="Arial" w:hAnsi="Arial" w:cs="Arial"/>
          <w:sz w:val="24"/>
          <w:szCs w:val="24"/>
        </w:rPr>
        <w:t>Semantic Release</w:t>
      </w:r>
      <w:r w:rsidRPr="00CB6931">
        <w:rPr>
          <w:rFonts w:ascii="Arial" w:hAnsi="Arial" w:cs="Arial"/>
          <w:sz w:val="24"/>
          <w:szCs w:val="24"/>
        </w:rPr>
        <w:t>: Ferramenta para automação de versionamento semântico e publicação contínua, com base nas mensagens de commit.</w:t>
      </w:r>
    </w:p>
    <w:p w14:paraId="3B292EEE" w14:textId="4F19FE6E" w:rsidR="005B31D8" w:rsidRPr="00CB6931" w:rsidRDefault="005B2F8A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B6931">
        <w:rPr>
          <w:rFonts w:ascii="Arial" w:hAnsi="Arial" w:cs="Arial"/>
          <w:b/>
          <w:bCs/>
          <w:sz w:val="28"/>
          <w:szCs w:val="28"/>
        </w:rPr>
        <w:t>Implementação</w:t>
      </w:r>
    </w:p>
    <w:p w14:paraId="3342B307" w14:textId="26C6B756" w:rsidR="00C15486" w:rsidRPr="00CB6931" w:rsidRDefault="00C15486" w:rsidP="00CB6931">
      <w:pPr>
        <w:pStyle w:val="ListParagraph"/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Server.js</w:t>
      </w:r>
    </w:p>
    <w:p w14:paraId="479C6FAD" w14:textId="1C09F087" w:rsidR="005B2F8A" w:rsidRPr="005B31D8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Server.js</w:t>
      </w:r>
    </w:p>
    <w:p w14:paraId="445D1F6B" w14:textId="5EA2BA7C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Arquivo principal do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ervidor</w:t>
      </w:r>
    </w:p>
    <w:p w14:paraId="23D90FCC" w14:textId="62B76090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2FF9FC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772D21C" w14:textId="57751DA8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AF3671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C6E5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2000</w:t>
      </w:r>
    </w:p>
    <w:p w14:paraId="67569B7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0966FA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dotenv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config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);</w:t>
      </w:r>
    </w:p>
    <w:p w14:paraId="2645601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E8300D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proofErr w:type="spellEnd"/>
      <w:proofErr w:type="gram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())</w:t>
      </w:r>
    </w:p>
    <w:p w14:paraId="12C4BBF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Precisamos expor o cabecalho para o react admin</w:t>
      </w:r>
    </w:p>
    <w:p w14:paraId="206CED1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</w:t>
      </w:r>
      <w:proofErr w:type="spellStart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exposedHeaders</w:t>
      </w:r>
      <w:proofErr w:type="spellEnd"/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X-Total-Count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]}))</w:t>
      </w:r>
    </w:p>
    <w:p w14:paraId="0DD17CA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A8DE74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Importando as rotas</w:t>
      </w:r>
    </w:p>
    <w:p w14:paraId="416AC74E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86CD9E5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2F008DF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D91355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6B74A42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A873B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const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Start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Routes/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6AD2C6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224B36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as rotas</w:t>
      </w:r>
    </w:p>
    <w:p w14:paraId="55021B40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createFeedBack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CDC5AFD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9B8C9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/users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getUsers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66DD0FA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/feedbacks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getFeedbacks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DF6E947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/request-password-reset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601631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/reset-password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2F8A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checkTokenResetPassword</w:t>
      </w:r>
      <w:proofErr w:type="spellEnd"/>
      <w:r w:rsidRPr="005B2F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54047FE" w14:textId="5BB5E661" w:rsid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C5406A7" w14:textId="65A16A7E" w:rsidR="005B31D8" w:rsidRPr="005B31D8" w:rsidRDefault="005B31D8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// Iniciando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2E16AE38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app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listen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() </w:t>
      </w:r>
      <w:r w:rsidRPr="005B2F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26771B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2F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Servidor rodando na porta</w:t>
      </w:r>
      <w:r w:rsidRPr="005B2F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2F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port</w:t>
      </w: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B41BB3" w14:textId="77777777" w:rsidR="005B2F8A" w:rsidRPr="005B2F8A" w:rsidRDefault="005B2F8A" w:rsidP="005B2F8A">
      <w:pPr>
        <w:pStyle w:val="ListParagraph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2F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280823" w14:textId="08B2F102" w:rsidR="00C15486" w:rsidRDefault="00C15486" w:rsidP="00C15486">
      <w:pPr>
        <w:tabs>
          <w:tab w:val="left" w:pos="3210"/>
        </w:tabs>
        <w:rPr>
          <w:rFonts w:ascii="Arial" w:hAnsi="Arial" w:cs="Arial"/>
        </w:rPr>
      </w:pPr>
    </w:p>
    <w:p w14:paraId="53D47CA4" w14:textId="5B2113A8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createFeedback.js</w:t>
      </w:r>
    </w:p>
    <w:p w14:paraId="7B9EA0FA" w14:textId="14298405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adicionar feedbacks</w:t>
      </w:r>
    </w:p>
    <w:p w14:paraId="64DFEFA2" w14:textId="3ABCFD0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adici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onar feedbacks no banco de dados</w:t>
      </w:r>
    </w:p>
    <w:p w14:paraId="7DF90A1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611AE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77B82088" w14:textId="0F92995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DC4E6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DC3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2E9B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005E5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D379D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9AD1F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4196D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46FDA3" w14:textId="49FC315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EB4D1" w14:textId="684AE2B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 // Chamando o arquivo do b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anco de dados</w:t>
      </w:r>
    </w:p>
    <w:p w14:paraId="087D44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CF7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insertOne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Adicionando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um novo feedback</w:t>
      </w:r>
    </w:p>
    <w:p w14:paraId="1468F3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961F3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Feedback Adicionado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C4AF3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83565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293C3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 {</w:t>
      </w:r>
    </w:p>
    <w:p w14:paraId="49D085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5F9DC1D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21F5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BDE8E43" w14:textId="37A87CA4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5C276DE" w14:textId="3C454F33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// Exportando a rota para o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servidor</w:t>
      </w:r>
    </w:p>
    <w:p w14:paraId="140478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exports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</w:p>
    <w:p w14:paraId="3B11E330" w14:textId="3845747E" w:rsidR="005B31D8" w:rsidRPr="005B31D8" w:rsidRDefault="005B31D8" w:rsidP="005B2F8A">
      <w:pPr>
        <w:pStyle w:val="ListParagraph"/>
        <w:tabs>
          <w:tab w:val="left" w:pos="3210"/>
        </w:tabs>
        <w:rPr>
          <w:rFonts w:ascii="Arial" w:hAnsi="Arial" w:cs="Arial"/>
          <w:lang w:val="en-US"/>
        </w:rPr>
      </w:pPr>
    </w:p>
    <w:p w14:paraId="14C67805" w14:textId="4C1DE743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login.js</w:t>
      </w:r>
    </w:p>
    <w:p w14:paraId="0043C178" w14:textId="5AC70083" w:rsidR="005B31D8" w:rsidRPr="00C15486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login</w:t>
      </w:r>
    </w:p>
    <w:p w14:paraId="7F43D84B" w14:textId="6301202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Rota para a autenticação da psicóloga</w:t>
      </w:r>
    </w:p>
    <w:p w14:paraId="5EC4A136" w14:textId="3906F3E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4445BC0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77281D9E" w14:textId="38698CA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90527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5B69E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EEF4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F22DC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6B2B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57F1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3EA0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88F6E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8302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//Pegamos oque vem da requisição do frontend</w:t>
      </w:r>
    </w:p>
    <w:p w14:paraId="49FD1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0C74C3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6D1C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2F7B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36DF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B03A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Procurando usuário pelo nome fornecido</w:t>
      </w:r>
    </w:p>
    <w:p w14:paraId="22B6100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findOne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.username})</w:t>
      </w:r>
    </w:p>
    <w:p w14:paraId="3D925B7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CB225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Comparando senha fornecida com o hash armazenado no database</w:t>
      </w:r>
    </w:p>
    <w:p w14:paraId="35F256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FE8A3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C08FC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isPasswordCorrect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CF88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.username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secretKey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7B90C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1177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token}</w:t>
      </w:r>
    </w:p>
    <w:p w14:paraId="0610AC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userWithToken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8BD2D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950F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1D82DB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029F0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402AF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161F49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4E0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E052D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A4A95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5B92C742" w14:textId="3D3BC2C6" w:rsidR="005B31D8" w:rsidRDefault="005B31D8" w:rsidP="005B2F8A">
      <w:pPr>
        <w:pStyle w:val="ListParagraph"/>
        <w:tabs>
          <w:tab w:val="left" w:pos="3210"/>
        </w:tabs>
        <w:rPr>
          <w:rFonts w:ascii="Arial" w:hAnsi="Arial" w:cs="Arial"/>
          <w:lang w:val="en-US"/>
        </w:rPr>
      </w:pPr>
      <w:r w:rsidRPr="005B31D8">
        <w:rPr>
          <w:rFonts w:ascii="Arial" w:hAnsi="Arial" w:cs="Arial"/>
          <w:lang w:val="en-US"/>
        </w:rPr>
        <w:tab/>
      </w:r>
    </w:p>
    <w:p w14:paraId="08A964BB" w14:textId="6B995FB3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</w:t>
      </w:r>
    </w:p>
    <w:p w14:paraId="5E3968CD" w14:textId="2D4D88D8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Rota para resetar a s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75F53CD4" w14:textId="541E03D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resetar a senha</w:t>
      </w:r>
    </w:p>
    <w:p w14:paraId="12879D3D" w14:textId="0AF6B95E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6681E0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2DFE93D" w14:textId="5B765AAF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303AB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EE159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634ED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77812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nodemailer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4698F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0B743D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1B265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3F543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31DD3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  <w:proofErr w:type="gramEnd"/>
    </w:p>
    <w:p w14:paraId="2A4ADF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712D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1E7AF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3419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9C468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({}).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toArray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ED689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</w:p>
    <w:p w14:paraId="17683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collection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20551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6DDB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37B5CA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6E9EFF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B754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25F2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gerando um token de recuperacao de senha</w:t>
      </w:r>
    </w:p>
    <w:p w14:paraId="12C2FE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sign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._id},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expiresIn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1hr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5D97A2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426B3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Configurando o transporte de email</w:t>
      </w:r>
    </w:p>
    <w:p w14:paraId="1818A90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nodemailer.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createTransport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51834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service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gmail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CA001C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auth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1701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user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583E1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pass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_PASS</w:t>
      </w:r>
      <w:proofErr w:type="spellEnd"/>
    </w:p>
    <w:p w14:paraId="5F732D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},</w:t>
      </w:r>
    </w:p>
    <w:p w14:paraId="609291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1F7CF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E183D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Enviando o email com o token</w:t>
      </w:r>
    </w:p>
    <w:p w14:paraId="488B13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A739F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from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process.env.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_USER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0C33F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.email,</w:t>
      </w:r>
    </w:p>
    <w:p w14:paraId="3D5943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subject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Redefinição de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8365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Utilizando html aqui ao inves de text para deixar o email personalizavel</w:t>
      </w:r>
    </w:p>
    <w:p w14:paraId="5FE36B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html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32AAF39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&lt;div style="font-family: Arial, sans-serif; color: #333;"&gt;</w:t>
      </w:r>
    </w:p>
    <w:p w14:paraId="634F74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&lt;h2 style="color: #2E86C1;"&gt;Olá,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foundUser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!&lt;/h2&gt;</w:t>
      </w:r>
    </w:p>
    <w:p w14:paraId="7A3E80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&lt;p&gt;Recebemos uma solicitação para redefinir sua senha.&lt;/p&gt;</w:t>
      </w:r>
    </w:p>
    <w:p w14:paraId="4AC73D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&lt;p&gt;Para continuar com o processo de redefinição, clique no botão abaixo:&lt;/p&gt;</w:t>
      </w:r>
    </w:p>
    <w:p w14:paraId="589F53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&lt;a href="http://localhost:3000/#/login/resetpassword?token=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</w:p>
    <w:p w14:paraId="7365CE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style="display: inline-block; background-color: #28a745; color: white; padding: 10px 20px; text-decoration: none; border-radius: 5px;"&gt;</w:t>
      </w:r>
    </w:p>
    <w:p w14:paraId="23BB69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       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Redefinir Senha</w:t>
      </w:r>
    </w:p>
    <w:p w14:paraId="67D154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&lt;/a&gt;</w:t>
      </w:r>
    </w:p>
    <w:p w14:paraId="64A2D5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 style="margin-top: 20px;"&gt;Se você não solicitou essa alteração, ignore este e-mail.&lt;/p&gt;</w:t>
      </w:r>
    </w:p>
    <w:p w14:paraId="55E8D2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        &lt;p&gt;Atenciosamente,&lt;br/&gt;Equipe de Suporte&lt;/p&gt;</w:t>
      </w:r>
    </w:p>
    <w:p w14:paraId="5FE81C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&lt;div style="margin-top: 30px; font-size: 12px; color: #999;"&gt;</w:t>
      </w:r>
    </w:p>
    <w:p w14:paraId="66A7D2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&lt;p&gt;Este é um e-mail automático, por favor não responda.&lt;/p&gt;</w:t>
      </w:r>
    </w:p>
    <w:p w14:paraId="4F4CFDB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&lt;/div&gt;</w:t>
      </w:r>
    </w:p>
    <w:p w14:paraId="57AF54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    &lt;/div&gt;</w:t>
      </w:r>
    </w:p>
    <w:p w14:paraId="7C52B4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        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BD10A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6D7D124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234478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AA7DB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transporter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sendMail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mailOptions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99F4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143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FBD943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e-mail: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error)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Adicione esta linha</w:t>
      </w:r>
    </w:p>
    <w:p w14:paraId="36ECC5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Erro ao enviar e-mail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error})</w:t>
      </w:r>
    </w:p>
    <w:p w14:paraId="346265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DE04F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5FBF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31343B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3BC9D7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614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31AD6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AEF6E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73B0E6CD" w14:textId="1E85780B" w:rsidR="005B31D8" w:rsidRDefault="005B31D8" w:rsidP="005B2F8A">
      <w:pPr>
        <w:pStyle w:val="ListParagraph"/>
        <w:tabs>
          <w:tab w:val="left" w:pos="3210"/>
        </w:tabs>
        <w:rPr>
          <w:rFonts w:ascii="Arial" w:hAnsi="Arial" w:cs="Arial"/>
          <w:lang w:val="en-US"/>
        </w:rPr>
      </w:pPr>
    </w:p>
    <w:p w14:paraId="015AEEEE" w14:textId="7B27A207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checkTokenResetPassword.js</w:t>
      </w:r>
    </w:p>
    <w:p w14:paraId="6DE5C8DF" w14:textId="2A93B1E6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// Rota para checar se o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token para resetar a senha está correto</w:t>
      </w:r>
    </w:p>
    <w:p w14:paraId="0DFE8588" w14:textId="406689F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Rota para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verificar o token</w:t>
      </w:r>
    </w:p>
    <w:p w14:paraId="0017AE15" w14:textId="3B420A9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2AEDE6C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7FE9A404" w14:textId="277E14B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4637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express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Router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3DCAE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../config/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C095D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jsonwebtoken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E493E3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mongodb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AE50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require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bcrypt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A1850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12</w:t>
      </w:r>
    </w:p>
    <w:p w14:paraId="3578D7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7F7C16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minhasenha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C42C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E9CD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router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A80A1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.params</w:t>
      </w:r>
      <w:proofErr w:type="spellEnd"/>
    </w:p>
    <w:p w14:paraId="43C353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req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.body</w:t>
      </w:r>
      <w:proofErr w:type="spellEnd"/>
    </w:p>
    <w:p w14:paraId="3756F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E13AF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4DD4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8E1D7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Criptografando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nova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senha</w:t>
      </w:r>
      <w:proofErr w:type="spellEnd"/>
    </w:p>
    <w:p w14:paraId="3B0ECB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bcrypt.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hash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saltRounds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A185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throw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err</w:t>
      </w:r>
    </w:p>
    <w:p w14:paraId="6C7938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criptografada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18239F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BF5D4D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0F384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Mongo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92223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DC79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verify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C644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FB5E5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findOne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_id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ObjectId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.id) })</w:t>
      </w:r>
    </w:p>
    <w:p w14:paraId="3F5FE0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C2599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98132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Token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inválido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C6D0FC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5F022A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13632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db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collection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usuarios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).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updateOne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</w:p>
    <w:p w14:paraId="473C0E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_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foundUser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._id },</w:t>
      </w:r>
    </w:p>
    <w:p w14:paraId="6614629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$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hash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</w:t>
      </w:r>
    </w:p>
    <w:p w14:paraId="37176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7EFD3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51B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8083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status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message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</w:t>
      </w:r>
    </w:p>
    <w:p w14:paraId="2C431F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261C27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211998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E008F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9CAA9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48520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87F5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7B1D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module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exports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router</w:t>
      </w:r>
    </w:p>
    <w:p w14:paraId="32DE5A17" w14:textId="3720AB87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7B613C45" w14:textId="3A7FDFDA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931">
        <w:rPr>
          <w:rFonts w:ascii="Arial" w:hAnsi="Arial" w:cs="Arial"/>
          <w:sz w:val="24"/>
          <w:szCs w:val="24"/>
          <w:lang w:val="en-US"/>
        </w:rPr>
        <w:t>Frontend</w:t>
      </w:r>
    </w:p>
    <w:p w14:paraId="56BB8B08" w14:textId="026B3225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B6931">
        <w:rPr>
          <w:rFonts w:ascii="Arial" w:hAnsi="Arial" w:cs="Arial"/>
          <w:sz w:val="24"/>
          <w:szCs w:val="24"/>
          <w:lang w:val="en-US"/>
        </w:rPr>
        <w:t>Context.jsx</w:t>
      </w:r>
      <w:proofErr w:type="spellEnd"/>
    </w:p>
    <w:p w14:paraId="5C97EDA5" w14:textId="7E17EC4C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Contexto</w:t>
      </w:r>
      <w:proofErr w:type="spellEnd"/>
    </w:p>
    <w:p w14:paraId="596122E4" w14:textId="6EA6D2F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Arquivo de contexto para salvar info</w:t>
      </w:r>
    </w:p>
    <w:p w14:paraId="76D10A6A" w14:textId="10F8352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3D74D45A" w14:textId="77777777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</w:pPr>
    </w:p>
    <w:p w14:paraId="59ABF9A6" w14:textId="4B84B732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createContext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5952E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7277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F2C92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useNavigate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C088DB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jwt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-decode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</w:p>
    <w:p w14:paraId="1F30F3F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40BAF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createContext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null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F48917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027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ContextProvider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({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children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formComponents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FE6C48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30DC54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2573AD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77A487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isAnonymous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493AD3C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</w:p>
    <w:p w14:paraId="70DB24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222380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);</w:t>
      </w:r>
    </w:p>
    <w:p w14:paraId="4711B61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0D83FE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useState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B532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65F2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117E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{}) </w:t>
      </w:r>
    </w:p>
    <w:p w14:paraId="2D33FA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E1FA3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ED7F7D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4D0AC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Lógica no botao para avançar e mudar o currentStep</w:t>
      </w:r>
    </w:p>
    <w:p w14:paraId="0CA3CC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2FBC5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for menor que 0 ou maior ou igual ao tamanho do array</w:t>
      </w:r>
    </w:p>
    <w:p w14:paraId="0FC448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formComponents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.length)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for fora dos limites nao faz nada</w:t>
      </w:r>
    </w:p>
    <w:p w14:paraId="781CB98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0729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se I é um indice válido, atualiza o estado 'currentStep' com o novo indice</w:t>
      </w:r>
    </w:p>
    <w:p w14:paraId="0AC333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setCurrentStep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D99EB5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E74E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C122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Logica para enviar as informações para o backend</w:t>
      </w:r>
    </w:p>
    <w:p w14:paraId="744CCDD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180A4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7F3245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69FD7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7D0ABC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put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createFeedBack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</w:p>
    <w:p w14:paraId="1FF461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headers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</w:t>
      </w:r>
    </w:p>
    <w:p w14:paraId="7D410E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})</w:t>
      </w:r>
    </w:p>
    <w:p w14:paraId="43C801D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AFABC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022BF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success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Feedback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enviado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com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sucesso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014DF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BC593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5B7D1D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review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comment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comeback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</w:t>
      </w:r>
    </w:p>
    <w:p w14:paraId="57F9FE3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99CE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Ocorreu algum erro, tente novamente em alguns instantes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243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35B724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4DF8669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4D8415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4C0C5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38204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E150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Pegar todos os feedbacks para criar um dashBoard</w:t>
      </w:r>
    </w:p>
    <w:p w14:paraId="37DF84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4DB18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435D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http://localhost:2000/feedbacks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03F28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620A9F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.data</w:t>
      </w:r>
      <w:proofErr w:type="spellEnd"/>
    </w:p>
    <w:p w14:paraId="4CA4E7B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D5B05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(error)</w:t>
      </w:r>
    </w:p>
    <w:p w14:paraId="57EC9A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E9D0C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6FC101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F02A8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Funcao para login na pagina de adm da psicologa</w:t>
      </w:r>
    </w:p>
    <w:p w14:paraId="53FA0A4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3A6846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4D53D3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3D5CA9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&amp;&amp;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.password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BC99C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warning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Preencha as informações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96386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7DFE3DA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D90FE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5E812B1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},</w:t>
      </w:r>
    </w:p>
    <w:p w14:paraId="1C5E74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headers</w:t>
      </w:r>
      <w:proofErr w:type="gram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Content-Type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application/json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})</w:t>
      </w:r>
    </w:p>
    <w:p w14:paraId="6E9FDC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05CAB0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E7B1F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data.token</w:t>
      </w:r>
      <w:proofErr w:type="spellEnd"/>
      <w:proofErr w:type="gramEnd"/>
    </w:p>
    <w:p w14:paraId="12A211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`Bearer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</w:p>
    <w:p w14:paraId="6E8C798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E200B6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E62984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778D3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JSON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stringify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3157C5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F50CD7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9E658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}</w:t>
      </w:r>
    </w:p>
    <w:p w14:paraId="04E472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AFD5BA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4B1E2B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67529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6651D8B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error.response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?.status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F3C6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Invalid credentials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F0CB3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553C7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An error has occurred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A1E68C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}</w:t>
      </w:r>
    </w:p>
    <w:p w14:paraId="7BA61C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2E8DA6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B2D46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2E6E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logout user from admin page</w:t>
      </w:r>
    </w:p>
    <w:p w14:paraId="4FE82C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logOutUser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043E1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das memorias</w:t>
      </w:r>
    </w:p>
    <w:p w14:paraId="52CE64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2E6D7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sessionStorage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ED48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087C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removeItem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@:token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AD05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C59AA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tirando da header</w:t>
      </w:r>
    </w:p>
    <w:p w14:paraId="0DCA4C8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.defaults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.headers.common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[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Authorization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4E6FE2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CB03A7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limpando dos estados</w:t>
      </w:r>
    </w:p>
    <w:p w14:paraId="1FBEBD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37C41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D902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//Redirecionando</w:t>
      </w:r>
    </w:p>
    <w:p w14:paraId="204722E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138D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info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foi desconectado por motivos de segurança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D20B8F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4B6408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AEFE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// Function to check if the token is still available</w:t>
      </w:r>
    </w:p>
    <w:p w14:paraId="6F55A4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39E13A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localStorage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getItem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gram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@:token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26570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8A133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B5029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jwtDecode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D441A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Date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now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1000</w:t>
      </w:r>
    </w:p>
    <w:p w14:paraId="18CC1D0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982431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decoded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.exp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currentTime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55500B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Token expirado, deslogando...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08E56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logOutUser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556D0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}</w:t>
      </w:r>
    </w:p>
    <w:p w14:paraId="3E9078A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77095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4511ED8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BD258E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Now using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check if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tokenexpiracy</w:t>
      </w:r>
      <w:proofErr w:type="spellEnd"/>
    </w:p>
    <w:p w14:paraId="2FA8FE8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139DA9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38285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14498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Verificando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a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expiração</w:t>
      </w:r>
      <w:proofErr w:type="spellEnd"/>
    </w:p>
    <w:p w14:paraId="1F88770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intervalCheck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setInterval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checkTokenExpiracy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60000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514B38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DB3771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intervalCheck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8EC71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1D25F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B7E69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015E54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data,</w:t>
      </w:r>
    </w:p>
    <w:p w14:paraId="3308C38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24124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81C47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setIsChecked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FE318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4631FAE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setIsRequired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673E29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6C961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setCurrentStep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6A7812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changeStep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3125A0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sendInfo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214CC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5302DE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setIsReadOnly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2817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D12137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loginData,</w:t>
      </w:r>
    </w:p>
    <w:p w14:paraId="09810B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setLoginData,</w:t>
      </w:r>
    </w:p>
    <w:p w14:paraId="368FF23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isLembrarMe,</w:t>
      </w:r>
    </w:p>
    <w:p w14:paraId="4B4CF5E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setIsLembrarMe,</w:t>
      </w:r>
    </w:p>
    <w:p w14:paraId="6283C1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allFeedbacks,</w:t>
      </w:r>
    </w:p>
    <w:p w14:paraId="73A7A48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16009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getAllFeedBacks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5C52317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navigate</w:t>
      </w:r>
    </w:p>
    <w:p w14:paraId="584119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54762C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48B45B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Context.Provider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contextValue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DFE9A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</w:p>
    <w:p w14:paraId="2B86A1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Context.Provider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FF55D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)</w:t>
      </w:r>
    </w:p>
    <w:p w14:paraId="6C8C26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82B0EF" w14:textId="1D1B264E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359946B8" w14:textId="05F2D084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B6931">
        <w:rPr>
          <w:rFonts w:ascii="Arial" w:hAnsi="Arial" w:cs="Arial"/>
          <w:sz w:val="24"/>
          <w:szCs w:val="24"/>
          <w:lang w:val="en-US"/>
        </w:rPr>
        <w:t>Login.jsx</w:t>
      </w:r>
      <w:proofErr w:type="spellEnd"/>
    </w:p>
    <w:p w14:paraId="2E1F1BC4" w14:textId="32F5522E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 autenticação da p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sicologa</w:t>
      </w:r>
    </w:p>
    <w:p w14:paraId="3EE8E9EA" w14:textId="79DB5180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 autenticação frontend</w:t>
      </w:r>
    </w:p>
    <w:p w14:paraId="085E8CD3" w14:textId="44C2D135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0F89E76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BB9EF8E" w14:textId="7A79038B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727FA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3C1A0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L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4270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DE68A2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04EDB9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A755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handleLogin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setIsLembrarMe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F8443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D73F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44F794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90E285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F2ED73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&gt;Dra. Ana Maria, Bem vinda de volta&lt;/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024C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2EE2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A6E8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className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52EA96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A24F90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184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de usuário:&lt;/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F4832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user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.username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prev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username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759586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9A10EF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2C8896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24CF71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setLoginData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((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...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2DAED9F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7ED62B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8F14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C1700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checkbox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lembrarme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isLembrarMe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setIsLembrarMe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prevState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597955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check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Lembrar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-me&lt;/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EC4B2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Home.checkContent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AFCEF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471C3A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B6AEF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076A0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forgotpassword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Esqueceu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a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senha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?&lt;/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0907A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submit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handleLogin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&gt;Fazer login&lt;/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F77842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715E15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D7305F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0B8F7D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092A3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1A5F09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DD0A0AE" w14:textId="6DD298A1" w:rsidR="005B31D8" w:rsidRPr="00CB6931" w:rsidRDefault="005B31D8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363F84" w14:textId="11574CC4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B6931">
        <w:rPr>
          <w:rFonts w:ascii="Arial" w:hAnsi="Arial" w:cs="Arial"/>
          <w:sz w:val="24"/>
          <w:szCs w:val="24"/>
          <w:lang w:val="en-US"/>
        </w:rPr>
        <w:t>ForgotPassword.jsx</w:t>
      </w:r>
      <w:proofErr w:type="spellEnd"/>
    </w:p>
    <w:p w14:paraId="5F2322C8" w14:textId="61FA3D5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// Página de esqueceu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 senha</w:t>
      </w:r>
    </w:p>
    <w:p w14:paraId="3992CFB4" w14:textId="7B3A1D2A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@decription Página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e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esqueceu a senha</w:t>
      </w:r>
    </w:p>
    <w:p w14:paraId="18DDB527" w14:textId="69D7388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75BE937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2E4021D" w14:textId="0C7B6AD8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031EB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61DB2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F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6C5039C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CC576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6801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71BEA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11558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lastRenderedPageBreak/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250BE3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433F5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ForgotPassword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86D93F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ED1ED3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685BD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3C3E0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C9B56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4017A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handlePasswordReset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BD7EB5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156C065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   </w:t>
      </w:r>
    </w:p>
    <w:p w14:paraId="6C3C88C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http://localhost:2000/request-password-reset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{email})</w:t>
      </w:r>
    </w:p>
    <w:p w14:paraId="695926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 enviado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C1655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1FD295B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error.status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400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CC5FF7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error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não encontrado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E679B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5ED7E9C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1C31172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2252B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A720FE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D8659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EEB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36F117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6FEA91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22A90E6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A9956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785827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7EACCB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BD9A2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5D05B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7D63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F1231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DCFF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F39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redefinir sua senha, informe o e-mail cadastrado na sua conta e lhe enviaremos um link com as instruções.&lt;/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1424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DB4FF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2981C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09430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htmlFor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&gt;Email:&lt;/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01EC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E-mail 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cadastrado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email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onChange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setEmail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.target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.value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372949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46021F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A7710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C10E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D5C558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{width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244px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handlePasswordReset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 link de recuperação&lt;/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986E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C9904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CB1DD5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E847CA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AF527C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FC38E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A1C175" w14:textId="7F7DD2A9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190787B8" w14:textId="64BFC4B6" w:rsidR="005B31D8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ResetPassword.jsx</w:t>
      </w:r>
    </w:p>
    <w:p w14:paraId="4D02A5B5" w14:textId="5690C2AF" w:rsid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para</w:t>
      </w:r>
      <w:r w:rsidR="009476EE"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resetar a s</w:t>
      </w:r>
      <w:r w:rsid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enha</w:t>
      </w:r>
    </w:p>
    <w:p w14:paraId="5A1CCC04" w14:textId="778BA9B8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resetar a senha</w:t>
      </w:r>
    </w:p>
    <w:p w14:paraId="0A898E17" w14:textId="2564A07F" w:rsidR="009476EE" w:rsidRPr="009476EE" w:rsidRDefault="009476EE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7001BE2D" w14:textId="77777777" w:rsidR="005B31D8" w:rsidRPr="009476EE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5C9B41E4" w14:textId="799BFB39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B3BC14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E72F83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/Styles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BA948F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FaArrowLeft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react-icons/fa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862318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A121E0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useLocation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react-router-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dom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4167E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axios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1E0C832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toast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</w:t>
      </w:r>
      <w:proofErr w:type="spellStart"/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toastify</w:t>
      </w:r>
      <w:proofErr w:type="spell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10F430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8C67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ResetPassword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26C47B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F06F3C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8C2955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Pegando</w:t>
      </w:r>
      <w:proofErr w:type="spellEnd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o token dos </w:t>
      </w:r>
      <w:proofErr w:type="spellStart"/>
      <w:r w:rsidRPr="005B31D8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parametros</w:t>
      </w:r>
      <w:proofErr w:type="spellEnd"/>
    </w:p>
    <w:p w14:paraId="1BE752F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useLocation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465AD7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pt-BR"/>
        </w:rPr>
        <w:t>new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URLSearchParams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location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.search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BBC4D6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queryParams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21F2317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360CC9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[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setNewPassword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]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useState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1396A530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154BE979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async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1C4881E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4AD391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472FE1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try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A8AAC0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response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await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axios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post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`http://localhost:2000/reset-password/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${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token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`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{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newPassword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})</w:t>
      </w:r>
    </w:p>
    <w:p w14:paraId="64F70D3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toast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success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Senha atualizada com sucesso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4C2F4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76273C8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 xml:space="preserve">        }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catch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(error) {</w:t>
      </w:r>
    </w:p>
    <w:p w14:paraId="5A4A05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B31D8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error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(error)</w:t>
      </w:r>
    </w:p>
    <w:p w14:paraId="64D10FF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}</w:t>
      </w:r>
    </w:p>
    <w:p w14:paraId="435E2E2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F1E5E1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1B0BBDB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C79116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9CAD8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proofErr w:type="gramStart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navigate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/login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4B9CE1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FaArrowLeft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6724FF9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Voltar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16ECBAE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span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2889B0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DB0BDC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&gt;Redefinicao de senha!&lt;/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C56E6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R.Info</w:t>
      </w:r>
      <w:proofErr w:type="spellEnd"/>
      <w:proofErr w:type="gram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74EA1D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EA3079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68552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60976C5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24483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 favor, digite sua nova senha para completar o processo de redefinição.&lt;/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F2E3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176BE7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35722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Home.labelContent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82818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htmlFor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 senha:&lt;/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label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EF6A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passwordreset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a nova senha</w:t>
      </w:r>
      <w:r w:rsidRPr="005B31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newPassword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onChange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B31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setNewPassword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.target.value)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F390E6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Home.labelContent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AEA6601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57ED0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12C4BDB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B66DA24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onClick</w:t>
      </w:r>
      <w:proofErr w:type="spellEnd"/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5B31D8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handleChangePaswword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5B31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  <w:proofErr w:type="spellStart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Redefinir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Home.buttonAvancar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3CB58CA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5B1A22AF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14B18398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5B31D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91226E5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86B26BD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B9EAC3" w14:textId="77777777" w:rsidR="005B31D8" w:rsidRPr="005B31D8" w:rsidRDefault="005B31D8" w:rsidP="005B31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0256CC" w14:textId="43FAEBD5" w:rsidR="005B31D8" w:rsidRDefault="005B31D8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C362B1D" w14:textId="58D363AA" w:rsidR="009476EE" w:rsidRDefault="009476EE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40A35BAE" w14:textId="42009430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Envio.jsx</w:t>
      </w:r>
    </w:p>
    <w:p w14:paraId="229E8748" w14:textId="2BEA615F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envio d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 feedback</w:t>
      </w:r>
    </w:p>
    <w:p w14:paraId="113B9323" w14:textId="2630688C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para enviar a avaliação</w:t>
      </w:r>
    </w:p>
    <w:p w14:paraId="27FCC8D4" w14:textId="4B063C25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555743F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1A4E1742" w14:textId="27B13BFE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0DEF40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Home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/Home/Styles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44447B1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Info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../../Components/Info/Info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2333DA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Steps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../../Components/Steps/Steps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2D12C1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Context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D96962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*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as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gram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550B176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BsFillEmojiFrownFill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BsFillEmojiHeartEyesFill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BsFillEmojiSmileFill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react-icons/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spellEnd"/>
    </w:p>
    <w:p w14:paraId="258EB8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F550C4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Envio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2CC5F92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changeStep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sendInfo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1F35D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04F258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previousPage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676025C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preventDefault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6E962C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changeStep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currentStep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24137F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navigate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/avaliacao/avalie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B0DF9C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234B7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71039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Objeto com os emojis para fazer a comparação e recuperar do usuário</w:t>
      </w:r>
    </w:p>
    <w:p w14:paraId="09A494E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emojiData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9F00C0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unsatisfied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BsFillEmojiFrownFill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59091F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neutral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BsFillEmojiNeutralFill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/&gt;,</w:t>
      </w:r>
    </w:p>
    <w:p w14:paraId="4E07D17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BsFillEmojiSmileFill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/&gt;,</w:t>
      </w:r>
    </w:p>
    <w:p w14:paraId="1CFAE06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verySatisfied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BsFillEmojiHeartEyesFill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/&gt;</w:t>
      </w:r>
    </w:p>
    <w:p w14:paraId="5F7E94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60738E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1E8C0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</w:p>
    <w:p w14:paraId="64EE8C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Home.Content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7FF90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titulo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Falta pouco...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 sua opinião é muito importante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E81A31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5A74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F3480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Steps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currentStep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/&gt;</w:t>
      </w:r>
    </w:p>
    <w:p w14:paraId="1C29466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67FDDD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proofErr w:type="gramStart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{gap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26FB42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325E93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    &lt;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style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15DFCE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&gt;Aqui está o resumo da sua avaliação&lt;/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C3C4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&gt;Satisfação da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emojiData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.review]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059B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&gt;Comentário: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.comment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5E7B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&gt;Quanto voltaria na próxima sessão:  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{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.comeback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9812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proofErr w:type="gram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E.resumoContent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3E9D12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  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Home.inputContainer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ADBDC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FB324B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    &lt;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694D58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previousPage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F78D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onClick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={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sendInfo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&gt;Enviar&lt;/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Home.buttonAvancar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5C058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Home.buttonContent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754C1C8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Home.FormContainer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03F01C4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&lt;/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Home.Content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&gt;</w:t>
      </w:r>
    </w:p>
    <w:p w14:paraId="2D79752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791580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EBCB9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2A62C9" w14:textId="2B41BE58" w:rsidR="009476EE" w:rsidRDefault="009476EE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143005B2" w14:textId="4FFE29EB" w:rsidR="00C15486" w:rsidRPr="00CB6931" w:rsidRDefault="00C15486" w:rsidP="00CB6931">
      <w:p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6931">
        <w:rPr>
          <w:rFonts w:ascii="Arial" w:hAnsi="Arial" w:cs="Arial"/>
          <w:sz w:val="24"/>
          <w:szCs w:val="24"/>
        </w:rPr>
        <w:t>Adm.jsx</w:t>
      </w:r>
    </w:p>
    <w:p w14:paraId="7F9AE510" w14:textId="7B12FE76" w:rsidR="009476EE" w:rsidRPr="00C15486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C15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 Página de Administrador</w:t>
      </w:r>
    </w:p>
    <w:p w14:paraId="607E90A6" w14:textId="106E61AB" w:rsidR="009476EE" w:rsidRPr="005B31D8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* @decription Página </w:t>
      </w: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 adm para psicóloga acessar os dados</w:t>
      </w:r>
    </w:p>
    <w:p w14:paraId="22B8EFD4" w14:textId="35769A96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 w:rsidRPr="005B31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 @author Anderson</w:t>
      </w:r>
    </w:p>
    <w:p w14:paraId="1F80E5E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</w:p>
    <w:p w14:paraId="6606AB47" w14:textId="7452973D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React,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useContext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8E5A6A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Admin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Layout, Resource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0D37F33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dataProvider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36798F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UserList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07FD5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AppBar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react-admin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733F186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styled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@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mui</w:t>
      </w:r>
      <w:proofErr w:type="spellEnd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/material/styles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697F48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{ Dashboard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../../Components/Dashboard/Dashboard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1E8C68B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Context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../../Context/Context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B99D22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FF95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Estilizando o AppBar usando Material-UI</w:t>
      </w:r>
    </w:p>
    <w:p w14:paraId="10AC2F0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styled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spellStart"/>
      <w:proofErr w:type="gramEnd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)(({ 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theme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({</w:t>
      </w:r>
    </w:p>
    <w:p w14:paraId="3896006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backgroundColor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#457B9D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6D997056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color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#FFFFFF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277910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boxShadow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none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0452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padding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0 20px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30D61EC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height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50px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2166903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position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absolute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6B7F12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display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flex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09ABA7E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justifyContent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center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19554C6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width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100%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</w:t>
      </w:r>
    </w:p>
    <w:p w14:paraId="7861763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}));</w:t>
      </w:r>
    </w:p>
    <w:p w14:paraId="4E020C6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FA2AA3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Criando um layout customizado com o AppBar</w:t>
      </w:r>
    </w:p>
    <w:p w14:paraId="5E685E1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9476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64EF547A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lastRenderedPageBreak/>
        <w:t>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{...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props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CustomAppBar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4C88B34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3524DEF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784AAE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Adm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9E55E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51AED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usando isMounted para ver se o componente foi remontado</w:t>
      </w:r>
    </w:p>
    <w:p w14:paraId="68AC817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useRef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3CEF57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44EFFB8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gramStart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{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proofErr w:type="spellEnd"/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useContext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Context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4590CA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5EA9D8C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// </w:t>
      </w:r>
      <w:proofErr w:type="spellStart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7B7F8B"/>
          <w:sz w:val="21"/>
          <w:szCs w:val="21"/>
          <w:lang w:val="en-US" w:eastAsia="pt-BR"/>
        </w:rPr>
        <w:t xml:space="preserve"> to keep user logged in</w:t>
      </w:r>
    </w:p>
    <w:p w14:paraId="34EEF4E2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useEffect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()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=&gt;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4E3555B9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F2668F4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proofErr w:type="gram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.name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</w:t>
      </w:r>
      <w:proofErr w:type="gram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&amp;&amp;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loginData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.password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F95552C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getAllFeedBacks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proofErr w:type="gram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EF14EA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}</w:t>
      </w:r>
    </w:p>
    <w:p w14:paraId="5A624191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}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{</w:t>
      </w:r>
    </w:p>
    <w:p w14:paraId="067A31AB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isMounted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.current</w:t>
      </w:r>
      <w:proofErr w:type="spellEnd"/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</w:p>
    <w:p w14:paraId="18D0265E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}</w:t>
      </w:r>
    </w:p>
    <w:p w14:paraId="045CB54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}, [])</w:t>
      </w:r>
    </w:p>
    <w:p w14:paraId="73A3F395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73C4863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</w:p>
    <w:p w14:paraId="555D421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Dashboard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layout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CustomLayout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dataProvider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basename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/</w:t>
      </w:r>
      <w:proofErr w:type="spellStart"/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adm</w:t>
      </w:r>
      <w:proofErr w:type="spellEnd"/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"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&gt;</w:t>
      </w:r>
    </w:p>
    <w:p w14:paraId="75BD7E63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     &lt;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Resource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name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users</w:t>
      </w:r>
      <w:r w:rsidRPr="009476EE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9476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pt-BR"/>
        </w:rPr>
        <w:t>list</w:t>
      </w:r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={</w:t>
      </w:r>
      <w:proofErr w:type="spellStart"/>
      <w:r w:rsidRPr="009476E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UserList</w:t>
      </w:r>
      <w:proofErr w:type="spellEnd"/>
      <w:r w:rsidRPr="009476E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}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/&gt;</w:t>
      </w:r>
    </w:p>
    <w:p w14:paraId="01A69CD8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76E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Admin</w:t>
      </w: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DBCE20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)</w:t>
      </w:r>
    </w:p>
    <w:p w14:paraId="5E7FA2A7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76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8FBDCD" w14:textId="77777777" w:rsidR="009476EE" w:rsidRPr="009476EE" w:rsidRDefault="009476EE" w:rsidP="009476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C4D439" w14:textId="0E8947A6" w:rsidR="00C15486" w:rsidRDefault="00C15486" w:rsidP="005B31D8">
      <w:pPr>
        <w:tabs>
          <w:tab w:val="left" w:pos="3210"/>
        </w:tabs>
        <w:rPr>
          <w:rFonts w:ascii="Arial" w:hAnsi="Arial" w:cs="Arial"/>
          <w:lang w:val="en-US"/>
        </w:rPr>
      </w:pPr>
    </w:p>
    <w:p w14:paraId="0FF23D45" w14:textId="0CFFB97B" w:rsidR="00C15486" w:rsidRDefault="00C15486" w:rsidP="00CB6931">
      <w:pPr>
        <w:pStyle w:val="ListParagraph"/>
        <w:numPr>
          <w:ilvl w:val="0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Testes</w:t>
      </w:r>
    </w:p>
    <w:p w14:paraId="497B5F40" w14:textId="31C31124" w:rsidR="00C15486" w:rsidRDefault="00C15486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596"/>
        <w:gridCol w:w="2778"/>
        <w:gridCol w:w="2881"/>
      </w:tblGrid>
      <w:tr w:rsidR="00CB6931" w14:paraId="65467727" w14:textId="77777777" w:rsidTr="00C15486">
        <w:tc>
          <w:tcPr>
            <w:tcW w:w="3116" w:type="dxa"/>
          </w:tcPr>
          <w:p w14:paraId="6D0580F1" w14:textId="64E601E2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Nº Do Teste</w:t>
            </w:r>
          </w:p>
        </w:tc>
        <w:tc>
          <w:tcPr>
            <w:tcW w:w="3117" w:type="dxa"/>
          </w:tcPr>
          <w:p w14:paraId="07309D28" w14:textId="27E1EB2F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 Teste</w:t>
            </w:r>
          </w:p>
        </w:tc>
        <w:tc>
          <w:tcPr>
            <w:tcW w:w="3117" w:type="dxa"/>
          </w:tcPr>
          <w:p w14:paraId="6F09C7E4" w14:textId="09D5EF8A" w:rsidR="00C15486" w:rsidRDefault="00C15486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Resultado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Esperado</w:t>
            </w:r>
            <w:proofErr w:type="spellEnd"/>
          </w:p>
        </w:tc>
      </w:tr>
      <w:tr w:rsidR="00CB6931" w:rsidRPr="00CB6931" w14:paraId="175D222C" w14:textId="77777777" w:rsidTr="00C15486">
        <w:tc>
          <w:tcPr>
            <w:tcW w:w="3116" w:type="dxa"/>
          </w:tcPr>
          <w:p w14:paraId="5B5600C9" w14:textId="4489A2DE" w:rsidR="00C15486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0D691543" w14:textId="3AA322E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6931">
              <w:rPr>
                <w:rFonts w:ascii="Arial" w:hAnsi="Arial" w:cs="Arial"/>
                <w:sz w:val="24"/>
                <w:szCs w:val="24"/>
              </w:rPr>
              <w:t>Tela de login com creden</w:t>
            </w:r>
            <w:r>
              <w:rPr>
                <w:rFonts w:ascii="Arial" w:hAnsi="Arial" w:cs="Arial"/>
                <w:sz w:val="24"/>
                <w:szCs w:val="24"/>
              </w:rPr>
              <w:t>ciais válidas</w:t>
            </w:r>
          </w:p>
        </w:tc>
        <w:tc>
          <w:tcPr>
            <w:tcW w:w="3117" w:type="dxa"/>
          </w:tcPr>
          <w:p w14:paraId="13615095" w14:textId="5A1C8D2A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</w:tr>
      <w:tr w:rsidR="00CB6931" w:rsidRPr="00CB6931" w14:paraId="17505003" w14:textId="77777777" w:rsidTr="00C15486">
        <w:tc>
          <w:tcPr>
            <w:tcW w:w="3116" w:type="dxa"/>
          </w:tcPr>
          <w:p w14:paraId="6AF4B4BE" w14:textId="146069F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48C6D728" w14:textId="032953E9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login com credenciais inválidas</w:t>
            </w:r>
          </w:p>
        </w:tc>
        <w:tc>
          <w:tcPr>
            <w:tcW w:w="3117" w:type="dxa"/>
          </w:tcPr>
          <w:p w14:paraId="0F38F65F" w14:textId="38B315C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“Invalid credencials”</w:t>
            </w:r>
          </w:p>
        </w:tc>
      </w:tr>
      <w:tr w:rsidR="00CB6931" w:rsidRPr="00CB6931" w14:paraId="215B7C37" w14:textId="77777777" w:rsidTr="00C15486">
        <w:tc>
          <w:tcPr>
            <w:tcW w:w="3116" w:type="dxa"/>
          </w:tcPr>
          <w:p w14:paraId="7F1A5116" w14:textId="12DAEEC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14:paraId="2FA5BC91" w14:textId="27752FF4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de envio de feedback preenchendo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todos os campos obrigatórios</w:t>
            </w:r>
          </w:p>
        </w:tc>
        <w:tc>
          <w:tcPr>
            <w:tcW w:w="3117" w:type="dxa"/>
          </w:tcPr>
          <w:p w14:paraId="043FDF05" w14:textId="64B23FEE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Feedback adicionado com sucesso</w:t>
            </w:r>
          </w:p>
        </w:tc>
      </w:tr>
      <w:tr w:rsidR="00CB6931" w:rsidRPr="00CB6931" w14:paraId="2B1A8515" w14:textId="77777777" w:rsidTr="00C15486">
        <w:tc>
          <w:tcPr>
            <w:tcW w:w="3116" w:type="dxa"/>
          </w:tcPr>
          <w:p w14:paraId="4DB902B3" w14:textId="254B7B15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DA97A1F" w14:textId="3FD2294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envio de feedback sem preencher os campos obrigatórios</w:t>
            </w:r>
          </w:p>
        </w:tc>
        <w:tc>
          <w:tcPr>
            <w:tcW w:w="3117" w:type="dxa"/>
          </w:tcPr>
          <w:p w14:paraId="79BEE315" w14:textId="6A93FCE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</w:tr>
      <w:tr w:rsidR="00CB6931" w:rsidRPr="00CB6931" w14:paraId="54B5FC1A" w14:textId="77777777" w:rsidTr="00C15486">
        <w:tc>
          <w:tcPr>
            <w:tcW w:w="3116" w:type="dxa"/>
          </w:tcPr>
          <w:p w14:paraId="33703233" w14:textId="4A5B1060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2429183" w14:textId="2146985C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de senha com e-mail válido</w:t>
            </w:r>
          </w:p>
        </w:tc>
        <w:tc>
          <w:tcPr>
            <w:tcW w:w="3117" w:type="dxa"/>
          </w:tcPr>
          <w:p w14:paraId="7ED53743" w14:textId="5EEF27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de recuperação enviado</w:t>
            </w:r>
          </w:p>
        </w:tc>
      </w:tr>
      <w:tr w:rsidR="00CB6931" w:rsidRPr="00CB6931" w14:paraId="442C11E3" w14:textId="77777777" w:rsidTr="00C15486">
        <w:tc>
          <w:tcPr>
            <w:tcW w:w="3116" w:type="dxa"/>
          </w:tcPr>
          <w:p w14:paraId="64954789" w14:textId="25C426F6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DE647A8" w14:textId="4E0D563D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recuperação com e-mail inválido</w:t>
            </w:r>
          </w:p>
        </w:tc>
        <w:tc>
          <w:tcPr>
            <w:tcW w:w="3117" w:type="dxa"/>
          </w:tcPr>
          <w:p w14:paraId="1657DFA9" w14:textId="4ED8C0C7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</w:tr>
      <w:tr w:rsidR="00CB6931" w:rsidRPr="00CB6931" w14:paraId="58DB1B3D" w14:textId="77777777" w:rsidTr="00C15486">
        <w:tc>
          <w:tcPr>
            <w:tcW w:w="3116" w:type="dxa"/>
          </w:tcPr>
          <w:p w14:paraId="69B713D8" w14:textId="5E9ED031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2F813244" w14:textId="12653C0F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segurança com acesso não autorizado</w:t>
            </w:r>
          </w:p>
        </w:tc>
        <w:tc>
          <w:tcPr>
            <w:tcW w:w="3117" w:type="dxa"/>
          </w:tcPr>
          <w:p w14:paraId="0A722AA8" w14:textId="42C24E43" w:rsidR="00C15486" w:rsidRP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negado, usuário redirecionado para tela de login</w:t>
            </w:r>
          </w:p>
        </w:tc>
      </w:tr>
    </w:tbl>
    <w:p w14:paraId="237555BE" w14:textId="0F6CCEFE" w:rsidR="00C15486" w:rsidRDefault="00C15486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5C4D95C7" w14:textId="6E6A9BAA" w:rsidR="00CB6931" w:rsidRDefault="00CB6931" w:rsidP="00CB6931">
      <w:pPr>
        <w:pStyle w:val="ListParagraph"/>
        <w:numPr>
          <w:ilvl w:val="1"/>
          <w:numId w:val="1"/>
        </w:numPr>
        <w:tabs>
          <w:tab w:val="left" w:pos="32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Plano de Testes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2600"/>
        <w:gridCol w:w="2883"/>
        <w:gridCol w:w="2772"/>
      </w:tblGrid>
      <w:tr w:rsidR="00CB6931" w14:paraId="3CC6ED2A" w14:textId="77777777" w:rsidTr="00CB6931">
        <w:tc>
          <w:tcPr>
            <w:tcW w:w="2600" w:type="dxa"/>
          </w:tcPr>
          <w:p w14:paraId="32F694E1" w14:textId="0EDD375D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 do Teste</w:t>
            </w:r>
          </w:p>
        </w:tc>
        <w:tc>
          <w:tcPr>
            <w:tcW w:w="2883" w:type="dxa"/>
          </w:tcPr>
          <w:p w14:paraId="38BA4B3D" w14:textId="61D3CA2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Obtido</w:t>
            </w:r>
          </w:p>
        </w:tc>
        <w:tc>
          <w:tcPr>
            <w:tcW w:w="2772" w:type="dxa"/>
          </w:tcPr>
          <w:p w14:paraId="5DE53248" w14:textId="2E39E21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</w:tr>
      <w:tr w:rsidR="00CB6931" w14:paraId="28420E63" w14:textId="77777777" w:rsidTr="00CB6931">
        <w:tc>
          <w:tcPr>
            <w:tcW w:w="2600" w:type="dxa"/>
          </w:tcPr>
          <w:p w14:paraId="36854B83" w14:textId="7DA47762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3" w:type="dxa"/>
          </w:tcPr>
          <w:p w14:paraId="32AE9F9B" w14:textId="30486D4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concedido, redirecionamento para o painel</w:t>
            </w:r>
          </w:p>
        </w:tc>
        <w:tc>
          <w:tcPr>
            <w:tcW w:w="2772" w:type="dxa"/>
          </w:tcPr>
          <w:p w14:paraId="702DCDEE" w14:textId="7AE772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DCA35E4" w14:textId="77777777" w:rsidTr="00CB6931">
        <w:tc>
          <w:tcPr>
            <w:tcW w:w="2600" w:type="dxa"/>
          </w:tcPr>
          <w:p w14:paraId="092EA73D" w14:textId="1C317DF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3" w:type="dxa"/>
          </w:tcPr>
          <w:p w14:paraId="5DD27645" w14:textId="7BCA3387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“Crendenciais inválidas”</w:t>
            </w:r>
          </w:p>
        </w:tc>
        <w:tc>
          <w:tcPr>
            <w:tcW w:w="2772" w:type="dxa"/>
          </w:tcPr>
          <w:p w14:paraId="6E102E39" w14:textId="3D1160B1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C1BCA92" w14:textId="77777777" w:rsidTr="00CB6931">
        <w:tc>
          <w:tcPr>
            <w:tcW w:w="2600" w:type="dxa"/>
          </w:tcPr>
          <w:p w14:paraId="51826F54" w14:textId="07ADE8B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3" w:type="dxa"/>
          </w:tcPr>
          <w:p w14:paraId="13F5BAF7" w14:textId="54F2C778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Feedback adicionado com sucesso </w:t>
            </w:r>
          </w:p>
        </w:tc>
        <w:tc>
          <w:tcPr>
            <w:tcW w:w="2772" w:type="dxa"/>
          </w:tcPr>
          <w:p w14:paraId="55125A37" w14:textId="27625F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76BFFAD4" w14:textId="77777777" w:rsidTr="00CB6931">
        <w:tc>
          <w:tcPr>
            <w:tcW w:w="2600" w:type="dxa"/>
          </w:tcPr>
          <w:p w14:paraId="11370DAC" w14:textId="7C6B5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3" w:type="dxa"/>
          </w:tcPr>
          <w:p w14:paraId="08142FAB" w14:textId="43221655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“Campo obrigatório”</w:t>
            </w:r>
          </w:p>
        </w:tc>
        <w:tc>
          <w:tcPr>
            <w:tcW w:w="2772" w:type="dxa"/>
          </w:tcPr>
          <w:p w14:paraId="09755EBC" w14:textId="05702ADB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970DB79" w14:textId="77777777" w:rsidTr="00CB6931">
        <w:tc>
          <w:tcPr>
            <w:tcW w:w="2600" w:type="dxa"/>
          </w:tcPr>
          <w:p w14:paraId="3E06A17C" w14:textId="28E0D97E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2883" w:type="dxa"/>
          </w:tcPr>
          <w:p w14:paraId="1F6DDF4D" w14:textId="0FF02053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E-mail de recuperação enviado </w:t>
            </w:r>
          </w:p>
        </w:tc>
        <w:tc>
          <w:tcPr>
            <w:tcW w:w="2772" w:type="dxa"/>
          </w:tcPr>
          <w:p w14:paraId="551C4ADD" w14:textId="42A2E84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8886777" w14:textId="77777777" w:rsidTr="00CB6931">
        <w:tc>
          <w:tcPr>
            <w:tcW w:w="2600" w:type="dxa"/>
          </w:tcPr>
          <w:p w14:paraId="39A08CF8" w14:textId="7EB7019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83" w:type="dxa"/>
          </w:tcPr>
          <w:p w14:paraId="5F4CE207" w14:textId="299023FA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 de erro “E-mail não encontrado”</w:t>
            </w:r>
          </w:p>
        </w:tc>
        <w:tc>
          <w:tcPr>
            <w:tcW w:w="2772" w:type="dxa"/>
          </w:tcPr>
          <w:p w14:paraId="238821E1" w14:textId="159DB9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  <w:tr w:rsidR="00CB6931" w14:paraId="31B71B10" w14:textId="77777777" w:rsidTr="00CB6931">
        <w:tc>
          <w:tcPr>
            <w:tcW w:w="2600" w:type="dxa"/>
          </w:tcPr>
          <w:p w14:paraId="63F618F2" w14:textId="5EE2007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883" w:type="dxa"/>
          </w:tcPr>
          <w:p w14:paraId="7327D826" w14:textId="1320EF1F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Acesso negado, usuário redirecionado para a tela de login </w:t>
            </w:r>
          </w:p>
        </w:tc>
        <w:tc>
          <w:tcPr>
            <w:tcW w:w="2772" w:type="dxa"/>
          </w:tcPr>
          <w:p w14:paraId="5A9C1AA5" w14:textId="751E9656" w:rsidR="00CB6931" w:rsidRDefault="00CB6931" w:rsidP="00CB6931">
            <w:pPr>
              <w:pStyle w:val="ListParagraph"/>
              <w:tabs>
                <w:tab w:val="left" w:pos="3210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realizado com sucesso.</w:t>
            </w:r>
          </w:p>
        </w:tc>
      </w:tr>
    </w:tbl>
    <w:p w14:paraId="0AE2C4C5" w14:textId="77777777" w:rsidR="00CB6931" w:rsidRPr="00CB6931" w:rsidRDefault="00CB6931" w:rsidP="00CB6931">
      <w:pPr>
        <w:pStyle w:val="ListParagraph"/>
        <w:tabs>
          <w:tab w:val="left" w:pos="3210"/>
        </w:tabs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sectPr w:rsidR="00CB6931" w:rsidRPr="00CB6931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9F5B" w14:textId="77777777" w:rsidR="007C3C3D" w:rsidRDefault="007C3C3D" w:rsidP="004D6A5D">
      <w:pPr>
        <w:spacing w:after="0" w:line="240" w:lineRule="auto"/>
      </w:pPr>
      <w:r>
        <w:separator/>
      </w:r>
    </w:p>
  </w:endnote>
  <w:endnote w:type="continuationSeparator" w:id="0">
    <w:p w14:paraId="293F96E8" w14:textId="77777777" w:rsidR="007C3C3D" w:rsidRDefault="007C3C3D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27AA" w14:textId="77777777" w:rsidR="007C3C3D" w:rsidRDefault="007C3C3D" w:rsidP="004D6A5D">
      <w:pPr>
        <w:spacing w:after="0" w:line="240" w:lineRule="auto"/>
      </w:pPr>
      <w:r>
        <w:separator/>
      </w:r>
    </w:p>
  </w:footnote>
  <w:footnote w:type="continuationSeparator" w:id="0">
    <w:p w14:paraId="0CCC6C50" w14:textId="77777777" w:rsidR="007C3C3D" w:rsidRDefault="007C3C3D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4407074"/>
    <w:multiLevelType w:val="hybridMultilevel"/>
    <w:tmpl w:val="B03EA9F6"/>
    <w:lvl w:ilvl="0" w:tplc="9784325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9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613860F6"/>
    <w:multiLevelType w:val="hybridMultilevel"/>
    <w:tmpl w:val="A36251EC"/>
    <w:lvl w:ilvl="0" w:tplc="D2D030A6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1"/>
  </w:num>
  <w:num w:numId="14">
    <w:abstractNumId w:val="13"/>
  </w:num>
  <w:num w:numId="15">
    <w:abstractNumId w:val="14"/>
  </w:num>
  <w:num w:numId="16">
    <w:abstractNumId w:val="6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A32E6"/>
    <w:rsid w:val="000B11E4"/>
    <w:rsid w:val="000C2B9E"/>
    <w:rsid w:val="000F4CC5"/>
    <w:rsid w:val="00156E45"/>
    <w:rsid w:val="0016097B"/>
    <w:rsid w:val="00161639"/>
    <w:rsid w:val="0016570C"/>
    <w:rsid w:val="001934DC"/>
    <w:rsid w:val="001E1292"/>
    <w:rsid w:val="001F758E"/>
    <w:rsid w:val="0021155E"/>
    <w:rsid w:val="00261879"/>
    <w:rsid w:val="003011AB"/>
    <w:rsid w:val="00363CBA"/>
    <w:rsid w:val="0037508F"/>
    <w:rsid w:val="00375AFD"/>
    <w:rsid w:val="003C4D49"/>
    <w:rsid w:val="00400352"/>
    <w:rsid w:val="00465795"/>
    <w:rsid w:val="00484C98"/>
    <w:rsid w:val="004A5FCA"/>
    <w:rsid w:val="004B04AD"/>
    <w:rsid w:val="004B5840"/>
    <w:rsid w:val="004D6A5D"/>
    <w:rsid w:val="005263C1"/>
    <w:rsid w:val="005B2F8A"/>
    <w:rsid w:val="005B31D8"/>
    <w:rsid w:val="005D136D"/>
    <w:rsid w:val="005E043A"/>
    <w:rsid w:val="006633C5"/>
    <w:rsid w:val="006C15AB"/>
    <w:rsid w:val="007759E2"/>
    <w:rsid w:val="007C3C3D"/>
    <w:rsid w:val="008020A2"/>
    <w:rsid w:val="00845076"/>
    <w:rsid w:val="00856B52"/>
    <w:rsid w:val="0091774E"/>
    <w:rsid w:val="00927B64"/>
    <w:rsid w:val="00937C66"/>
    <w:rsid w:val="009476EE"/>
    <w:rsid w:val="00AB071A"/>
    <w:rsid w:val="00AB2807"/>
    <w:rsid w:val="00AC36AD"/>
    <w:rsid w:val="00AD32E7"/>
    <w:rsid w:val="00AF005D"/>
    <w:rsid w:val="00BA34E2"/>
    <w:rsid w:val="00BB4BD6"/>
    <w:rsid w:val="00C15486"/>
    <w:rsid w:val="00C20B51"/>
    <w:rsid w:val="00C52DF3"/>
    <w:rsid w:val="00C644AF"/>
    <w:rsid w:val="00C7593C"/>
    <w:rsid w:val="00C8570D"/>
    <w:rsid w:val="00C870C4"/>
    <w:rsid w:val="00CB6931"/>
    <w:rsid w:val="00CC64AE"/>
    <w:rsid w:val="00CD51BC"/>
    <w:rsid w:val="00CF2090"/>
    <w:rsid w:val="00D47AE7"/>
    <w:rsid w:val="00D72A13"/>
    <w:rsid w:val="00D739E3"/>
    <w:rsid w:val="00DE1988"/>
    <w:rsid w:val="00E46EB4"/>
    <w:rsid w:val="00E513B2"/>
    <w:rsid w:val="00E64621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51</Pages>
  <Words>7086</Words>
  <Characters>38266</Characters>
  <Application>Microsoft Office Word</Application>
  <DocSecurity>0</DocSecurity>
  <Lines>318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39</cp:revision>
  <dcterms:created xsi:type="dcterms:W3CDTF">2024-09-07T16:58:00Z</dcterms:created>
  <dcterms:modified xsi:type="dcterms:W3CDTF">2024-10-16T22:27:00Z</dcterms:modified>
</cp:coreProperties>
</file>