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E6F1" w14:textId="7A9F944D" w:rsidR="00AA487B" w:rsidRDefault="00422338">
      <w:r>
        <w:t>Bài tập Android</w:t>
      </w:r>
    </w:p>
    <w:p w14:paraId="1CAF7329" w14:textId="16C67CC3" w:rsidR="00422338" w:rsidRDefault="00422338" w:rsidP="00422338">
      <w:pPr>
        <w:pStyle w:val="ListParagraph"/>
        <w:numPr>
          <w:ilvl w:val="0"/>
          <w:numId w:val="1"/>
        </w:numPr>
      </w:pPr>
      <w:r>
        <w:t xml:space="preserve">Link github: </w:t>
      </w:r>
      <w:hyperlink r:id="rId5" w:history="1">
        <w:r w:rsidR="00DB4905" w:rsidRPr="00DB4905">
          <w:rPr>
            <w:rStyle w:val="Hyperlink"/>
          </w:rPr>
          <w:t>https://github.com/luvu4ever/HUS</w:t>
        </w:r>
        <w:r w:rsidR="00DB4905" w:rsidRPr="00DB4905">
          <w:rPr>
            <w:rStyle w:val="Hyperlink"/>
          </w:rPr>
          <w:t>T</w:t>
        </w:r>
        <w:r w:rsidR="00DB4905" w:rsidRPr="00DB4905">
          <w:rPr>
            <w:rStyle w:val="Hyperlink"/>
          </w:rPr>
          <w:t>_IT4785/tree/main/Ex1_HappyBirthday</w:t>
        </w:r>
      </w:hyperlink>
    </w:p>
    <w:p w14:paraId="1AD9667C" w14:textId="6A4F380A" w:rsidR="00DB4905" w:rsidRDefault="00DB4905" w:rsidP="00422338">
      <w:pPr>
        <w:pStyle w:val="ListParagraph"/>
        <w:numPr>
          <w:ilvl w:val="0"/>
          <w:numId w:val="1"/>
        </w:numPr>
      </w:pPr>
      <w:r>
        <w:t>Kết quả chạy thử chương trình:</w:t>
      </w:r>
    </w:p>
    <w:p w14:paraId="51211212" w14:textId="61D87BB0" w:rsidR="00DB4905" w:rsidRDefault="00DB4905" w:rsidP="00DB4905">
      <w:pPr>
        <w:ind w:left="360"/>
      </w:pPr>
      <w:r w:rsidRPr="00DB4905">
        <w:drawing>
          <wp:inline distT="0" distB="0" distL="0" distR="0" wp14:anchorId="490DF630" wp14:editId="2E35CF54">
            <wp:extent cx="5943600" cy="3440430"/>
            <wp:effectExtent l="0" t="0" r="0" b="7620"/>
            <wp:docPr id="85782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78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C5B42"/>
    <w:multiLevelType w:val="hybridMultilevel"/>
    <w:tmpl w:val="C822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57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8"/>
    <w:rsid w:val="00422338"/>
    <w:rsid w:val="004B5F16"/>
    <w:rsid w:val="006C563D"/>
    <w:rsid w:val="00951D7C"/>
    <w:rsid w:val="00AA487B"/>
    <w:rsid w:val="00D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47BBF"/>
  <w15:chartTrackingRefBased/>
  <w15:docId w15:val="{DBF41D14-A2EB-4F59-B08E-8617B798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3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3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3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3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38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3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3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3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3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3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3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38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9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9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vu4ever/HUST_IT4785/tree/main/Ex1_HappyBirth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Viet Dung 20210228</dc:creator>
  <cp:keywords/>
  <dc:description/>
  <cp:lastModifiedBy>Mai Viet Dung 20210228</cp:lastModifiedBy>
  <cp:revision>1</cp:revision>
  <dcterms:created xsi:type="dcterms:W3CDTF">2024-09-30T07:13:00Z</dcterms:created>
  <dcterms:modified xsi:type="dcterms:W3CDTF">2024-09-30T07:32:00Z</dcterms:modified>
</cp:coreProperties>
</file>