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45" w:rsidRDefault="00813494">
      <w:r>
        <w:t>Lier les donnes data-binding</w:t>
      </w:r>
    </w:p>
    <w:p w:rsidR="00813494" w:rsidRDefault="00813494">
      <w:r>
        <w:t xml:space="preserve">Pour changer la donnée dynamiquement on peut utiliser le binding </w:t>
      </w:r>
    </w:p>
    <w:p w:rsidR="00813494" w:rsidRDefault="00813494">
      <w:r>
        <w:t xml:space="preserve">Utilisation de v-bing pour lier les informations </w:t>
      </w:r>
      <w:proofErr w:type="spellStart"/>
      <w:r>
        <w:t>src</w:t>
      </w:r>
      <w:proofErr w:type="spellEnd"/>
      <w:r>
        <w:t xml:space="preserve"> </w:t>
      </w:r>
    </w:p>
    <w:p w:rsidR="00813494" w:rsidRDefault="00813494">
      <w:r>
        <w:t xml:space="preserve">Voir exemple 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&lt;!DOCTYPE html&gt;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81349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lang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81349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charset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"UTF-8"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81349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"viewport"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81349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content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"width=device-width, initial-scale=1.0"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&gt;Document&lt;/</w:t>
      </w: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81349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id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"mon-</w:t>
      </w:r>
      <w:proofErr w:type="spellStart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81349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v-bind:href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google</w:t>
      </w:r>
      <w:proofErr w:type="spellEnd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&gt;Google&lt;/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:</w:t>
      </w:r>
      <w:proofErr w:type="spellStart"/>
      <w:r w:rsidRPr="0081349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href</w:t>
      </w:r>
      <w:proofErr w:type="spellEnd"/>
      <w:proofErr w:type="gram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udemy</w:t>
      </w:r>
      <w:proofErr w:type="spellEnd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udemy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&lt;!-- Ajout du CLI </w:t>
      </w:r>
      <w:proofErr w:type="spellStart"/>
      <w:r w:rsidRPr="00813494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vueJS</w:t>
      </w:r>
      <w:proofErr w:type="spellEnd"/>
      <w:r w:rsidRPr="00813494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--&gt;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81349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"https://cdn.jsdelivr.net/npm/vue/dist/vue.js"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81349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Vue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({</w:t>
      </w:r>
      <w:proofErr w:type="gramEnd"/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el</w:t>
      </w:r>
      <w:r w:rsidRPr="0081349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"#mon-</w:t>
      </w:r>
      <w:proofErr w:type="spellStart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 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data</w:t>
      </w:r>
      <w:r w:rsidRPr="0081349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813494" w:rsidRPr="00813494" w:rsidRDefault="00813494" w:rsidP="00813494">
      <w:pPr>
        <w:pStyle w:val="Paragraphedeliste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montext</w:t>
      </w:r>
      <w:proofErr w:type="spellEnd"/>
      <w:r w:rsidRPr="0081349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Wello</w:t>
      </w:r>
      <w:proofErr w:type="spellEnd"/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Word !!"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813494" w:rsidRPr="00813494" w:rsidRDefault="00813494" w:rsidP="00813494">
      <w:pPr>
        <w:pStyle w:val="Paragraphedeliste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google</w:t>
      </w:r>
      <w:proofErr w:type="spellEnd"/>
      <w:r w:rsidRPr="0081349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"http://google.com"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:rsidR="00813494" w:rsidRPr="00813494" w:rsidRDefault="00813494" w:rsidP="00813494">
      <w:pPr>
        <w:pStyle w:val="Paragraphedeliste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udemy</w:t>
      </w:r>
      <w:proofErr w:type="spellEnd"/>
      <w:r w:rsidRPr="0081349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813494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"https://www.udemy.com/"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},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methods</w:t>
      </w:r>
      <w:proofErr w:type="spellEnd"/>
      <w:r w:rsidRPr="0081349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813494" w:rsidRPr="00813494" w:rsidRDefault="00813494" w:rsidP="00813494">
      <w:pPr>
        <w:pStyle w:val="Paragraphedeliste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81349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premier</w:t>
      </w:r>
      <w:r w:rsidRPr="00813494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813494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a,b</w:t>
      </w:r>
      <w:proofErr w:type="spellEnd"/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 {</w:t>
      </w:r>
    </w:p>
    <w:p w:rsidR="00813494" w:rsidRPr="00813494" w:rsidRDefault="00813494" w:rsidP="00813494">
      <w:pPr>
        <w:pStyle w:val="Paragraphedeliste"/>
        <w:numPr>
          <w:ilvl w:val="2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montext</w:t>
      </w:r>
      <w:proofErr w:type="spellEnd"/>
    </w:p>
    <w:p w:rsidR="00813494" w:rsidRPr="00813494" w:rsidRDefault="00813494" w:rsidP="00813494">
      <w:pPr>
        <w:pStyle w:val="Paragraphedeliste"/>
        <w:numPr>
          <w:ilvl w:val="2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 utilisation des parametres 2 et 4 demande le resultat il affiche 6</w:t>
      </w:r>
    </w:p>
    <w:p w:rsidR="00813494" w:rsidRPr="00813494" w:rsidRDefault="00813494" w:rsidP="00813494">
      <w:pPr>
        <w:pStyle w:val="Paragraphedeliste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})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Pr="00813494" w:rsidRDefault="00813494" w:rsidP="00813494">
      <w:pPr>
        <w:pStyle w:val="Paragraphedeliste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813494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81349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813494" w:rsidRDefault="00813494"/>
    <w:p w:rsidR="00813494" w:rsidRDefault="00813494"/>
    <w:p w:rsidR="00813494" w:rsidRPr="000E4A7C" w:rsidRDefault="00813494">
      <w:pPr>
        <w:rPr>
          <w:sz w:val="20"/>
        </w:rPr>
      </w:pPr>
      <w:r w:rsidRPr="000E4A7C">
        <w:rPr>
          <w:sz w:val="20"/>
        </w:rPr>
        <w:t>Ligne 9 utilisation du v-</w:t>
      </w:r>
      <w:proofErr w:type="spellStart"/>
      <w:r w:rsidRPr="000E4A7C">
        <w:rPr>
          <w:sz w:val="20"/>
        </w:rPr>
        <w:t>bind</w:t>
      </w:r>
      <w:proofErr w:type="spellEnd"/>
      <w:r w:rsidRPr="000E4A7C">
        <w:rPr>
          <w:sz w:val="20"/>
        </w:rPr>
        <w:t xml:space="preserve"> obligatoire pour les donnée </w:t>
      </w:r>
      <w:r w:rsidR="000E4A7C" w:rsidRPr="000E4A7C">
        <w:rPr>
          <w:sz w:val="20"/>
        </w:rPr>
        <w:t xml:space="preserve"> sa fonctionne avec toutes </w:t>
      </w:r>
      <w:proofErr w:type="gramStart"/>
      <w:r w:rsidR="000E4A7C" w:rsidRPr="000E4A7C">
        <w:rPr>
          <w:sz w:val="20"/>
        </w:rPr>
        <w:t>les source</w:t>
      </w:r>
      <w:proofErr w:type="gramEnd"/>
      <w:r w:rsidR="000E4A7C" w:rsidRPr="000E4A7C">
        <w:rPr>
          <w:sz w:val="20"/>
        </w:rPr>
        <w:t xml:space="preserve"> image </w:t>
      </w:r>
      <w:proofErr w:type="spellStart"/>
      <w:r w:rsidR="000E4A7C" w:rsidRPr="000E4A7C">
        <w:rPr>
          <w:sz w:val="20"/>
        </w:rPr>
        <w:t>ect</w:t>
      </w:r>
      <w:proofErr w:type="spellEnd"/>
    </w:p>
    <w:p w:rsidR="00BD1774" w:rsidRPr="000E4A7C" w:rsidRDefault="00BD1774">
      <w:pPr>
        <w:rPr>
          <w:sz w:val="20"/>
        </w:rPr>
      </w:pPr>
      <w:r w:rsidRPr="000E4A7C">
        <w:rPr>
          <w:sz w:val="20"/>
        </w:rPr>
        <w:t>Ligne 10 possibilité de faire une appellation avec :</w:t>
      </w:r>
    </w:p>
    <w:p w:rsidR="00813494" w:rsidRPr="000E4A7C" w:rsidRDefault="00813494">
      <w:pPr>
        <w:rPr>
          <w:sz w:val="20"/>
        </w:rPr>
      </w:pPr>
      <w:r w:rsidRPr="000E4A7C">
        <w:rPr>
          <w:sz w:val="20"/>
        </w:rPr>
        <w:t xml:space="preserve">Ligne 17.b source </w:t>
      </w:r>
      <w:bookmarkStart w:id="0" w:name="_GoBack"/>
      <w:bookmarkEnd w:id="0"/>
    </w:p>
    <w:sectPr w:rsidR="00813494" w:rsidRPr="000E4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A6FCC"/>
    <w:multiLevelType w:val="hybridMultilevel"/>
    <w:tmpl w:val="4762D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0040A"/>
    <w:multiLevelType w:val="hybridMultilevel"/>
    <w:tmpl w:val="461035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AE"/>
    <w:rsid w:val="000E4A7C"/>
    <w:rsid w:val="004008AE"/>
    <w:rsid w:val="00626C45"/>
    <w:rsid w:val="00813494"/>
    <w:rsid w:val="00B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3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0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ndenga luvumbu</dc:creator>
  <cp:lastModifiedBy>ndenga luvumbu</cp:lastModifiedBy>
  <cp:revision>3</cp:revision>
  <dcterms:created xsi:type="dcterms:W3CDTF">2020-06-17T07:06:00Z</dcterms:created>
  <dcterms:modified xsi:type="dcterms:W3CDTF">2020-06-17T07:08:00Z</dcterms:modified>
</cp:coreProperties>
</file>