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1A" w:rsidRDefault="00724256">
      <w:r>
        <w:t>Titre : Carnet de route (écrit en + grand)</w:t>
      </w:r>
    </w:p>
    <w:p w:rsidR="00724256" w:rsidRDefault="00724256">
      <w:r>
        <w:t>Marion Delval</w:t>
      </w:r>
    </w:p>
    <w:p w:rsidR="00724256" w:rsidRDefault="00724256"/>
    <w:p w:rsidR="00724256" w:rsidRDefault="00724256">
      <w:r w:rsidRPr="00BD2FAF">
        <w:rPr>
          <w:highlight w:val="lightGray"/>
        </w:rPr>
        <w:t>Carte postale</w:t>
      </w:r>
      <w:r w:rsidRPr="00BD2FAF">
        <w:rPr>
          <w:highlight w:val="lightGray"/>
        </w:rPr>
        <w:tab/>
      </w:r>
      <w:r w:rsidRPr="00BD2FAF">
        <w:rPr>
          <w:highlight w:val="lightGray"/>
        </w:rPr>
        <w:tab/>
        <w:t>Carnet de voyage</w:t>
      </w:r>
      <w:r w:rsidRPr="00BD2FAF">
        <w:rPr>
          <w:highlight w:val="lightGray"/>
        </w:rPr>
        <w:tab/>
      </w:r>
      <w:r w:rsidRPr="00BD2FAF">
        <w:rPr>
          <w:highlight w:val="lightGray"/>
        </w:rPr>
        <w:tab/>
        <w:t>En savoir plus</w:t>
      </w:r>
      <w:r w:rsidRPr="00BD2FAF">
        <w:rPr>
          <w:highlight w:val="lightGray"/>
        </w:rPr>
        <w:tab/>
      </w:r>
      <w:r w:rsidRPr="00BD2FAF">
        <w:rPr>
          <w:highlight w:val="lightGray"/>
        </w:rPr>
        <w:tab/>
        <w:t>Me contacter</w:t>
      </w:r>
    </w:p>
    <w:p w:rsidR="00BD2FAF" w:rsidRDefault="00BD2FAF"/>
    <w:p w:rsidR="00BD2FAF" w:rsidRDefault="00BD2FAF"/>
    <w:p w:rsidR="00644FCE" w:rsidRPr="00BD2FAF" w:rsidRDefault="004E1FEE">
      <w:pPr>
        <w:rPr>
          <w:highlight w:val="darkGreen"/>
        </w:rPr>
      </w:pPr>
      <w:bookmarkStart w:id="0" w:name="_GoBack"/>
      <w:r w:rsidRPr="00BD2FAF">
        <w:rPr>
          <w:highlight w:val="darkGreen"/>
        </w:rPr>
        <w:t xml:space="preserve">Carnet de route, </w:t>
      </w:r>
    </w:p>
    <w:p w:rsidR="004E1FEE" w:rsidRDefault="004E1FEE">
      <w:r w:rsidRPr="00BD2FAF">
        <w:rPr>
          <w:highlight w:val="darkGreen"/>
        </w:rPr>
        <w:t xml:space="preserve">Journal intime, recueil d’esquisses artistiques, journal de bord, </w:t>
      </w:r>
      <w:r w:rsidR="00644FCE" w:rsidRPr="00BD2FAF">
        <w:rPr>
          <w:highlight w:val="darkGreen"/>
        </w:rPr>
        <w:t xml:space="preserve">bouquin d’expression plastique, </w:t>
      </w:r>
      <w:r w:rsidRPr="00BD2FAF">
        <w:rPr>
          <w:highlight w:val="darkGreen"/>
        </w:rPr>
        <w:t xml:space="preserve">le carnet de route est un album qui </w:t>
      </w:r>
      <w:r w:rsidR="00644FCE" w:rsidRPr="00BD2FAF">
        <w:rPr>
          <w:highlight w:val="darkGreen"/>
        </w:rPr>
        <w:t>immortalis</w:t>
      </w:r>
      <w:r w:rsidRPr="00BD2FAF">
        <w:rPr>
          <w:highlight w:val="darkGreen"/>
        </w:rPr>
        <w:t xml:space="preserve">e les souvenirs d’un </w:t>
      </w:r>
      <w:r w:rsidR="00644FCE" w:rsidRPr="00BD2FAF">
        <w:rPr>
          <w:highlight w:val="darkGreen"/>
        </w:rPr>
        <w:t>merveilleux</w:t>
      </w:r>
      <w:r w:rsidR="00644FCE" w:rsidRPr="00BD2FAF">
        <w:rPr>
          <w:highlight w:val="darkGreen"/>
        </w:rPr>
        <w:t xml:space="preserve"> </w:t>
      </w:r>
      <w:r w:rsidRPr="00BD2FAF">
        <w:rPr>
          <w:highlight w:val="darkGreen"/>
        </w:rPr>
        <w:t>voyage. Composé d’illustrations et de collage</w:t>
      </w:r>
      <w:r w:rsidR="00644FCE" w:rsidRPr="00BD2FAF">
        <w:rPr>
          <w:highlight w:val="darkGreen"/>
        </w:rPr>
        <w:t>s, il gardera précieusement les lieux traversés, les gens rencontrés, les activités exercées, et surtout les émotions ressenties pour chacune de vos découvertes.</w:t>
      </w:r>
    </w:p>
    <w:bookmarkEnd w:id="0"/>
    <w:p w:rsidR="004E1FEE" w:rsidRDefault="004E1FEE">
      <w:r>
        <w:t xml:space="preserve"> </w:t>
      </w:r>
    </w:p>
    <w:p w:rsidR="00E1448F" w:rsidRDefault="00E1448F">
      <w:r>
        <w:t>Carte postale</w:t>
      </w:r>
    </w:p>
    <w:p w:rsidR="00E1448F" w:rsidRDefault="00E1448F">
      <w:r>
        <w:t>Une destination de vacances, une maison de famille, un voyage à immortaliser… Choisissez un souvenir aquarellé en format A5, A4 ou A3</w:t>
      </w:r>
    </w:p>
    <w:p w:rsidR="00644FCE" w:rsidRDefault="00644FCE"/>
    <w:p w:rsidR="00E1448F" w:rsidRDefault="00E1448F">
      <w:r>
        <w:t>Carnet de voyage</w:t>
      </w:r>
    </w:p>
    <w:p w:rsidR="004D31CC" w:rsidRDefault="004D31CC">
      <w:r>
        <w:t>Un voyage de noces, un week-end de 50 ans… Imaginez votre carnet de voyage illustré, unique et propre à vos envies</w:t>
      </w:r>
    </w:p>
    <w:p w:rsidR="004D31CC" w:rsidRDefault="004D31CC"/>
    <w:p w:rsidR="00644FCE" w:rsidRDefault="00644FCE" w:rsidP="00644FCE">
      <w:r>
        <w:t>A</w:t>
      </w:r>
      <w:r>
        <w:t xml:space="preserve"> la recherche d’authenticité,</w:t>
      </w:r>
    </w:p>
    <w:p w:rsidR="00644FCE" w:rsidRDefault="00644FCE">
      <w:r>
        <w:t>Ces illustrations, réalisées à la main et à l’aquarelle, transcrivent la sincérité et la justesse des moments vécus à travers l’encre et le papier.</w:t>
      </w:r>
    </w:p>
    <w:p w:rsidR="00644FCE" w:rsidRDefault="00644FCE"/>
    <w:p w:rsidR="004D31CC" w:rsidRPr="00BD2FAF" w:rsidRDefault="004D31CC">
      <w:pPr>
        <w:rPr>
          <w:color w:val="FFFFFF" w:themeColor="background1"/>
          <w:highlight w:val="darkGreen"/>
        </w:rPr>
      </w:pPr>
      <w:r w:rsidRPr="00BD2FAF">
        <w:rPr>
          <w:color w:val="FFFFFF" w:themeColor="background1"/>
          <w:highlight w:val="darkGreen"/>
        </w:rPr>
        <w:t>Confiez vos souvenirs et, ensemble, fabriquons votre carnet de voyage !</w:t>
      </w:r>
    </w:p>
    <w:p w:rsidR="004D31CC" w:rsidRPr="00BD2FAF" w:rsidRDefault="004D31CC">
      <w:pPr>
        <w:rPr>
          <w:highlight w:val="darkGreen"/>
        </w:rPr>
      </w:pPr>
      <w:r w:rsidRPr="00BD2FAF">
        <w:rPr>
          <w:highlight w:val="darkGreen"/>
        </w:rPr>
        <w:t xml:space="preserve">1 </w:t>
      </w:r>
      <w:r w:rsidR="00F01CCF" w:rsidRPr="00BD2FAF">
        <w:rPr>
          <w:highlight w:val="darkGreen"/>
        </w:rPr>
        <w:t xml:space="preserve">- </w:t>
      </w:r>
      <w:r w:rsidRPr="00BD2FAF">
        <w:rPr>
          <w:highlight w:val="darkGreen"/>
        </w:rPr>
        <w:t>ECHANGEONS</w:t>
      </w:r>
    </w:p>
    <w:p w:rsidR="004D31CC" w:rsidRPr="00BD2FAF" w:rsidRDefault="004D31CC">
      <w:pPr>
        <w:rPr>
          <w:highlight w:val="darkGreen"/>
        </w:rPr>
      </w:pPr>
      <w:r w:rsidRPr="00BD2FAF">
        <w:rPr>
          <w:highlight w:val="darkGreen"/>
        </w:rPr>
        <w:t>Une rencontre amorcera notre travail. Dans un premier temps, partagez votre voyage et confiez-moi vos ressentis : les souvenirs, les étapes, les anecdotes</w:t>
      </w:r>
      <w:r w:rsidR="00F01CCF" w:rsidRPr="00BD2FAF">
        <w:rPr>
          <w:highlight w:val="darkGreen"/>
        </w:rPr>
        <w:t>, les émotions</w:t>
      </w:r>
      <w:r w:rsidRPr="00BD2FAF">
        <w:rPr>
          <w:highlight w:val="darkGreen"/>
        </w:rPr>
        <w:t>, les photos… Echangeons ensuite sur votre carnet idéal (matérialité du carnet,</w:t>
      </w:r>
      <w:r w:rsidR="00F01CCF" w:rsidRPr="00BD2FAF">
        <w:rPr>
          <w:highlight w:val="darkGreen"/>
        </w:rPr>
        <w:t xml:space="preserve"> dimensions, couleurs, photos/dessins/</w:t>
      </w:r>
      <w:r w:rsidRPr="00BD2FAF">
        <w:rPr>
          <w:highlight w:val="darkGreen"/>
        </w:rPr>
        <w:t>collages, nombre de pages…)</w:t>
      </w:r>
      <w:r w:rsidR="00F01CCF" w:rsidRPr="00BD2FAF">
        <w:rPr>
          <w:highlight w:val="darkGreen"/>
        </w:rPr>
        <w:t>. Je suis disponible par téléphone et par mail.</w:t>
      </w:r>
    </w:p>
    <w:p w:rsidR="004D31CC" w:rsidRPr="00BD2FAF" w:rsidRDefault="004D31CC">
      <w:pPr>
        <w:rPr>
          <w:highlight w:val="darkGreen"/>
        </w:rPr>
      </w:pPr>
      <w:r w:rsidRPr="00BD2FAF">
        <w:rPr>
          <w:highlight w:val="darkGreen"/>
        </w:rPr>
        <w:t xml:space="preserve">2 </w:t>
      </w:r>
      <w:r w:rsidR="00F01CCF" w:rsidRPr="00BD2FAF">
        <w:rPr>
          <w:highlight w:val="darkGreen"/>
        </w:rPr>
        <w:t xml:space="preserve">- </w:t>
      </w:r>
      <w:r w:rsidRPr="00BD2FAF">
        <w:rPr>
          <w:highlight w:val="darkGreen"/>
        </w:rPr>
        <w:t>CONCEVONS</w:t>
      </w:r>
    </w:p>
    <w:p w:rsidR="00F01CCF" w:rsidRPr="00BD2FAF" w:rsidRDefault="00F01CCF">
      <w:pPr>
        <w:rPr>
          <w:highlight w:val="darkGreen"/>
        </w:rPr>
      </w:pPr>
      <w:r w:rsidRPr="00BD2FAF">
        <w:rPr>
          <w:highlight w:val="darkGreen"/>
        </w:rPr>
        <w:lastRenderedPageBreak/>
        <w:t>Je construis votre carnet sur mesure, pour vous et avec vous. Suivez l’avancement du carnet et ajustez vos envies au fur et à mesure de la confection.</w:t>
      </w:r>
    </w:p>
    <w:p w:rsidR="004D31CC" w:rsidRPr="00BD2FAF" w:rsidRDefault="004D31CC">
      <w:pPr>
        <w:rPr>
          <w:highlight w:val="darkGreen"/>
        </w:rPr>
      </w:pPr>
      <w:r w:rsidRPr="00BD2FAF">
        <w:rPr>
          <w:highlight w:val="darkGreen"/>
        </w:rPr>
        <w:t xml:space="preserve">3 </w:t>
      </w:r>
      <w:r w:rsidR="00F01CCF" w:rsidRPr="00BD2FAF">
        <w:rPr>
          <w:highlight w:val="darkGreen"/>
        </w:rPr>
        <w:t>- RECEVEZ</w:t>
      </w:r>
    </w:p>
    <w:p w:rsidR="004E1FEE" w:rsidRDefault="00F01CCF">
      <w:r w:rsidRPr="00BD2FAF">
        <w:rPr>
          <w:highlight w:val="darkGreen"/>
        </w:rPr>
        <w:t xml:space="preserve">Recevez le carnet chez vous, </w:t>
      </w:r>
      <w:r w:rsidR="004E1FEE" w:rsidRPr="00BD2FAF">
        <w:rPr>
          <w:highlight w:val="darkGreen"/>
        </w:rPr>
        <w:t xml:space="preserve">et découvrez votre livre de </w:t>
      </w:r>
      <w:r w:rsidR="004E1FEE" w:rsidRPr="00BD2FAF">
        <w:rPr>
          <w:highlight w:val="darkGreen"/>
        </w:rPr>
        <w:t>souvenirs</w:t>
      </w:r>
      <w:r w:rsidR="004E1FEE" w:rsidRPr="00BD2FAF">
        <w:rPr>
          <w:highlight w:val="darkGreen"/>
        </w:rPr>
        <w:t xml:space="preserve"> qui immortalisera les moments passés.</w:t>
      </w:r>
    </w:p>
    <w:p w:rsidR="00644FCE" w:rsidRDefault="00644FCE"/>
    <w:p w:rsidR="00644FCE" w:rsidRDefault="00644FCE"/>
    <w:sectPr w:rsidR="0064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56"/>
    <w:rsid w:val="000C1D0D"/>
    <w:rsid w:val="004D31CC"/>
    <w:rsid w:val="004E1FEE"/>
    <w:rsid w:val="00644FCE"/>
    <w:rsid w:val="00724256"/>
    <w:rsid w:val="008A2F1A"/>
    <w:rsid w:val="00BD2FAF"/>
    <w:rsid w:val="00E1448F"/>
    <w:rsid w:val="00F01CCF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delval</dc:creator>
  <cp:lastModifiedBy>marion delval</cp:lastModifiedBy>
  <cp:revision>1</cp:revision>
  <dcterms:created xsi:type="dcterms:W3CDTF">2019-09-07T15:43:00Z</dcterms:created>
  <dcterms:modified xsi:type="dcterms:W3CDTF">2019-09-07T17:24:00Z</dcterms:modified>
</cp:coreProperties>
</file>