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4월 14일 문제 2개 풀이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