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A6F5" w14:textId="77777777" w:rsidR="00D17C5E" w:rsidRPr="00110328" w:rsidRDefault="00D17C5E" w:rsidP="00110328">
      <w:pPr>
        <w:keepNext/>
        <w:spacing w:before="245" w:after="115"/>
        <w:jc w:val="center"/>
        <w:rPr>
          <w:rFonts w:ascii="Times New Roman" w:hAnsi="Times New Roman" w:cs="Times New Roman"/>
          <w:sz w:val="20"/>
          <w:szCs w:val="20"/>
        </w:rPr>
      </w:pPr>
      <w:r w:rsidRPr="00110328">
        <w:rPr>
          <w:rFonts w:ascii="Times New Roman" w:hAnsi="Times New Roman" w:cs="Times New Roman"/>
          <w:b/>
          <w:bCs/>
          <w:sz w:val="44"/>
          <w:szCs w:val="44"/>
        </w:rPr>
        <w:t>CTT535 – Mobile Application Development</w:t>
      </w:r>
    </w:p>
    <w:p w14:paraId="499688DD" w14:textId="77777777" w:rsidR="00110328" w:rsidRPr="00110328" w:rsidRDefault="00110328" w:rsidP="00110328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110328">
        <w:rPr>
          <w:rFonts w:ascii="Times New Roman" w:hAnsi="Times New Roman"/>
          <w:b/>
          <w:bCs/>
          <w:sz w:val="44"/>
          <w:szCs w:val="44"/>
        </w:rPr>
        <w:t>Individual Assignment</w:t>
      </w:r>
    </w:p>
    <w:p w14:paraId="2F0D6D3D" w14:textId="77777777" w:rsidR="00110328" w:rsidRPr="00110328" w:rsidRDefault="00110328" w:rsidP="00110328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110328">
        <w:rPr>
          <w:rFonts w:ascii="Times New Roman" w:hAnsi="Times New Roman"/>
          <w:b/>
          <w:bCs/>
          <w:sz w:val="44"/>
          <w:szCs w:val="44"/>
        </w:rPr>
        <w:t>IA-13: Working with Service</w:t>
      </w:r>
    </w:p>
    <w:p w14:paraId="312486AB" w14:textId="6578C9BD" w:rsidR="00110328" w:rsidRDefault="00110328" w:rsidP="004F3457">
      <w:pPr>
        <w:pStyle w:val="Heading1"/>
      </w:pPr>
      <w:r>
        <w:t>General Information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10328" w14:paraId="07DFE267" w14:textId="77777777" w:rsidTr="0011032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F08DD" w14:textId="77777777" w:rsidR="00110328" w:rsidRDefault="00110328">
            <w:pPr>
              <w:pStyle w:val="western1"/>
            </w:pPr>
            <w:r>
              <w:t>Assignment ID: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3EFB6" w14:textId="77777777" w:rsidR="00110328" w:rsidRDefault="00110328">
            <w:pPr>
              <w:pStyle w:val="western1"/>
            </w:pPr>
            <w:r>
              <w:t>IA-13</w:t>
            </w:r>
          </w:p>
        </w:tc>
      </w:tr>
      <w:tr w:rsidR="00110328" w14:paraId="566A2593" w14:textId="77777777" w:rsidTr="0011032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D2F42" w14:textId="77777777" w:rsidR="00110328" w:rsidRDefault="00110328">
            <w:pPr>
              <w:pStyle w:val="western1"/>
            </w:pPr>
            <w:r>
              <w:t>Duration: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AC667" w14:textId="77777777" w:rsidR="00110328" w:rsidRDefault="00110328">
            <w:pPr>
              <w:pStyle w:val="western1"/>
            </w:pPr>
            <w:r>
              <w:t>3 hours</w:t>
            </w:r>
          </w:p>
        </w:tc>
      </w:tr>
      <w:tr w:rsidR="00110328" w14:paraId="1A77F00A" w14:textId="77777777" w:rsidTr="0011032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04F2B" w14:textId="77777777" w:rsidR="00110328" w:rsidRDefault="00110328">
            <w:pPr>
              <w:pStyle w:val="western1"/>
            </w:pPr>
            <w:r>
              <w:t>Deadline: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A0B7F" w14:textId="77777777" w:rsidR="00110328" w:rsidRDefault="00110328">
            <w:pPr>
              <w:pStyle w:val="western1"/>
            </w:pPr>
            <w:r>
              <w:t>Will be notified on the course website</w:t>
            </w:r>
          </w:p>
        </w:tc>
      </w:tr>
      <w:tr w:rsidR="00110328" w14:paraId="3F40E93D" w14:textId="77777777" w:rsidTr="0011032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06E80" w14:textId="77777777" w:rsidR="00110328" w:rsidRDefault="00110328">
            <w:pPr>
              <w:pStyle w:val="western1"/>
            </w:pPr>
            <w: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BE72F" w14:textId="77777777" w:rsidR="00110328" w:rsidRDefault="00110328">
            <w:pPr>
              <w:pStyle w:val="western1"/>
            </w:pPr>
            <w:r>
              <w:t>Individual Assignment</w:t>
            </w:r>
          </w:p>
        </w:tc>
      </w:tr>
      <w:tr w:rsidR="00110328" w14:paraId="53C66998" w14:textId="77777777" w:rsidTr="0011032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0AA0B" w14:textId="77777777" w:rsidR="00110328" w:rsidRDefault="00110328">
            <w:pPr>
              <w:pStyle w:val="western1"/>
            </w:pPr>
            <w:r>
              <w:t>Where to submit: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83C84" w14:textId="77777777" w:rsidR="00110328" w:rsidRDefault="00110328">
            <w:pPr>
              <w:pStyle w:val="western1"/>
            </w:pPr>
            <w:r>
              <w:t>The course website</w:t>
            </w:r>
          </w:p>
        </w:tc>
      </w:tr>
      <w:tr w:rsidR="00110328" w14:paraId="48736D49" w14:textId="77777777" w:rsidTr="0011032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DDDA8" w14:textId="77777777" w:rsidR="00110328" w:rsidRDefault="00110328">
            <w:pPr>
              <w:pStyle w:val="western1"/>
            </w:pPr>
            <w:r>
              <w:t>Lecturer: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D7662" w14:textId="77777777" w:rsidR="00110328" w:rsidRDefault="00110328">
            <w:pPr>
              <w:pStyle w:val="western1"/>
            </w:pPr>
            <w:r>
              <w:t>Bui Tan Loc</w:t>
            </w:r>
          </w:p>
        </w:tc>
      </w:tr>
      <w:tr w:rsidR="00110328" w14:paraId="78A1F89F" w14:textId="77777777" w:rsidTr="0011032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461A3" w14:textId="77777777" w:rsidR="00110328" w:rsidRDefault="00110328">
            <w:pPr>
              <w:pStyle w:val="western1"/>
            </w:pPr>
            <w:r>
              <w:t>Lecturer information: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27511" w14:textId="77777777" w:rsidR="00110328" w:rsidRDefault="00E420F9">
            <w:pPr>
              <w:pStyle w:val="western1"/>
            </w:pPr>
            <w:hyperlink r:id="rId8" w:history="1">
              <w:r w:rsidR="00110328">
                <w:rPr>
                  <w:rStyle w:val="Hyperlink"/>
                </w:rPr>
                <w:t>btloc@fit.hcmus.edu.vn</w:t>
              </w:r>
            </w:hyperlink>
            <w:r w:rsidR="00110328">
              <w:t xml:space="preserve"> </w:t>
            </w:r>
          </w:p>
        </w:tc>
      </w:tr>
    </w:tbl>
    <w:p w14:paraId="78CBD7BB" w14:textId="65E04222" w:rsidR="00110328" w:rsidRDefault="00110328" w:rsidP="004F3457">
      <w:pPr>
        <w:pStyle w:val="Heading1"/>
      </w:pPr>
      <w:r>
        <w:t>Evaluation Outcomes</w:t>
      </w:r>
    </w:p>
    <w:p w14:paraId="7131AF44" w14:textId="0B81806B" w:rsidR="00BF29FF" w:rsidRDefault="00720C8E" w:rsidP="00BF29FF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G1.1</w:t>
      </w:r>
    </w:p>
    <w:p w14:paraId="44B915AE" w14:textId="5B1065FB" w:rsidR="00720C8E" w:rsidRDefault="00720C8E" w:rsidP="00BF29FF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G2.1</w:t>
      </w:r>
    </w:p>
    <w:p w14:paraId="0E5F709E" w14:textId="47DFED24" w:rsidR="00BF29FF" w:rsidRPr="00720C8E" w:rsidRDefault="00720C8E" w:rsidP="00720C8E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G3</w:t>
      </w:r>
    </w:p>
    <w:p w14:paraId="3F201765" w14:textId="6755F076" w:rsidR="00110328" w:rsidRDefault="00110328" w:rsidP="004F3457">
      <w:pPr>
        <w:pStyle w:val="Heading1"/>
      </w:pPr>
      <w:r>
        <w:t>Description</w:t>
      </w:r>
    </w:p>
    <w:p w14:paraId="4D2E5E46" w14:textId="0A09E477" w:rsidR="00110328" w:rsidRDefault="00110328" w:rsidP="00110328">
      <w:pPr>
        <w:pStyle w:val="western"/>
      </w:pPr>
      <w:r>
        <w:t xml:space="preserve">- Implement the tutorial “Creating A Simple RSS Application in Android (V2)” </w:t>
      </w:r>
      <w:r>
        <w:fldChar w:fldCharType="begin"/>
      </w:r>
      <w:r>
        <w:instrText xml:space="preserve"> ADDIN ZOTERO_ITEM CSL_CITATION {"citationID":"tnuna49el","properties":{"formattedCitation":"[1]","plainCitation":"[1]"},"citationItems":[{"id":129,"uris":["http://zotero.org/users/local/MFZvzCkh/items/64PIU56Z"],"uri":["http://zotero.org/users/local/MFZvzCkh/items/64PIU56Z"],"itemData":{"id":129,"type":"webpage","title":"Creating a Simple Rss Application in Android (V2) | Android Research Blog","URL":"https://androidresearch.wordpress.com/2013/06/01/creating-a-simple-rss-application-in-android-v2/","accessed":{"date-parts":[["2016",2,21]]}}}],"schema":"https://github.com/citation-style-language/schema/raw/master/csl-citation.json"} 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>.</w:t>
      </w:r>
    </w:p>
    <w:p w14:paraId="029D9884" w14:textId="77777777" w:rsidR="00E52405" w:rsidRDefault="00E52405" w:rsidP="00E52405">
      <w:pPr>
        <w:pStyle w:val="Heading1"/>
      </w:pPr>
      <w:r>
        <w:t>Submission Format</w:t>
      </w:r>
    </w:p>
    <w:p w14:paraId="72F0C02A" w14:textId="77777777" w:rsidR="00E52405" w:rsidRPr="0039555C" w:rsidRDefault="00E52405" w:rsidP="00E52405">
      <w:pPr>
        <w:rPr>
          <w:rFonts w:ascii="Times New Roman" w:hAnsi="Times New Roman" w:cs="Times New Roman"/>
          <w:sz w:val="26"/>
          <w:szCs w:val="26"/>
        </w:rPr>
      </w:pPr>
      <w:r w:rsidRPr="0039555C">
        <w:rPr>
          <w:rFonts w:ascii="Times New Roman" w:hAnsi="Times New Roman" w:cs="Times New Roman"/>
          <w:sz w:val="26"/>
          <w:szCs w:val="26"/>
        </w:rPr>
        <w:t>The submission format must be conformed to “</w:t>
      </w:r>
      <w:hyperlink r:id="rId9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1908FEA7" w14:textId="77777777" w:rsidR="00E52405" w:rsidRDefault="00E52405" w:rsidP="00E52405">
      <w:pPr>
        <w:pStyle w:val="Heading1"/>
      </w:pPr>
      <w:r>
        <w:t>Evaluations</w:t>
      </w:r>
    </w:p>
    <w:p w14:paraId="571B47B3" w14:textId="091E0CBC" w:rsidR="00DC6315" w:rsidRPr="00DC6315" w:rsidRDefault="00E52405" w:rsidP="00E52405">
      <w:pPr>
        <w:rPr>
          <w:i/>
          <w:color w:val="800000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Refer the “Rubric” and “Grade” sheet of the doc “Report\</w:t>
      </w:r>
      <w:r w:rsidRPr="0039555C">
        <w:rPr>
          <w:rFonts w:ascii="Times New Roman" w:hAnsi="Times New Roman" w:cs="Times New Roman"/>
          <w:sz w:val="26"/>
          <w:szCs w:val="26"/>
        </w:rPr>
        <w:t>MaNhom-MSSV-MaBaiTap</w:t>
      </w:r>
      <w:r>
        <w:rPr>
          <w:rFonts w:ascii="Times New Roman" w:hAnsi="Times New Roman" w:cs="Times New Roman"/>
          <w:sz w:val="26"/>
          <w:szCs w:val="26"/>
        </w:rPr>
        <w:t xml:space="preserve">.xlsx” in </w:t>
      </w:r>
      <w:r w:rsidRPr="0039555C">
        <w:rPr>
          <w:rFonts w:ascii="Times New Roman" w:hAnsi="Times New Roman" w:cs="Times New Roman"/>
          <w:sz w:val="26"/>
          <w:szCs w:val="26"/>
        </w:rPr>
        <w:t>“</w:t>
      </w:r>
      <w:hyperlink r:id="rId10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3580B5D6" w14:textId="2FC1FC1E" w:rsidR="003B401C" w:rsidRDefault="00110328" w:rsidP="004F3457">
      <w:pPr>
        <w:pStyle w:val="Heading1"/>
      </w:pPr>
      <w:r>
        <w:t>Other Requirements</w:t>
      </w:r>
    </w:p>
    <w:p w14:paraId="25D52028" w14:textId="3FF1CDBC" w:rsidR="00D17C5E" w:rsidRPr="00D17C5E" w:rsidRDefault="00D17C5E" w:rsidP="004F3457">
      <w:pPr>
        <w:pStyle w:val="Heading1"/>
      </w:pPr>
      <w:r w:rsidRPr="00D17C5E">
        <w:t>Resources – References</w:t>
      </w:r>
    </w:p>
    <w:p w14:paraId="43037B1A" w14:textId="270ED174" w:rsidR="00751D19" w:rsidRPr="00E420F9" w:rsidRDefault="00D17C5E" w:rsidP="00B7501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iCs/>
          <w:color w:val="FF0000"/>
        </w:rPr>
      </w:pPr>
      <w:bookmarkStart w:id="0" w:name="_GoBack"/>
      <w:r w:rsidRPr="00E420F9">
        <w:rPr>
          <w:rFonts w:ascii="Times New Roman" w:hAnsi="Times New Roman" w:cs="Times New Roman"/>
          <w:i/>
          <w:iCs/>
          <w:color w:val="FF0000"/>
        </w:rPr>
        <w:t>(The following resources are just for a suggestion. You can use any other resource to support your assignment.)</w:t>
      </w:r>
      <w:bookmarkEnd w:id="0"/>
    </w:p>
    <w:p w14:paraId="4E7BD6CE" w14:textId="77777777" w:rsidR="00110328" w:rsidRPr="00110328" w:rsidRDefault="00912491" w:rsidP="00110328">
      <w:pPr>
        <w:pStyle w:val="Bibliography"/>
        <w:rPr>
          <w:rFonts w:ascii="Cambria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="00110328" w:rsidRPr="00110328">
        <w:rPr>
          <w:rFonts w:ascii="Cambria"/>
        </w:rPr>
        <w:t>[1]</w:t>
      </w:r>
      <w:r w:rsidR="00110328" w:rsidRPr="00110328">
        <w:rPr>
          <w:rFonts w:ascii="Cambria"/>
        </w:rPr>
        <w:tab/>
        <w:t>“Creating a Simple Rss Application in Android (V2) | Android Research Blog.” [Online]. Available: https://androidresearch.wordpress.com/2013/06/01/creating-a-simple-rss-application-in-android-v2/. [Accessed: 21-Feb-2016].</w:t>
      </w:r>
    </w:p>
    <w:p w14:paraId="36AFE95A" w14:textId="388E63FA" w:rsidR="00EE00DC" w:rsidRPr="00B75011" w:rsidRDefault="00912491" w:rsidP="00EE00DC">
      <w:r>
        <w:fldChar w:fldCharType="end"/>
      </w:r>
    </w:p>
    <w:p w14:paraId="4227BA78" w14:textId="5591B7C5" w:rsidR="00D17C5E" w:rsidRPr="00D17C5E" w:rsidRDefault="00D17C5E" w:rsidP="00127C8C">
      <w:pPr>
        <w:spacing w:before="100" w:before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0929627E" w14:textId="77777777" w:rsidR="009A4CEC" w:rsidRDefault="009A4CEC"/>
    <w:sectPr w:rsidR="009A4CEC" w:rsidSect="00CE4D30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B068F" w14:textId="77777777" w:rsidR="00D17C5E" w:rsidRDefault="00D17C5E" w:rsidP="00D17C5E">
      <w:r>
        <w:separator/>
      </w:r>
    </w:p>
  </w:endnote>
  <w:endnote w:type="continuationSeparator" w:id="0">
    <w:p w14:paraId="4A5872A4" w14:textId="77777777" w:rsidR="00D17C5E" w:rsidRDefault="00D17C5E" w:rsidP="00D1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3628C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45DE7" w14:textId="77777777" w:rsidR="004C2850" w:rsidRDefault="004C2850" w:rsidP="004C28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F3AB5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20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DC2BF6" w14:textId="77777777" w:rsidR="004C2850" w:rsidRDefault="004C2850" w:rsidP="004C28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42789" w14:textId="77777777" w:rsidR="00D17C5E" w:rsidRDefault="00D17C5E" w:rsidP="00D17C5E">
      <w:r>
        <w:separator/>
      </w:r>
    </w:p>
  </w:footnote>
  <w:footnote w:type="continuationSeparator" w:id="0">
    <w:p w14:paraId="779B4B62" w14:textId="77777777" w:rsidR="00D17C5E" w:rsidRDefault="00D17C5E" w:rsidP="00D17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516"/>
      <w:gridCol w:w="5916"/>
      <w:gridCol w:w="1424"/>
    </w:tblGrid>
    <w:tr w:rsidR="00D17C5E" w:rsidRPr="00144BCA" w14:paraId="3ED92ED0" w14:textId="77777777" w:rsidTr="00D17C5E">
      <w:tc>
        <w:tcPr>
          <w:tcW w:w="856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3D7C6CB1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4F0212D3" wp14:editId="1D990617">
                <wp:extent cx="698500" cy="546100"/>
                <wp:effectExtent l="0" t="0" r="12700" b="12700"/>
                <wp:docPr id="5" name="Picture 5" descr="logo-khtn2009_transparen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2009_transparenc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0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962A474" w14:textId="7E925E16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szCs w:val="26"/>
            </w:rPr>
          </w:pPr>
          <w:r>
            <w:rPr>
              <w:rFonts w:ascii="Times New Roman" w:hAnsi="Times New Roman"/>
              <w:szCs w:val="26"/>
            </w:rPr>
            <w:t>University of Science – Ho Chi Minh City</w:t>
          </w:r>
        </w:p>
        <w:p w14:paraId="084BF466" w14:textId="6D820B08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b/>
              <w:szCs w:val="26"/>
            </w:rPr>
          </w:pPr>
          <w:r>
            <w:rPr>
              <w:rFonts w:ascii="Times New Roman" w:hAnsi="Times New Roman"/>
              <w:b/>
              <w:szCs w:val="26"/>
            </w:rPr>
            <w:t>Faculty of Information Technology</w:t>
          </w:r>
        </w:p>
      </w:tc>
      <w:tc>
        <w:tcPr>
          <w:tcW w:w="804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4EBA300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128B673E" wp14:editId="0904628F">
                <wp:extent cx="660400" cy="419100"/>
                <wp:effectExtent l="0" t="0" r="0" b="12700"/>
                <wp:docPr id="6" name="Picture 6" descr="c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E5A60C" w14:textId="77777777" w:rsidR="00D17C5E" w:rsidRDefault="00D17C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23DC"/>
    <w:multiLevelType w:val="hybridMultilevel"/>
    <w:tmpl w:val="B74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A1544"/>
    <w:multiLevelType w:val="hybridMultilevel"/>
    <w:tmpl w:val="08B4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2E3D"/>
    <w:multiLevelType w:val="multilevel"/>
    <w:tmpl w:val="336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07A93"/>
    <w:multiLevelType w:val="hybridMultilevel"/>
    <w:tmpl w:val="62F4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64C2"/>
    <w:multiLevelType w:val="multilevel"/>
    <w:tmpl w:val="44F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F569B"/>
    <w:multiLevelType w:val="multilevel"/>
    <w:tmpl w:val="83C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806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F2C018E"/>
    <w:multiLevelType w:val="multilevel"/>
    <w:tmpl w:val="90C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BC603E"/>
    <w:multiLevelType w:val="multilevel"/>
    <w:tmpl w:val="107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5E"/>
    <w:rsid w:val="000B2016"/>
    <w:rsid w:val="000B759B"/>
    <w:rsid w:val="000F701E"/>
    <w:rsid w:val="00101C7F"/>
    <w:rsid w:val="00110328"/>
    <w:rsid w:val="0011316F"/>
    <w:rsid w:val="00127C8C"/>
    <w:rsid w:val="00260F29"/>
    <w:rsid w:val="00340751"/>
    <w:rsid w:val="00361F21"/>
    <w:rsid w:val="003B401C"/>
    <w:rsid w:val="003B519B"/>
    <w:rsid w:val="004C2850"/>
    <w:rsid w:val="004E7C6A"/>
    <w:rsid w:val="004F3457"/>
    <w:rsid w:val="00636087"/>
    <w:rsid w:val="0065427F"/>
    <w:rsid w:val="00655E4C"/>
    <w:rsid w:val="006B2149"/>
    <w:rsid w:val="006D6570"/>
    <w:rsid w:val="006F4EEE"/>
    <w:rsid w:val="007022C5"/>
    <w:rsid w:val="00720C8E"/>
    <w:rsid w:val="00751D19"/>
    <w:rsid w:val="007E1559"/>
    <w:rsid w:val="008332EE"/>
    <w:rsid w:val="008B214B"/>
    <w:rsid w:val="00912491"/>
    <w:rsid w:val="009A3599"/>
    <w:rsid w:val="009A4CEC"/>
    <w:rsid w:val="009B4CFF"/>
    <w:rsid w:val="00A35A90"/>
    <w:rsid w:val="00A61B7B"/>
    <w:rsid w:val="00B235AF"/>
    <w:rsid w:val="00B5599D"/>
    <w:rsid w:val="00B75011"/>
    <w:rsid w:val="00B87528"/>
    <w:rsid w:val="00BC0F5E"/>
    <w:rsid w:val="00BF29FF"/>
    <w:rsid w:val="00C15674"/>
    <w:rsid w:val="00C3349B"/>
    <w:rsid w:val="00CB7298"/>
    <w:rsid w:val="00CE4D30"/>
    <w:rsid w:val="00D17C5E"/>
    <w:rsid w:val="00DC6315"/>
    <w:rsid w:val="00DD228A"/>
    <w:rsid w:val="00E2426A"/>
    <w:rsid w:val="00E420F9"/>
    <w:rsid w:val="00E52405"/>
    <w:rsid w:val="00EE00DC"/>
    <w:rsid w:val="00F07FE0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86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457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457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457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457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457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457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457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457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F3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4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457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457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457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457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457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457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457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457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F3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4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tloc@fit.hcmus.edu.vn" TargetMode="External"/><Relationship Id="rId9" Type="http://schemas.openxmlformats.org/officeDocument/2006/relationships/hyperlink" Target="https://drive.google.com/file/d/0Bxf7v0hU9td5VXlqYXdtcEJUZzQ/view?usp=sharing" TargetMode="External"/><Relationship Id="rId10" Type="http://schemas.openxmlformats.org/officeDocument/2006/relationships/hyperlink" Target="https://drive.google.com/file/d/0Bxf7v0hU9td5VXlqYXdtcEJUZzQ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Loc</dc:creator>
  <cp:keywords/>
  <dc:description/>
  <cp:lastModifiedBy>Bui Tan Loc</cp:lastModifiedBy>
  <cp:revision>50</cp:revision>
  <dcterms:created xsi:type="dcterms:W3CDTF">2016-02-25T05:26:00Z</dcterms:created>
  <dcterms:modified xsi:type="dcterms:W3CDTF">2016-03-01T02:09:00Z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id="uR2X2iqA"/&gt;&lt;style id="http://www.zotero.org/styles/ieee"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