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A6F5" w14:textId="77777777" w:rsidR="00D17C5E" w:rsidRPr="00110328" w:rsidRDefault="00D17C5E" w:rsidP="00110328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 w:rsidRPr="00110328">
        <w:rPr>
          <w:rFonts w:ascii="Times New Roman" w:hAnsi="Times New Roman" w:cs="Times New Roman"/>
          <w:b/>
          <w:bCs/>
          <w:sz w:val="44"/>
          <w:szCs w:val="44"/>
        </w:rPr>
        <w:t>CTT535 – Mobile Application Development</w:t>
      </w:r>
    </w:p>
    <w:p w14:paraId="4AB01520" w14:textId="77777777" w:rsidR="00B5039D" w:rsidRPr="00B5039D" w:rsidRDefault="00B5039D" w:rsidP="00B5039D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B5039D">
        <w:rPr>
          <w:rFonts w:ascii="Times New Roman" w:hAnsi="Times New Roman"/>
          <w:b/>
          <w:bCs/>
          <w:sz w:val="44"/>
          <w:szCs w:val="44"/>
        </w:rPr>
        <w:t>Individual Assignment</w:t>
      </w:r>
    </w:p>
    <w:p w14:paraId="60275573" w14:textId="75FA7DB5" w:rsidR="00B5039D" w:rsidRPr="00B5039D" w:rsidRDefault="00B5039D" w:rsidP="00B5039D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B5039D">
        <w:rPr>
          <w:rFonts w:ascii="Times New Roman" w:hAnsi="Times New Roman"/>
          <w:b/>
          <w:bCs/>
          <w:sz w:val="44"/>
          <w:szCs w:val="44"/>
        </w:rPr>
        <w:t xml:space="preserve">IA-14: Working with Service, Broadcast Receiver, </w:t>
      </w:r>
      <w:r w:rsidR="00F25B4C" w:rsidRPr="00B5039D">
        <w:rPr>
          <w:rFonts w:ascii="Times New Roman" w:hAnsi="Times New Roman"/>
          <w:b/>
          <w:bCs/>
          <w:sz w:val="44"/>
          <w:szCs w:val="44"/>
        </w:rPr>
        <w:t>and Notifications</w:t>
      </w:r>
    </w:p>
    <w:p w14:paraId="6005FB09" w14:textId="715A5EB7" w:rsidR="00B5039D" w:rsidRDefault="00B5039D" w:rsidP="009249CE">
      <w:pPr>
        <w:pStyle w:val="Heading1"/>
      </w:pPr>
      <w:r>
        <w:t>General Information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5039D" w14:paraId="4DC6F8A6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C7570" w14:textId="77777777" w:rsidR="00B5039D" w:rsidRDefault="00B5039D">
            <w:pPr>
              <w:pStyle w:val="western1"/>
            </w:pPr>
            <w:r>
              <w:t>Assignment ID: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23C7B" w14:textId="77777777" w:rsidR="00B5039D" w:rsidRDefault="00B5039D">
            <w:pPr>
              <w:pStyle w:val="western1"/>
            </w:pPr>
            <w:r>
              <w:t>IA-14</w:t>
            </w:r>
          </w:p>
        </w:tc>
      </w:tr>
      <w:tr w:rsidR="00B5039D" w14:paraId="4AA6C6CA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DDA75" w14:textId="77777777" w:rsidR="00B5039D" w:rsidRDefault="00B5039D">
            <w:pPr>
              <w:pStyle w:val="western1"/>
            </w:pPr>
            <w:r>
              <w:t>Duration: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2B8C3" w14:textId="77777777" w:rsidR="00B5039D" w:rsidRDefault="00B5039D">
            <w:pPr>
              <w:pStyle w:val="western1"/>
            </w:pPr>
            <w:r>
              <w:t>3 hours</w:t>
            </w:r>
          </w:p>
        </w:tc>
      </w:tr>
      <w:tr w:rsidR="00B5039D" w14:paraId="1C67B007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504D4" w14:textId="77777777" w:rsidR="00B5039D" w:rsidRDefault="00B5039D">
            <w:pPr>
              <w:pStyle w:val="western1"/>
            </w:pPr>
            <w:r>
              <w:t>Deadline: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723DD" w14:textId="77777777" w:rsidR="00B5039D" w:rsidRDefault="00B5039D">
            <w:pPr>
              <w:pStyle w:val="western1"/>
            </w:pPr>
            <w:r>
              <w:t>Will be notified on the course website</w:t>
            </w:r>
          </w:p>
        </w:tc>
      </w:tr>
      <w:tr w:rsidR="00B5039D" w14:paraId="63F869A8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AEBF" w14:textId="77777777" w:rsidR="00B5039D" w:rsidRDefault="00B5039D">
            <w:pPr>
              <w:pStyle w:val="western1"/>
            </w:pPr>
            <w: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4A3B0" w14:textId="77777777" w:rsidR="00B5039D" w:rsidRDefault="00B5039D">
            <w:pPr>
              <w:pStyle w:val="western1"/>
            </w:pPr>
            <w:r>
              <w:t>Individual Assignment</w:t>
            </w:r>
          </w:p>
        </w:tc>
      </w:tr>
      <w:tr w:rsidR="00B5039D" w14:paraId="70D62439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A4040" w14:textId="77777777" w:rsidR="00B5039D" w:rsidRDefault="00B5039D">
            <w:pPr>
              <w:pStyle w:val="western1"/>
            </w:pPr>
            <w:r>
              <w:t>Where to submit: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FB881" w14:textId="77777777" w:rsidR="00B5039D" w:rsidRDefault="00B5039D">
            <w:pPr>
              <w:pStyle w:val="western1"/>
            </w:pPr>
            <w:r>
              <w:t>The course website</w:t>
            </w:r>
          </w:p>
        </w:tc>
      </w:tr>
      <w:tr w:rsidR="00B5039D" w14:paraId="49676D01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8861B" w14:textId="77777777" w:rsidR="00B5039D" w:rsidRDefault="00B5039D">
            <w:pPr>
              <w:pStyle w:val="western1"/>
            </w:pPr>
            <w:r>
              <w:t>Lecturer: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DAD20" w14:textId="77777777" w:rsidR="00B5039D" w:rsidRDefault="00B5039D">
            <w:pPr>
              <w:pStyle w:val="western1"/>
            </w:pPr>
            <w:r>
              <w:t>Bui Tan Loc</w:t>
            </w:r>
          </w:p>
        </w:tc>
      </w:tr>
      <w:tr w:rsidR="00B5039D" w14:paraId="6F9FACAD" w14:textId="77777777" w:rsidTr="00B5039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DAB0A" w14:textId="77777777" w:rsidR="00B5039D" w:rsidRDefault="00B5039D">
            <w:pPr>
              <w:pStyle w:val="western1"/>
            </w:pPr>
            <w:r>
              <w:t>Lecturer information: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52C9" w14:textId="77777777" w:rsidR="00B5039D" w:rsidRDefault="0005241F">
            <w:pPr>
              <w:pStyle w:val="western1"/>
            </w:pPr>
            <w:hyperlink r:id="rId8" w:history="1">
              <w:r w:rsidR="00B5039D">
                <w:rPr>
                  <w:rStyle w:val="Hyperlink"/>
                </w:rPr>
                <w:t>btloc@fit.hcmus.edu.vn</w:t>
              </w:r>
            </w:hyperlink>
            <w:r w:rsidR="00B5039D">
              <w:t xml:space="preserve"> </w:t>
            </w:r>
          </w:p>
        </w:tc>
      </w:tr>
    </w:tbl>
    <w:p w14:paraId="5BB069DF" w14:textId="32F07A7B" w:rsidR="00B5039D" w:rsidRDefault="00B5039D" w:rsidP="009249CE">
      <w:pPr>
        <w:pStyle w:val="Heading1"/>
      </w:pPr>
      <w:r>
        <w:t>Evaluation Outcomes</w:t>
      </w:r>
    </w:p>
    <w:p w14:paraId="376FC6AE" w14:textId="5DF2BFDE" w:rsidR="00A94599" w:rsidRDefault="00C259D5" w:rsidP="00A94599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G1.1</w:t>
      </w:r>
    </w:p>
    <w:p w14:paraId="035B3AFD" w14:textId="533C588D" w:rsidR="00C259D5" w:rsidRDefault="00C259D5" w:rsidP="00A94599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G2.1</w:t>
      </w:r>
    </w:p>
    <w:p w14:paraId="129CCB51" w14:textId="7A23E81B" w:rsidR="00A94599" w:rsidRPr="00C259D5" w:rsidRDefault="00C259D5" w:rsidP="00C259D5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G3</w:t>
      </w:r>
    </w:p>
    <w:p w14:paraId="19DA8820" w14:textId="4E979F05" w:rsidR="00B5039D" w:rsidRDefault="00B5039D" w:rsidP="009249CE">
      <w:pPr>
        <w:pStyle w:val="Heading1"/>
      </w:pPr>
      <w:r>
        <w:t>Description</w:t>
      </w:r>
    </w:p>
    <w:p w14:paraId="6FA4ED9E" w14:textId="0A3CC0C7" w:rsidR="00B5039D" w:rsidRDefault="00153ACA" w:rsidP="00153ACA">
      <w:pPr>
        <w:pStyle w:val="western"/>
        <w:numPr>
          <w:ilvl w:val="0"/>
          <w:numId w:val="10"/>
        </w:numPr>
      </w:pPr>
      <w:r>
        <w:t>Implement Alarm application that has features:</w:t>
      </w:r>
    </w:p>
    <w:p w14:paraId="051034F4" w14:textId="0EA6DE9D" w:rsidR="00153ACA" w:rsidRDefault="00153ACA" w:rsidP="00153ACA">
      <w:pPr>
        <w:pStyle w:val="western"/>
        <w:numPr>
          <w:ilvl w:val="1"/>
          <w:numId w:val="10"/>
        </w:numPr>
      </w:pPr>
      <w:r>
        <w:t>Allow to manage time to raise alarm</w:t>
      </w:r>
    </w:p>
    <w:p w14:paraId="32B6E8AE" w14:textId="64669F3C" w:rsidR="00153ACA" w:rsidRDefault="00153ACA" w:rsidP="00153ACA">
      <w:pPr>
        <w:pStyle w:val="western"/>
        <w:numPr>
          <w:ilvl w:val="1"/>
          <w:numId w:val="10"/>
        </w:numPr>
      </w:pPr>
      <w:r>
        <w:t>Schedule an alarm daily, weekly, etc.</w:t>
      </w:r>
    </w:p>
    <w:p w14:paraId="7E2ECC75" w14:textId="6C020DB5" w:rsidR="00153ACA" w:rsidRDefault="00153ACA" w:rsidP="00153ACA">
      <w:pPr>
        <w:pStyle w:val="western"/>
        <w:numPr>
          <w:ilvl w:val="1"/>
          <w:numId w:val="10"/>
        </w:numPr>
      </w:pPr>
      <w:r>
        <w:t>The app can run with UI mode, background mode</w:t>
      </w:r>
    </w:p>
    <w:p w14:paraId="4FF7AF04" w14:textId="7040D002" w:rsidR="00153ACA" w:rsidRDefault="00153ACA" w:rsidP="00153ACA">
      <w:pPr>
        <w:pStyle w:val="western"/>
        <w:numPr>
          <w:ilvl w:val="1"/>
          <w:numId w:val="10"/>
        </w:numPr>
      </w:pPr>
      <w:r>
        <w:t>When the device is boot, the app is auto start in background mode</w:t>
      </w:r>
    </w:p>
    <w:p w14:paraId="25D4D01E" w14:textId="0178D704" w:rsidR="00153ACA" w:rsidRDefault="00153ACA" w:rsidP="00153ACA">
      <w:pPr>
        <w:pStyle w:val="western"/>
        <w:numPr>
          <w:ilvl w:val="1"/>
          <w:numId w:val="10"/>
        </w:numPr>
      </w:pPr>
      <w:r>
        <w:t>The app can still raise alarm when the device is sleep.</w:t>
      </w:r>
    </w:p>
    <w:p w14:paraId="6D6DDF46" w14:textId="77777777" w:rsidR="005E06BB" w:rsidRDefault="005E06BB" w:rsidP="005E06BB">
      <w:pPr>
        <w:pStyle w:val="Heading1"/>
      </w:pPr>
      <w:r>
        <w:lastRenderedPageBreak/>
        <w:t>Submission Format</w:t>
      </w:r>
    </w:p>
    <w:p w14:paraId="2B1B6D74" w14:textId="77777777" w:rsidR="005E06BB" w:rsidRPr="0039555C" w:rsidRDefault="005E06BB" w:rsidP="005E06BB">
      <w:pPr>
        <w:rPr>
          <w:rFonts w:ascii="Times New Roman" w:hAnsi="Times New Roman" w:cs="Times New Roman"/>
          <w:sz w:val="26"/>
          <w:szCs w:val="26"/>
        </w:rPr>
      </w:pPr>
      <w:r w:rsidRPr="0039555C">
        <w:rPr>
          <w:rFonts w:ascii="Times New Roman" w:hAnsi="Times New Roman" w:cs="Times New Roman"/>
          <w:sz w:val="26"/>
          <w:szCs w:val="26"/>
        </w:rPr>
        <w:t>The submission format must be conformed to “</w:t>
      </w:r>
      <w:hyperlink r:id="rId9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5642B9B4" w14:textId="77777777" w:rsidR="005E06BB" w:rsidRDefault="005E06BB" w:rsidP="005E06BB">
      <w:pPr>
        <w:pStyle w:val="Heading1"/>
      </w:pPr>
      <w:r>
        <w:t>Evaluations</w:t>
      </w:r>
    </w:p>
    <w:p w14:paraId="7A3C1971" w14:textId="58DB21EE" w:rsidR="009249CE" w:rsidRPr="009249CE" w:rsidRDefault="005E06BB" w:rsidP="005E06BB">
      <w:pPr>
        <w:rPr>
          <w:i/>
          <w:color w:val="800000"/>
        </w:rPr>
      </w:pPr>
      <w:r>
        <w:rPr>
          <w:rFonts w:ascii="Times New Roman" w:hAnsi="Times New Roman" w:cs="Times New Roman"/>
          <w:sz w:val="26"/>
          <w:szCs w:val="26"/>
        </w:rPr>
        <w:t>Refer the “Rubric” and “Grade” sheet of the doc “Report\</w:t>
      </w:r>
      <w:r w:rsidRPr="0039555C">
        <w:rPr>
          <w:rFonts w:ascii="Times New Roman" w:hAnsi="Times New Roman" w:cs="Times New Roman"/>
          <w:sz w:val="26"/>
          <w:szCs w:val="26"/>
        </w:rPr>
        <w:t>MaNhom-MSSV-MaBaiTap</w:t>
      </w:r>
      <w:r>
        <w:rPr>
          <w:rFonts w:ascii="Times New Roman" w:hAnsi="Times New Roman" w:cs="Times New Roman"/>
          <w:sz w:val="26"/>
          <w:szCs w:val="26"/>
        </w:rPr>
        <w:t xml:space="preserve">.xlsx” in </w:t>
      </w:r>
      <w:r w:rsidRPr="0039555C">
        <w:rPr>
          <w:rFonts w:ascii="Times New Roman" w:hAnsi="Times New Roman" w:cs="Times New Roman"/>
          <w:sz w:val="26"/>
          <w:szCs w:val="26"/>
        </w:rPr>
        <w:t>“</w:t>
      </w:r>
      <w:hyperlink r:id="rId10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0B5D6" w14:textId="3A30BC62" w:rsidR="003B401C" w:rsidRDefault="00B5039D" w:rsidP="009249CE">
      <w:pPr>
        <w:pStyle w:val="Heading1"/>
      </w:pPr>
      <w:r>
        <w:t>Other Requirements</w:t>
      </w:r>
    </w:p>
    <w:p w14:paraId="25D52028" w14:textId="7AB7DA3C" w:rsidR="00D17C5E" w:rsidRPr="00D17C5E" w:rsidRDefault="00D17C5E" w:rsidP="009249CE">
      <w:pPr>
        <w:pStyle w:val="Heading1"/>
      </w:pPr>
      <w:r w:rsidRPr="00D17C5E">
        <w:t>Resources – References</w:t>
      </w:r>
    </w:p>
    <w:p w14:paraId="36AFE95A" w14:textId="74200705" w:rsidR="00EE00DC" w:rsidRPr="0005241F" w:rsidRDefault="00D17C5E" w:rsidP="00EC0E6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FF0000"/>
        </w:rPr>
      </w:pPr>
      <w:bookmarkStart w:id="0" w:name="_GoBack"/>
      <w:r w:rsidRPr="0005241F">
        <w:rPr>
          <w:rFonts w:ascii="Times New Roman" w:hAnsi="Times New Roman" w:cs="Times New Roman"/>
          <w:i/>
          <w:iCs/>
          <w:color w:val="FF0000"/>
        </w:rPr>
        <w:t>(The following resources are just for a suggestion. You can use any other resource to support your assignment.)</w:t>
      </w:r>
      <w:bookmarkEnd w:id="0"/>
    </w:p>
    <w:p w14:paraId="4227BA78" w14:textId="5591B7C5" w:rsidR="00D17C5E" w:rsidRPr="00D17C5E" w:rsidRDefault="00D17C5E" w:rsidP="00127C8C">
      <w:pPr>
        <w:spacing w:before="100" w:before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0929627E" w14:textId="77777777" w:rsidR="009A4CEC" w:rsidRDefault="009A4CEC"/>
    <w:sectPr w:rsidR="009A4CEC" w:rsidSect="00CE4D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068F" w14:textId="77777777" w:rsidR="00D17C5E" w:rsidRDefault="00D17C5E" w:rsidP="00D17C5E">
      <w:r>
        <w:separator/>
      </w:r>
    </w:p>
  </w:endnote>
  <w:endnote w:type="continuationSeparator" w:id="0">
    <w:p w14:paraId="4A5872A4" w14:textId="77777777" w:rsidR="00D17C5E" w:rsidRDefault="00D17C5E" w:rsidP="00D1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628C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45DE7" w14:textId="77777777" w:rsidR="004C2850" w:rsidRDefault="004C2850" w:rsidP="004C2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3AB5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24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C2BF6" w14:textId="77777777" w:rsidR="004C2850" w:rsidRDefault="004C2850" w:rsidP="004C2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42789" w14:textId="77777777" w:rsidR="00D17C5E" w:rsidRDefault="00D17C5E" w:rsidP="00D17C5E">
      <w:r>
        <w:separator/>
      </w:r>
    </w:p>
  </w:footnote>
  <w:footnote w:type="continuationSeparator" w:id="0">
    <w:p w14:paraId="779B4B62" w14:textId="77777777" w:rsidR="00D17C5E" w:rsidRDefault="00D17C5E" w:rsidP="00D17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516"/>
      <w:gridCol w:w="5916"/>
      <w:gridCol w:w="1424"/>
    </w:tblGrid>
    <w:tr w:rsidR="00D17C5E" w:rsidRPr="00144BCA" w14:paraId="3ED92ED0" w14:textId="77777777" w:rsidTr="00D17C5E">
      <w:tc>
        <w:tcPr>
          <w:tcW w:w="856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D7C6CB1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4F0212D3" wp14:editId="1D990617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962A474" w14:textId="7E925E16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University of Science – Ho Chi Minh City</w:t>
          </w:r>
        </w:p>
        <w:p w14:paraId="084BF466" w14:textId="6D820B08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Faculty of Information Technology</w:t>
          </w:r>
        </w:p>
      </w:tc>
      <w:tc>
        <w:tcPr>
          <w:tcW w:w="804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4EBA300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128B673E" wp14:editId="0904628F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E5A60C" w14:textId="77777777" w:rsidR="00D17C5E" w:rsidRDefault="00D17C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3DC"/>
    <w:multiLevelType w:val="hybridMultilevel"/>
    <w:tmpl w:val="B74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1544"/>
    <w:multiLevelType w:val="hybridMultilevel"/>
    <w:tmpl w:val="08B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2E3D"/>
    <w:multiLevelType w:val="multilevel"/>
    <w:tmpl w:val="336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07A93"/>
    <w:multiLevelType w:val="hybridMultilevel"/>
    <w:tmpl w:val="62F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4C2"/>
    <w:multiLevelType w:val="multilevel"/>
    <w:tmpl w:val="44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F569B"/>
    <w:multiLevelType w:val="multilevel"/>
    <w:tmpl w:val="83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30E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F2C018E"/>
    <w:multiLevelType w:val="multilevel"/>
    <w:tmpl w:val="90C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B6E14"/>
    <w:multiLevelType w:val="hybridMultilevel"/>
    <w:tmpl w:val="8790120A"/>
    <w:lvl w:ilvl="0" w:tplc="0FBCED3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C603E"/>
    <w:multiLevelType w:val="multilevel"/>
    <w:tmpl w:val="107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5E"/>
    <w:rsid w:val="0005241F"/>
    <w:rsid w:val="000B2016"/>
    <w:rsid w:val="000B759B"/>
    <w:rsid w:val="000F701E"/>
    <w:rsid w:val="00101C7F"/>
    <w:rsid w:val="00110328"/>
    <w:rsid w:val="0011316F"/>
    <w:rsid w:val="00127C8C"/>
    <w:rsid w:val="00153ACA"/>
    <w:rsid w:val="00260F29"/>
    <w:rsid w:val="002E4D07"/>
    <w:rsid w:val="00340751"/>
    <w:rsid w:val="00361F21"/>
    <w:rsid w:val="003B401C"/>
    <w:rsid w:val="003B519B"/>
    <w:rsid w:val="004C2850"/>
    <w:rsid w:val="004E7C6A"/>
    <w:rsid w:val="005E06BB"/>
    <w:rsid w:val="00636087"/>
    <w:rsid w:val="0065427F"/>
    <w:rsid w:val="00655E4C"/>
    <w:rsid w:val="006B2149"/>
    <w:rsid w:val="006D6570"/>
    <w:rsid w:val="006F4EEE"/>
    <w:rsid w:val="007022C5"/>
    <w:rsid w:val="00751D19"/>
    <w:rsid w:val="007E1559"/>
    <w:rsid w:val="008332EE"/>
    <w:rsid w:val="008B214B"/>
    <w:rsid w:val="00912491"/>
    <w:rsid w:val="009249CE"/>
    <w:rsid w:val="009A3599"/>
    <w:rsid w:val="009A4CEC"/>
    <w:rsid w:val="00A35A90"/>
    <w:rsid w:val="00A61B7B"/>
    <w:rsid w:val="00A94599"/>
    <w:rsid w:val="00B235AF"/>
    <w:rsid w:val="00B5039D"/>
    <w:rsid w:val="00B5599D"/>
    <w:rsid w:val="00B75011"/>
    <w:rsid w:val="00B87528"/>
    <w:rsid w:val="00BC0F5E"/>
    <w:rsid w:val="00C15674"/>
    <w:rsid w:val="00C259D5"/>
    <w:rsid w:val="00C3349B"/>
    <w:rsid w:val="00CB7298"/>
    <w:rsid w:val="00CE4D30"/>
    <w:rsid w:val="00D17C5E"/>
    <w:rsid w:val="00DD228A"/>
    <w:rsid w:val="00E2426A"/>
    <w:rsid w:val="00EC0E61"/>
    <w:rsid w:val="00EE00DC"/>
    <w:rsid w:val="00F07FE0"/>
    <w:rsid w:val="00F25B4C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C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C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C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C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C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C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CE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C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C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C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C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C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C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CE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loc@fit.hcmus.edu.vn" TargetMode="External"/><Relationship Id="rId9" Type="http://schemas.openxmlformats.org/officeDocument/2006/relationships/hyperlink" Target="https://drive.google.com/file/d/0Bxf7v0hU9td5VXlqYXdtcEJUZzQ/view?usp=sharing" TargetMode="External"/><Relationship Id="rId10" Type="http://schemas.openxmlformats.org/officeDocument/2006/relationships/hyperlink" Target="https://drive.google.com/file/d/0Bxf7v0hU9td5VXlqYXdtcEJUZzQ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Tan Loc</cp:lastModifiedBy>
  <cp:revision>53</cp:revision>
  <dcterms:created xsi:type="dcterms:W3CDTF">2016-02-25T05:26:00Z</dcterms:created>
  <dcterms:modified xsi:type="dcterms:W3CDTF">2016-03-01T02:10:00Z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id="uR2X2iqA"/&gt;&lt;style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