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3D9C3" w14:textId="5CB73D82" w:rsidR="00152846" w:rsidRPr="00A01E04" w:rsidRDefault="00152846" w:rsidP="00152846">
      <w:pPr>
        <w:autoSpaceDE w:val="0"/>
        <w:autoSpaceDN w:val="0"/>
        <w:adjustRightInd w:val="0"/>
        <w:rPr>
          <w:rFonts w:ascii="TimesNewRomanPS-BoldMT" w:cs="TimesNewRomanPS-BoldMT"/>
          <w:bCs/>
          <w:color w:val="000000"/>
        </w:rPr>
      </w:pPr>
      <w:r w:rsidRPr="00A01E04">
        <w:rPr>
          <w:rFonts w:ascii="TimesNewRomanPS-BoldMT" w:cs="TimesNewRomanPS-BoldMT"/>
          <w:bCs/>
          <w:color w:val="000000"/>
        </w:rPr>
        <w:t xml:space="preserve">Efrem </w:t>
      </w:r>
      <w:proofErr w:type="spellStart"/>
      <w:r>
        <w:rPr>
          <w:rFonts w:ascii="TimesNewRomanPS-BoldMT" w:cs="TimesNewRomanPS-BoldMT"/>
          <w:bCs/>
          <w:color w:val="000000"/>
        </w:rPr>
        <w:t>T</w:t>
      </w:r>
      <w:r w:rsidRPr="00A01E04">
        <w:rPr>
          <w:rFonts w:ascii="TimesNewRomanPS-BoldMT" w:cs="TimesNewRomanPS-BoldMT"/>
          <w:bCs/>
          <w:color w:val="000000"/>
        </w:rPr>
        <w:t>ekle</w:t>
      </w:r>
      <w:proofErr w:type="spellEnd"/>
      <w:r w:rsidRPr="00A01E04">
        <w:rPr>
          <w:rFonts w:ascii="TimesNewRomanPS-BoldMT" w:cs="TimesNewRomanPS-BoldMT"/>
          <w:bCs/>
          <w:color w:val="000000"/>
        </w:rPr>
        <w:t xml:space="preserve"> </w:t>
      </w:r>
      <w:r>
        <w:rPr>
          <w:rFonts w:ascii="TimesNewRomanPS-BoldMT" w:cs="TimesNewRomanPS-BoldMT"/>
          <w:bCs/>
          <w:color w:val="000000"/>
        </w:rPr>
        <w:t>(</w:t>
      </w:r>
      <w:r w:rsidRPr="00152846">
        <w:rPr>
          <w:rFonts w:ascii="TimesNewRomanPS-BoldMT" w:cs="TimesNewRomanPS-BoldMT"/>
          <w:b/>
          <w:color w:val="000000"/>
        </w:rPr>
        <w:t>109623</w:t>
      </w:r>
      <w:r>
        <w:rPr>
          <w:rFonts w:ascii="TimesNewRomanPS-BoldMT" w:cs="TimesNewRomanPS-BoldMT"/>
          <w:bCs/>
          <w:color w:val="000000"/>
        </w:rPr>
        <w:t>)</w:t>
      </w:r>
    </w:p>
    <w:p w14:paraId="24F5C0A5" w14:textId="77777777" w:rsidR="00152846" w:rsidRPr="00A01E04" w:rsidRDefault="00152846" w:rsidP="00152846">
      <w:pPr>
        <w:autoSpaceDE w:val="0"/>
        <w:autoSpaceDN w:val="0"/>
        <w:adjustRightInd w:val="0"/>
        <w:rPr>
          <w:rFonts w:ascii="TimesNewRomanPS-BoldMT" w:cs="TimesNewRomanPS-BoldMT"/>
          <w:bCs/>
          <w:color w:val="000000"/>
        </w:rPr>
      </w:pPr>
      <w:r w:rsidRPr="00A01E04">
        <w:rPr>
          <w:rFonts w:ascii="TimesNewRomanPS-BoldMT" w:cs="TimesNewRomanPS-BoldMT"/>
          <w:bCs/>
          <w:color w:val="000000"/>
        </w:rPr>
        <w:t>Daniel Abr</w:t>
      </w:r>
      <w:r>
        <w:rPr>
          <w:rFonts w:ascii="TimesNewRomanPS-BoldMT" w:cs="TimesNewRomanPS-BoldMT"/>
          <w:bCs/>
          <w:color w:val="000000"/>
        </w:rPr>
        <w:t>a</w:t>
      </w:r>
      <w:r w:rsidRPr="00A01E04">
        <w:rPr>
          <w:rFonts w:ascii="TimesNewRomanPS-BoldMT" w:cs="TimesNewRomanPS-BoldMT"/>
          <w:bCs/>
          <w:color w:val="000000"/>
        </w:rPr>
        <w:t xml:space="preserve">ha </w:t>
      </w:r>
      <w:r>
        <w:rPr>
          <w:rFonts w:ascii="TimesNewRomanPS-BoldMT" w:cs="TimesNewRomanPS-BoldMT"/>
          <w:bCs/>
          <w:color w:val="000000"/>
        </w:rPr>
        <w:t>(</w:t>
      </w:r>
      <w:proofErr w:type="gramStart"/>
      <w:r w:rsidRPr="00152846">
        <w:rPr>
          <w:rFonts w:ascii="TimesNewRomanPS-BoldMT" w:cs="TimesNewRomanPS-BoldMT"/>
          <w:b/>
          <w:color w:val="000000"/>
        </w:rPr>
        <w:t>109548</w:t>
      </w:r>
      <w:r>
        <w:rPr>
          <w:rFonts w:ascii="TimesNewRomanPS-BoldMT" w:cs="TimesNewRomanPS-BoldMT"/>
          <w:bCs/>
          <w:color w:val="000000"/>
        </w:rPr>
        <w:t xml:space="preserve"> )</w:t>
      </w:r>
      <w:proofErr w:type="gramEnd"/>
    </w:p>
    <w:p w14:paraId="02EC3344" w14:textId="77777777" w:rsidR="00152846" w:rsidRDefault="00152846" w:rsidP="00152846">
      <w:pPr>
        <w:autoSpaceDE w:val="0"/>
        <w:autoSpaceDN w:val="0"/>
        <w:adjustRightInd w:val="0"/>
        <w:rPr>
          <w:rFonts w:ascii="TimesNewRomanPS-BoldMT" w:cs="TimesNewRomanPS-BoldMT"/>
          <w:bCs/>
          <w:color w:val="000000"/>
        </w:rPr>
      </w:pPr>
      <w:proofErr w:type="spellStart"/>
      <w:proofErr w:type="gramStart"/>
      <w:r w:rsidRPr="00A01E04">
        <w:rPr>
          <w:rFonts w:ascii="TimesNewRomanPS-BoldMT" w:cs="TimesNewRomanPS-BoldMT"/>
          <w:bCs/>
          <w:color w:val="000000"/>
        </w:rPr>
        <w:t>Lwam</w:t>
      </w:r>
      <w:proofErr w:type="spellEnd"/>
      <w:r w:rsidRPr="00A01E04">
        <w:rPr>
          <w:rFonts w:ascii="TimesNewRomanPS-BoldMT" w:cs="TimesNewRomanPS-BoldMT"/>
          <w:bCs/>
          <w:color w:val="000000"/>
        </w:rPr>
        <w:t xml:space="preserve">  </w:t>
      </w:r>
      <w:proofErr w:type="spellStart"/>
      <w:r>
        <w:rPr>
          <w:rFonts w:ascii="TimesNewRomanPS-BoldMT" w:cs="TimesNewRomanPS-BoldMT"/>
          <w:bCs/>
          <w:color w:val="000000"/>
        </w:rPr>
        <w:t>Tesfamariam</w:t>
      </w:r>
      <w:proofErr w:type="spellEnd"/>
      <w:proofErr w:type="gramEnd"/>
      <w:r>
        <w:rPr>
          <w:rFonts w:ascii="TimesNewRomanPS-BoldMT" w:cs="TimesNewRomanPS-BoldMT"/>
          <w:bCs/>
          <w:color w:val="000000"/>
        </w:rPr>
        <w:t xml:space="preserve">  (</w:t>
      </w:r>
      <w:r w:rsidRPr="00152846">
        <w:rPr>
          <w:rFonts w:ascii="TimesNewRomanPS-BoldMT" w:cs="TimesNewRomanPS-BoldMT"/>
          <w:b/>
          <w:color w:val="000000"/>
        </w:rPr>
        <w:t>109410</w:t>
      </w:r>
      <w:r>
        <w:rPr>
          <w:rFonts w:ascii="TimesNewRomanPS-BoldMT" w:cs="TimesNewRomanPS-BoldMT"/>
          <w:bCs/>
          <w:color w:val="000000"/>
        </w:rPr>
        <w:t>)</w:t>
      </w:r>
    </w:p>
    <w:p w14:paraId="3A776975" w14:textId="77777777" w:rsidR="00152846" w:rsidRPr="0008158F" w:rsidRDefault="00152846" w:rsidP="00152846">
      <w:pPr>
        <w:rPr>
          <w:bCs/>
          <w:color w:val="000000"/>
        </w:rPr>
      </w:pPr>
      <w:r w:rsidRPr="0008158F">
        <w:rPr>
          <w:bCs/>
          <w:color w:val="000000"/>
        </w:rPr>
        <w:t>Suresh Prajapati (</w:t>
      </w:r>
      <w:r w:rsidRPr="00152846">
        <w:rPr>
          <w:b/>
          <w:color w:val="000000"/>
        </w:rPr>
        <w:t>109524</w:t>
      </w:r>
      <w:r w:rsidRPr="0008158F">
        <w:rPr>
          <w:bCs/>
          <w:color w:val="000000"/>
        </w:rPr>
        <w:t>)</w:t>
      </w:r>
    </w:p>
    <w:p w14:paraId="1215785D" w14:textId="77777777" w:rsidR="00152846" w:rsidRPr="0008158F" w:rsidRDefault="00152846" w:rsidP="00152846">
      <w:pPr>
        <w:rPr>
          <w:bCs/>
          <w:color w:val="000000"/>
        </w:rPr>
      </w:pPr>
      <w:proofErr w:type="spellStart"/>
      <w:r w:rsidRPr="0008158F">
        <w:rPr>
          <w:bCs/>
          <w:color w:val="000000"/>
        </w:rPr>
        <w:t>Sunena</w:t>
      </w:r>
      <w:proofErr w:type="spellEnd"/>
      <w:r w:rsidRPr="0008158F">
        <w:rPr>
          <w:bCs/>
          <w:color w:val="000000"/>
        </w:rPr>
        <w:t xml:space="preserve"> </w:t>
      </w:r>
      <w:proofErr w:type="spellStart"/>
      <w:r w:rsidRPr="0008158F">
        <w:rPr>
          <w:bCs/>
          <w:color w:val="000000"/>
        </w:rPr>
        <w:t>Gwachha</w:t>
      </w:r>
      <w:proofErr w:type="spellEnd"/>
      <w:r w:rsidRPr="0008158F">
        <w:rPr>
          <w:bCs/>
          <w:color w:val="000000"/>
        </w:rPr>
        <w:t xml:space="preserve"> (</w:t>
      </w:r>
      <w:r w:rsidRPr="00152846">
        <w:rPr>
          <w:b/>
          <w:color w:val="000000"/>
        </w:rPr>
        <w:t>109578</w:t>
      </w:r>
      <w:r w:rsidRPr="0008158F">
        <w:rPr>
          <w:bCs/>
          <w:color w:val="000000"/>
        </w:rPr>
        <w:t>)</w:t>
      </w:r>
    </w:p>
    <w:p w14:paraId="3B8FC3F2" w14:textId="7D9EED9A" w:rsidR="00BC69D1" w:rsidRPr="00A5520E" w:rsidRDefault="00BC69D1"/>
    <w:p w14:paraId="155CF13C" w14:textId="77777777" w:rsidR="00BC69D1" w:rsidRPr="00A5520E" w:rsidRDefault="00BC69D1"/>
    <w:p w14:paraId="299F47DD" w14:textId="2B382211" w:rsidR="00BC69D1" w:rsidRPr="00152846" w:rsidRDefault="00BC69D1" w:rsidP="00BC69D1">
      <w:pPr>
        <w:jc w:val="center"/>
        <w:rPr>
          <w:b/>
          <w:bCs/>
        </w:rPr>
      </w:pPr>
      <w:r w:rsidRPr="00152846">
        <w:rPr>
          <w:b/>
          <w:bCs/>
        </w:rPr>
        <w:t>Online Shopping System: Use Case Description</w:t>
      </w:r>
    </w:p>
    <w:p w14:paraId="237FC257" w14:textId="77777777" w:rsidR="00152846" w:rsidRPr="00A5520E" w:rsidRDefault="00152846" w:rsidP="00BC69D1">
      <w:pPr>
        <w:jc w:val="center"/>
      </w:pPr>
    </w:p>
    <w:tbl>
      <w:tblPr>
        <w:tblStyle w:val="TableGrid"/>
        <w:tblW w:w="0" w:type="auto"/>
        <w:tblLook w:val="04A0" w:firstRow="1" w:lastRow="0" w:firstColumn="1" w:lastColumn="0" w:noHBand="0" w:noVBand="1"/>
      </w:tblPr>
      <w:tblGrid>
        <w:gridCol w:w="712"/>
        <w:gridCol w:w="88"/>
        <w:gridCol w:w="3897"/>
        <w:gridCol w:w="170"/>
        <w:gridCol w:w="85"/>
        <w:gridCol w:w="170"/>
        <w:gridCol w:w="3894"/>
      </w:tblGrid>
      <w:tr w:rsidR="00BC69D1" w:rsidRPr="00A5520E" w14:paraId="0C4511D8" w14:textId="77777777" w:rsidTr="00152846">
        <w:trPr>
          <w:trHeight w:val="432"/>
        </w:trPr>
        <w:tc>
          <w:tcPr>
            <w:tcW w:w="9016" w:type="dxa"/>
            <w:gridSpan w:val="7"/>
            <w:shd w:val="clear" w:color="auto" w:fill="D9D9D9" w:themeFill="background1" w:themeFillShade="D9"/>
          </w:tcPr>
          <w:p w14:paraId="5E94C48C" w14:textId="77777777" w:rsidR="00BC69D1" w:rsidRPr="00A5520E" w:rsidRDefault="00BC69D1" w:rsidP="00BC69D1">
            <w:pPr>
              <w:rPr>
                <w:b/>
                <w:bCs/>
              </w:rPr>
            </w:pPr>
            <w:r w:rsidRPr="00A5520E">
              <w:rPr>
                <w:b/>
                <w:bCs/>
              </w:rPr>
              <w:t>Use Case Number: 1</w:t>
            </w:r>
          </w:p>
        </w:tc>
      </w:tr>
      <w:tr w:rsidR="00BC69D1" w:rsidRPr="00A5520E" w14:paraId="798FFF13" w14:textId="77777777" w:rsidTr="00152846">
        <w:trPr>
          <w:trHeight w:val="432"/>
        </w:trPr>
        <w:tc>
          <w:tcPr>
            <w:tcW w:w="9016" w:type="dxa"/>
            <w:gridSpan w:val="7"/>
          </w:tcPr>
          <w:p w14:paraId="50CA3CEC" w14:textId="77777777" w:rsidR="00BC69D1" w:rsidRPr="00A5520E" w:rsidRDefault="00BC69D1">
            <w:r w:rsidRPr="00A5520E">
              <w:rPr>
                <w:b/>
                <w:bCs/>
              </w:rPr>
              <w:t>Name</w:t>
            </w:r>
            <w:r w:rsidRPr="00A5520E">
              <w:t xml:space="preserve">                          Manage Products CRUD</w:t>
            </w:r>
          </w:p>
        </w:tc>
      </w:tr>
      <w:tr w:rsidR="00BC69D1" w:rsidRPr="00A5520E" w14:paraId="4BB71100" w14:textId="77777777" w:rsidTr="00152846">
        <w:trPr>
          <w:trHeight w:val="432"/>
        </w:trPr>
        <w:tc>
          <w:tcPr>
            <w:tcW w:w="9016" w:type="dxa"/>
            <w:gridSpan w:val="7"/>
          </w:tcPr>
          <w:p w14:paraId="243977D6" w14:textId="77777777" w:rsidR="00BC69D1" w:rsidRPr="00A5520E" w:rsidRDefault="00BC69D1">
            <w:proofErr w:type="spellStart"/>
            <w:r w:rsidRPr="00A5520E">
              <w:rPr>
                <w:b/>
                <w:bCs/>
              </w:rPr>
              <w:t>Breif</w:t>
            </w:r>
            <w:proofErr w:type="spellEnd"/>
            <w:r w:rsidRPr="00A5520E">
              <w:rPr>
                <w:b/>
                <w:bCs/>
              </w:rPr>
              <w:t xml:space="preserve"> Description</w:t>
            </w:r>
            <w:r w:rsidRPr="00A5520E">
              <w:t xml:space="preserve">      This use case allows the admin to manage products for the customers</w:t>
            </w:r>
          </w:p>
        </w:tc>
      </w:tr>
      <w:tr w:rsidR="00BC69D1" w:rsidRPr="00A5520E" w14:paraId="2311B85A" w14:textId="77777777" w:rsidTr="00152846">
        <w:trPr>
          <w:trHeight w:val="432"/>
        </w:trPr>
        <w:tc>
          <w:tcPr>
            <w:tcW w:w="9016" w:type="dxa"/>
            <w:gridSpan w:val="7"/>
          </w:tcPr>
          <w:p w14:paraId="4914190C" w14:textId="77777777" w:rsidR="00BC69D1" w:rsidRPr="00A5520E" w:rsidRDefault="00BC69D1">
            <w:r w:rsidRPr="00A5520E">
              <w:rPr>
                <w:b/>
                <w:bCs/>
              </w:rPr>
              <w:t xml:space="preserve">Actors </w:t>
            </w:r>
            <w:r w:rsidRPr="00A5520E">
              <w:t xml:space="preserve">                         Admin</w:t>
            </w:r>
          </w:p>
        </w:tc>
      </w:tr>
      <w:tr w:rsidR="00BC69D1" w:rsidRPr="00A5520E" w14:paraId="418E7712" w14:textId="77777777" w:rsidTr="00152846">
        <w:trPr>
          <w:trHeight w:val="432"/>
        </w:trPr>
        <w:tc>
          <w:tcPr>
            <w:tcW w:w="9016" w:type="dxa"/>
            <w:gridSpan w:val="7"/>
          </w:tcPr>
          <w:p w14:paraId="79DA2A1C" w14:textId="77777777" w:rsidR="00BC69D1" w:rsidRPr="00A5520E" w:rsidRDefault="00BC69D1"/>
        </w:tc>
      </w:tr>
      <w:tr w:rsidR="00BC69D1" w:rsidRPr="00A5520E" w14:paraId="3022902F" w14:textId="77777777" w:rsidTr="00152846">
        <w:trPr>
          <w:trHeight w:val="432"/>
        </w:trPr>
        <w:tc>
          <w:tcPr>
            <w:tcW w:w="9016" w:type="dxa"/>
            <w:gridSpan w:val="7"/>
            <w:shd w:val="clear" w:color="auto" w:fill="D9D9D9" w:themeFill="background1" w:themeFillShade="D9"/>
          </w:tcPr>
          <w:p w14:paraId="117AD3F8" w14:textId="77777777" w:rsidR="00BC69D1" w:rsidRPr="00A5520E" w:rsidRDefault="00BC69D1">
            <w:pPr>
              <w:rPr>
                <w:b/>
                <w:bCs/>
              </w:rPr>
            </w:pPr>
            <w:r w:rsidRPr="00A5520E">
              <w:rPr>
                <w:b/>
                <w:bCs/>
              </w:rPr>
              <w:t>Pre-conditions</w:t>
            </w:r>
          </w:p>
        </w:tc>
      </w:tr>
      <w:tr w:rsidR="00BC69D1" w:rsidRPr="00A5520E" w14:paraId="245E8A90" w14:textId="77777777" w:rsidTr="00152846">
        <w:trPr>
          <w:trHeight w:val="432"/>
        </w:trPr>
        <w:tc>
          <w:tcPr>
            <w:tcW w:w="9016" w:type="dxa"/>
            <w:gridSpan w:val="7"/>
          </w:tcPr>
          <w:p w14:paraId="390232AB" w14:textId="77777777" w:rsidR="00BC69D1" w:rsidRPr="00A5520E" w:rsidRDefault="00BC69D1">
            <w:r w:rsidRPr="00A5520E">
              <w:t xml:space="preserve">The admin must </w:t>
            </w:r>
            <w:proofErr w:type="gramStart"/>
            <w:r w:rsidRPr="00A5520E">
              <w:t>logged</w:t>
            </w:r>
            <w:proofErr w:type="gramEnd"/>
            <w:r w:rsidRPr="00A5520E">
              <w:t xml:space="preserve"> in to the system</w:t>
            </w:r>
          </w:p>
        </w:tc>
      </w:tr>
      <w:tr w:rsidR="00BC69D1" w:rsidRPr="00A5520E" w14:paraId="5E7BAE16" w14:textId="77777777" w:rsidTr="00152846">
        <w:trPr>
          <w:trHeight w:val="432"/>
        </w:trPr>
        <w:tc>
          <w:tcPr>
            <w:tcW w:w="9016" w:type="dxa"/>
            <w:gridSpan w:val="7"/>
            <w:shd w:val="clear" w:color="auto" w:fill="D9D9D9" w:themeFill="background1" w:themeFillShade="D9"/>
          </w:tcPr>
          <w:p w14:paraId="59F671E1" w14:textId="77777777" w:rsidR="00BC69D1" w:rsidRPr="00A5520E" w:rsidRDefault="00BC69D1">
            <w:pPr>
              <w:rPr>
                <w:b/>
                <w:bCs/>
              </w:rPr>
            </w:pPr>
            <w:r w:rsidRPr="00A5520E">
              <w:rPr>
                <w:b/>
                <w:bCs/>
              </w:rPr>
              <w:t>Flow of Events</w:t>
            </w:r>
          </w:p>
        </w:tc>
      </w:tr>
      <w:tr w:rsidR="00BC69D1" w:rsidRPr="00A5520E" w14:paraId="2852F272" w14:textId="77777777" w:rsidTr="00152846">
        <w:trPr>
          <w:trHeight w:val="432"/>
        </w:trPr>
        <w:tc>
          <w:tcPr>
            <w:tcW w:w="9016" w:type="dxa"/>
            <w:gridSpan w:val="7"/>
          </w:tcPr>
          <w:p w14:paraId="49D26AAB" w14:textId="77777777" w:rsidR="00BC69D1" w:rsidRPr="00A5520E" w:rsidRDefault="00BC69D1" w:rsidP="00BC69D1">
            <w:pPr>
              <w:rPr>
                <w:b/>
                <w:bCs/>
              </w:rPr>
            </w:pPr>
            <w:r w:rsidRPr="00A5520E">
              <w:rPr>
                <w:b/>
                <w:bCs/>
              </w:rPr>
              <w:t>1. Basic Flows</w:t>
            </w:r>
          </w:p>
        </w:tc>
      </w:tr>
      <w:tr w:rsidR="00BC69D1" w:rsidRPr="00A5520E" w14:paraId="589C76E8" w14:textId="77777777" w:rsidTr="00152846">
        <w:trPr>
          <w:trHeight w:val="432"/>
        </w:trPr>
        <w:tc>
          <w:tcPr>
            <w:tcW w:w="9016" w:type="dxa"/>
            <w:gridSpan w:val="7"/>
          </w:tcPr>
          <w:p w14:paraId="112BCE77" w14:textId="77777777" w:rsidR="00BC69D1" w:rsidRPr="00A5520E" w:rsidRDefault="00BC69D1">
            <w:pPr>
              <w:rPr>
                <w:b/>
                <w:bCs/>
              </w:rPr>
            </w:pPr>
            <w:r w:rsidRPr="00A5520E">
              <w:rPr>
                <w:b/>
                <w:bCs/>
              </w:rPr>
              <w:t>1.1</w:t>
            </w:r>
            <w:r w:rsidR="005B0E23">
              <w:rPr>
                <w:b/>
                <w:bCs/>
              </w:rPr>
              <w:t>.1</w:t>
            </w:r>
            <w:r w:rsidRPr="00A5520E">
              <w:rPr>
                <w:b/>
                <w:bCs/>
              </w:rPr>
              <w:t xml:space="preserve"> Create Product Description</w:t>
            </w:r>
          </w:p>
        </w:tc>
      </w:tr>
      <w:tr w:rsidR="00A5520E" w:rsidRPr="00A5520E" w14:paraId="68282FA7" w14:textId="77777777" w:rsidTr="00152846">
        <w:trPr>
          <w:trHeight w:val="432"/>
        </w:trPr>
        <w:tc>
          <w:tcPr>
            <w:tcW w:w="712" w:type="dxa"/>
          </w:tcPr>
          <w:p w14:paraId="058A8DA8" w14:textId="77777777" w:rsidR="00A5520E" w:rsidRPr="00A5520E" w:rsidRDefault="00A5520E">
            <w:pPr>
              <w:rPr>
                <w:b/>
                <w:bCs/>
              </w:rPr>
            </w:pPr>
            <w:r w:rsidRPr="00A5520E">
              <w:rPr>
                <w:b/>
                <w:bCs/>
              </w:rPr>
              <w:t>Step</w:t>
            </w:r>
          </w:p>
        </w:tc>
        <w:tc>
          <w:tcPr>
            <w:tcW w:w="3985" w:type="dxa"/>
            <w:gridSpan w:val="2"/>
          </w:tcPr>
          <w:p w14:paraId="2F6924AC" w14:textId="77777777" w:rsidR="00A5520E" w:rsidRPr="00A5520E" w:rsidRDefault="00A5520E" w:rsidP="00A5520E">
            <w:pPr>
              <w:jc w:val="center"/>
              <w:rPr>
                <w:b/>
                <w:bCs/>
              </w:rPr>
            </w:pPr>
            <w:r w:rsidRPr="00A5520E">
              <w:rPr>
                <w:b/>
                <w:bCs/>
              </w:rPr>
              <w:t>User Actions</w:t>
            </w:r>
          </w:p>
        </w:tc>
        <w:tc>
          <w:tcPr>
            <w:tcW w:w="4319" w:type="dxa"/>
            <w:gridSpan w:val="4"/>
          </w:tcPr>
          <w:p w14:paraId="6FB0AEA0" w14:textId="77777777" w:rsidR="00A5520E" w:rsidRPr="00A5520E" w:rsidRDefault="00A5520E" w:rsidP="00A5520E">
            <w:pPr>
              <w:jc w:val="center"/>
              <w:rPr>
                <w:b/>
                <w:bCs/>
              </w:rPr>
            </w:pPr>
            <w:r w:rsidRPr="00A5520E">
              <w:rPr>
                <w:b/>
                <w:bCs/>
              </w:rPr>
              <w:t>System Actions</w:t>
            </w:r>
          </w:p>
        </w:tc>
      </w:tr>
      <w:tr w:rsidR="00A5520E" w:rsidRPr="00A5520E" w14:paraId="34069D5D" w14:textId="77777777" w:rsidTr="00152846">
        <w:trPr>
          <w:trHeight w:val="432"/>
        </w:trPr>
        <w:tc>
          <w:tcPr>
            <w:tcW w:w="712" w:type="dxa"/>
          </w:tcPr>
          <w:p w14:paraId="68B8F980" w14:textId="77777777" w:rsidR="00A5520E" w:rsidRPr="00A5520E" w:rsidRDefault="00A5520E">
            <w:r w:rsidRPr="00A5520E">
              <w:t>1</w:t>
            </w:r>
          </w:p>
        </w:tc>
        <w:tc>
          <w:tcPr>
            <w:tcW w:w="3985" w:type="dxa"/>
            <w:gridSpan w:val="2"/>
          </w:tcPr>
          <w:p w14:paraId="1B48898E" w14:textId="77777777" w:rsidR="00A5520E" w:rsidRPr="00A5520E" w:rsidRDefault="00A5520E">
            <w:r>
              <w:t>The admin calls the create product command</w:t>
            </w:r>
          </w:p>
        </w:tc>
        <w:tc>
          <w:tcPr>
            <w:tcW w:w="4319" w:type="dxa"/>
            <w:gridSpan w:val="4"/>
          </w:tcPr>
          <w:p w14:paraId="48D1CF32" w14:textId="77777777" w:rsidR="00A5520E" w:rsidRPr="00A5520E" w:rsidRDefault="00A5520E">
            <w:r>
              <w:t>The system displays the product description form with the fields for product id, name, type, size and weight</w:t>
            </w:r>
          </w:p>
        </w:tc>
      </w:tr>
      <w:tr w:rsidR="00A5520E" w:rsidRPr="00A5520E" w14:paraId="0C2D0EAA" w14:textId="77777777" w:rsidTr="00152846">
        <w:trPr>
          <w:trHeight w:val="432"/>
        </w:trPr>
        <w:tc>
          <w:tcPr>
            <w:tcW w:w="712" w:type="dxa"/>
          </w:tcPr>
          <w:p w14:paraId="7CCFB759" w14:textId="77777777" w:rsidR="00A5520E" w:rsidRPr="00A5520E" w:rsidRDefault="00A5520E">
            <w:r>
              <w:t>2</w:t>
            </w:r>
          </w:p>
        </w:tc>
        <w:tc>
          <w:tcPr>
            <w:tcW w:w="3985" w:type="dxa"/>
            <w:gridSpan w:val="2"/>
          </w:tcPr>
          <w:p w14:paraId="47B9C4DF" w14:textId="77777777" w:rsidR="00A5520E" w:rsidRPr="00A5520E" w:rsidRDefault="00A5520E">
            <w:r>
              <w:t>The admin fills out the product information and request the system to save the details.</w:t>
            </w:r>
          </w:p>
        </w:tc>
        <w:tc>
          <w:tcPr>
            <w:tcW w:w="4319" w:type="dxa"/>
            <w:gridSpan w:val="4"/>
          </w:tcPr>
          <w:p w14:paraId="3CC27C73" w14:textId="77777777" w:rsidR="00A5520E" w:rsidRPr="00A5520E" w:rsidRDefault="00A5520E">
            <w:r>
              <w:t>The system verifies that there’s no other product in the database with the same product id and saves the product and returns the success message or failure message in the case of failure.</w:t>
            </w:r>
          </w:p>
        </w:tc>
      </w:tr>
      <w:tr w:rsidR="00A5520E" w:rsidRPr="00A5520E" w14:paraId="6660F197" w14:textId="77777777" w:rsidTr="00152846">
        <w:trPr>
          <w:trHeight w:val="432"/>
        </w:trPr>
        <w:tc>
          <w:tcPr>
            <w:tcW w:w="9016" w:type="dxa"/>
            <w:gridSpan w:val="7"/>
            <w:shd w:val="clear" w:color="auto" w:fill="D9D9D9" w:themeFill="background1" w:themeFillShade="D9"/>
          </w:tcPr>
          <w:p w14:paraId="37983CCA" w14:textId="77777777" w:rsidR="00A5520E" w:rsidRPr="00A5520E" w:rsidRDefault="00A5520E">
            <w:pPr>
              <w:rPr>
                <w:b/>
                <w:bCs/>
              </w:rPr>
            </w:pPr>
            <w:r w:rsidRPr="00A5520E">
              <w:rPr>
                <w:b/>
                <w:bCs/>
              </w:rPr>
              <w:t>Postconditions</w:t>
            </w:r>
          </w:p>
        </w:tc>
      </w:tr>
      <w:tr w:rsidR="00A5520E" w:rsidRPr="00A5520E" w14:paraId="7F7E7A55" w14:textId="77777777" w:rsidTr="00152846">
        <w:trPr>
          <w:trHeight w:val="432"/>
        </w:trPr>
        <w:tc>
          <w:tcPr>
            <w:tcW w:w="9016" w:type="dxa"/>
            <w:gridSpan w:val="7"/>
          </w:tcPr>
          <w:p w14:paraId="30211063" w14:textId="77777777" w:rsidR="00A5520E" w:rsidRPr="00A5520E" w:rsidRDefault="00A5520E">
            <w:r>
              <w:t>The product is persisted in the system.</w:t>
            </w:r>
          </w:p>
        </w:tc>
      </w:tr>
      <w:tr w:rsidR="00A5520E" w:rsidRPr="00A5520E" w14:paraId="431FC9AC" w14:textId="77777777" w:rsidTr="00152846">
        <w:trPr>
          <w:trHeight w:val="432"/>
        </w:trPr>
        <w:tc>
          <w:tcPr>
            <w:tcW w:w="9016" w:type="dxa"/>
            <w:gridSpan w:val="7"/>
          </w:tcPr>
          <w:p w14:paraId="3227FCF3" w14:textId="77777777" w:rsidR="00A5520E" w:rsidRPr="00A5520E" w:rsidRDefault="00A5520E"/>
        </w:tc>
      </w:tr>
      <w:tr w:rsidR="00A5520E" w:rsidRPr="00A5520E" w14:paraId="572F87D5" w14:textId="77777777" w:rsidTr="00152846">
        <w:trPr>
          <w:trHeight w:val="432"/>
        </w:trPr>
        <w:tc>
          <w:tcPr>
            <w:tcW w:w="9016" w:type="dxa"/>
            <w:gridSpan w:val="7"/>
            <w:shd w:val="clear" w:color="auto" w:fill="D9D9D9" w:themeFill="background1" w:themeFillShade="D9"/>
          </w:tcPr>
          <w:p w14:paraId="3588ABB1" w14:textId="77777777" w:rsidR="00A5520E" w:rsidRPr="00A5520E" w:rsidRDefault="00A5520E">
            <w:pPr>
              <w:rPr>
                <w:b/>
                <w:bCs/>
              </w:rPr>
            </w:pPr>
            <w:r w:rsidRPr="00A5520E">
              <w:rPr>
                <w:b/>
                <w:bCs/>
              </w:rPr>
              <w:t>Business Rules</w:t>
            </w:r>
          </w:p>
        </w:tc>
      </w:tr>
      <w:tr w:rsidR="00A5520E" w:rsidRPr="00A5520E" w14:paraId="62C0EF74" w14:textId="77777777" w:rsidTr="00152846">
        <w:trPr>
          <w:trHeight w:val="432"/>
        </w:trPr>
        <w:tc>
          <w:tcPr>
            <w:tcW w:w="9016" w:type="dxa"/>
            <w:gridSpan w:val="7"/>
          </w:tcPr>
          <w:p w14:paraId="557ACABF" w14:textId="77777777" w:rsidR="00A5520E" w:rsidRPr="00A5520E" w:rsidRDefault="00A5520E">
            <w:r>
              <w:t>No duplicate product id. A unique product is identified by the product id.</w:t>
            </w:r>
          </w:p>
        </w:tc>
      </w:tr>
      <w:tr w:rsidR="00A5520E" w:rsidRPr="00A5520E" w14:paraId="41A42DE4" w14:textId="77777777" w:rsidTr="00152846">
        <w:trPr>
          <w:trHeight w:val="432"/>
        </w:trPr>
        <w:tc>
          <w:tcPr>
            <w:tcW w:w="9016" w:type="dxa"/>
            <w:gridSpan w:val="7"/>
          </w:tcPr>
          <w:p w14:paraId="1EAF2ED4" w14:textId="77777777" w:rsidR="00A5520E" w:rsidRPr="00A5520E" w:rsidRDefault="00A5520E"/>
        </w:tc>
      </w:tr>
      <w:tr w:rsidR="00A5520E" w:rsidRPr="00A5520E" w14:paraId="49DEC4AE" w14:textId="77777777" w:rsidTr="00152846">
        <w:trPr>
          <w:trHeight w:val="432"/>
        </w:trPr>
        <w:tc>
          <w:tcPr>
            <w:tcW w:w="9016" w:type="dxa"/>
            <w:gridSpan w:val="7"/>
          </w:tcPr>
          <w:p w14:paraId="52816A7B" w14:textId="77777777" w:rsidR="00A5520E" w:rsidRPr="005B0E23" w:rsidRDefault="005B0E23">
            <w:pPr>
              <w:rPr>
                <w:b/>
                <w:bCs/>
              </w:rPr>
            </w:pPr>
            <w:r w:rsidRPr="005B0E23">
              <w:rPr>
                <w:b/>
                <w:bCs/>
              </w:rPr>
              <w:t>1.1.2 Read/View Product</w:t>
            </w:r>
          </w:p>
        </w:tc>
      </w:tr>
      <w:tr w:rsidR="005B0E23" w:rsidRPr="00A5520E" w14:paraId="31720865" w14:textId="77777777" w:rsidTr="00152846">
        <w:trPr>
          <w:trHeight w:val="432"/>
        </w:trPr>
        <w:tc>
          <w:tcPr>
            <w:tcW w:w="712" w:type="dxa"/>
          </w:tcPr>
          <w:p w14:paraId="022C1271" w14:textId="77777777" w:rsidR="005B0E23" w:rsidRPr="005B0E23" w:rsidRDefault="005B0E23">
            <w:pPr>
              <w:rPr>
                <w:b/>
                <w:bCs/>
              </w:rPr>
            </w:pPr>
            <w:r w:rsidRPr="005B0E23">
              <w:rPr>
                <w:b/>
                <w:bCs/>
              </w:rPr>
              <w:t>Step</w:t>
            </w:r>
          </w:p>
        </w:tc>
        <w:tc>
          <w:tcPr>
            <w:tcW w:w="4155" w:type="dxa"/>
            <w:gridSpan w:val="3"/>
          </w:tcPr>
          <w:p w14:paraId="6FCC3A9C" w14:textId="77777777" w:rsidR="005B0E23" w:rsidRPr="005B0E23" w:rsidRDefault="005B0E23">
            <w:pPr>
              <w:rPr>
                <w:b/>
                <w:bCs/>
              </w:rPr>
            </w:pPr>
            <w:r w:rsidRPr="005B0E23">
              <w:rPr>
                <w:b/>
                <w:bCs/>
              </w:rPr>
              <w:t>User Actions</w:t>
            </w:r>
          </w:p>
        </w:tc>
        <w:tc>
          <w:tcPr>
            <w:tcW w:w="4149" w:type="dxa"/>
            <w:gridSpan w:val="3"/>
          </w:tcPr>
          <w:p w14:paraId="08F17068" w14:textId="77777777" w:rsidR="005B0E23" w:rsidRPr="005B0E23" w:rsidRDefault="005B0E23">
            <w:pPr>
              <w:rPr>
                <w:b/>
                <w:bCs/>
              </w:rPr>
            </w:pPr>
            <w:r w:rsidRPr="005B0E23">
              <w:rPr>
                <w:b/>
                <w:bCs/>
              </w:rPr>
              <w:t>System Actions</w:t>
            </w:r>
          </w:p>
        </w:tc>
      </w:tr>
      <w:tr w:rsidR="005B0E23" w:rsidRPr="00A5520E" w14:paraId="0DD72BFE" w14:textId="77777777" w:rsidTr="00152846">
        <w:trPr>
          <w:trHeight w:val="432"/>
        </w:trPr>
        <w:tc>
          <w:tcPr>
            <w:tcW w:w="712" w:type="dxa"/>
          </w:tcPr>
          <w:p w14:paraId="7EB8D085" w14:textId="77777777" w:rsidR="005B0E23" w:rsidRPr="00A5520E" w:rsidRDefault="005B0E23">
            <w:r>
              <w:t>1</w:t>
            </w:r>
          </w:p>
        </w:tc>
        <w:tc>
          <w:tcPr>
            <w:tcW w:w="4155" w:type="dxa"/>
            <w:gridSpan w:val="3"/>
          </w:tcPr>
          <w:p w14:paraId="1324899C" w14:textId="77777777" w:rsidR="005B0E23" w:rsidRPr="00A5520E" w:rsidRDefault="005B0E23">
            <w:r>
              <w:t>The admin selects to view a list of products</w:t>
            </w:r>
          </w:p>
        </w:tc>
        <w:tc>
          <w:tcPr>
            <w:tcW w:w="4149" w:type="dxa"/>
            <w:gridSpan w:val="3"/>
          </w:tcPr>
          <w:p w14:paraId="7BBFF2EB" w14:textId="77777777" w:rsidR="005B0E23" w:rsidRPr="00A5520E" w:rsidRDefault="005B0E23">
            <w:r>
              <w:t>The system returns a list of all products</w:t>
            </w:r>
          </w:p>
        </w:tc>
      </w:tr>
      <w:tr w:rsidR="005B0E23" w:rsidRPr="00A5520E" w14:paraId="5F466D67" w14:textId="77777777" w:rsidTr="00152846">
        <w:trPr>
          <w:trHeight w:val="432"/>
        </w:trPr>
        <w:tc>
          <w:tcPr>
            <w:tcW w:w="712" w:type="dxa"/>
          </w:tcPr>
          <w:p w14:paraId="12BF6440" w14:textId="77777777" w:rsidR="005B0E23" w:rsidRPr="00A5520E" w:rsidRDefault="005B0E23">
            <w:r>
              <w:lastRenderedPageBreak/>
              <w:t>2</w:t>
            </w:r>
          </w:p>
        </w:tc>
        <w:tc>
          <w:tcPr>
            <w:tcW w:w="4155" w:type="dxa"/>
            <w:gridSpan w:val="3"/>
          </w:tcPr>
          <w:p w14:paraId="5375AED6" w14:textId="77777777" w:rsidR="005B0E23" w:rsidRPr="00A5520E" w:rsidRDefault="005B0E23">
            <w:r>
              <w:t>The admin selects to view one of the products from the list of the products</w:t>
            </w:r>
          </w:p>
        </w:tc>
        <w:tc>
          <w:tcPr>
            <w:tcW w:w="4149" w:type="dxa"/>
            <w:gridSpan w:val="3"/>
          </w:tcPr>
          <w:p w14:paraId="64C11B6F" w14:textId="77777777" w:rsidR="005B0E23" w:rsidRPr="00A5520E" w:rsidRDefault="005B0E23">
            <w:r>
              <w:t>The system returns the product details with product id, name, type, size and weight</w:t>
            </w:r>
          </w:p>
        </w:tc>
      </w:tr>
      <w:tr w:rsidR="00A5520E" w:rsidRPr="00A5520E" w14:paraId="4B8C9AE2" w14:textId="77777777" w:rsidTr="00152846">
        <w:trPr>
          <w:trHeight w:val="432"/>
        </w:trPr>
        <w:tc>
          <w:tcPr>
            <w:tcW w:w="9016" w:type="dxa"/>
            <w:gridSpan w:val="7"/>
          </w:tcPr>
          <w:p w14:paraId="2BE000D4" w14:textId="77777777" w:rsidR="00A5520E" w:rsidRPr="00A5520E" w:rsidRDefault="00A5520E"/>
        </w:tc>
      </w:tr>
      <w:tr w:rsidR="00A5520E" w:rsidRPr="00A5520E" w14:paraId="7056099E" w14:textId="77777777" w:rsidTr="00152846">
        <w:trPr>
          <w:trHeight w:val="432"/>
        </w:trPr>
        <w:tc>
          <w:tcPr>
            <w:tcW w:w="9016" w:type="dxa"/>
            <w:gridSpan w:val="7"/>
          </w:tcPr>
          <w:p w14:paraId="6C1EB015" w14:textId="77777777" w:rsidR="00A5520E" w:rsidRPr="005B0E23" w:rsidRDefault="005B0E23">
            <w:pPr>
              <w:rPr>
                <w:b/>
                <w:bCs/>
              </w:rPr>
            </w:pPr>
            <w:r w:rsidRPr="005B0E23">
              <w:rPr>
                <w:b/>
                <w:bCs/>
              </w:rPr>
              <w:t>1.1.3 Update Product description</w:t>
            </w:r>
          </w:p>
        </w:tc>
      </w:tr>
      <w:tr w:rsidR="005B0E23" w:rsidRPr="00A5520E" w14:paraId="4C621D56" w14:textId="77777777" w:rsidTr="00152846">
        <w:trPr>
          <w:trHeight w:val="432"/>
        </w:trPr>
        <w:tc>
          <w:tcPr>
            <w:tcW w:w="712" w:type="dxa"/>
          </w:tcPr>
          <w:p w14:paraId="2FBBD322" w14:textId="77777777" w:rsidR="005B0E23" w:rsidRPr="005B0E23" w:rsidRDefault="005B0E23">
            <w:pPr>
              <w:rPr>
                <w:b/>
                <w:bCs/>
              </w:rPr>
            </w:pPr>
            <w:r w:rsidRPr="005B0E23">
              <w:rPr>
                <w:b/>
                <w:bCs/>
              </w:rPr>
              <w:t>Step</w:t>
            </w:r>
          </w:p>
        </w:tc>
        <w:tc>
          <w:tcPr>
            <w:tcW w:w="4240" w:type="dxa"/>
            <w:gridSpan w:val="4"/>
          </w:tcPr>
          <w:p w14:paraId="539F8602" w14:textId="77777777" w:rsidR="005B0E23" w:rsidRPr="005B0E23" w:rsidRDefault="005B0E23">
            <w:pPr>
              <w:rPr>
                <w:b/>
                <w:bCs/>
              </w:rPr>
            </w:pPr>
            <w:r w:rsidRPr="005B0E23">
              <w:rPr>
                <w:b/>
                <w:bCs/>
              </w:rPr>
              <w:t>User Actions</w:t>
            </w:r>
          </w:p>
        </w:tc>
        <w:tc>
          <w:tcPr>
            <w:tcW w:w="4064" w:type="dxa"/>
            <w:gridSpan w:val="2"/>
          </w:tcPr>
          <w:p w14:paraId="29E4DF95" w14:textId="77777777" w:rsidR="005B0E23" w:rsidRPr="005B0E23" w:rsidRDefault="005B0E23">
            <w:pPr>
              <w:rPr>
                <w:b/>
                <w:bCs/>
              </w:rPr>
            </w:pPr>
            <w:r w:rsidRPr="005B0E23">
              <w:rPr>
                <w:b/>
                <w:bCs/>
              </w:rPr>
              <w:t>System Action</w:t>
            </w:r>
          </w:p>
        </w:tc>
      </w:tr>
      <w:tr w:rsidR="005B0E23" w:rsidRPr="00A5520E" w14:paraId="1098865D" w14:textId="77777777" w:rsidTr="00152846">
        <w:trPr>
          <w:trHeight w:val="432"/>
        </w:trPr>
        <w:tc>
          <w:tcPr>
            <w:tcW w:w="712" w:type="dxa"/>
          </w:tcPr>
          <w:p w14:paraId="6B0C4DA6" w14:textId="77777777" w:rsidR="005B0E23" w:rsidRPr="00A5520E" w:rsidRDefault="005B0E23">
            <w:r>
              <w:t>1</w:t>
            </w:r>
          </w:p>
        </w:tc>
        <w:tc>
          <w:tcPr>
            <w:tcW w:w="4240" w:type="dxa"/>
            <w:gridSpan w:val="4"/>
          </w:tcPr>
          <w:p w14:paraId="520BB83D" w14:textId="77777777" w:rsidR="005B0E23" w:rsidRPr="00A5520E" w:rsidRDefault="005B0E23">
            <w:r>
              <w:t>The admin selects to view a list of products</w:t>
            </w:r>
          </w:p>
        </w:tc>
        <w:tc>
          <w:tcPr>
            <w:tcW w:w="4064" w:type="dxa"/>
            <w:gridSpan w:val="2"/>
          </w:tcPr>
          <w:p w14:paraId="26A7DB65" w14:textId="77777777" w:rsidR="005B0E23" w:rsidRPr="00A5520E" w:rsidRDefault="005B0E23">
            <w:r>
              <w:t xml:space="preserve">The system </w:t>
            </w:r>
            <w:proofErr w:type="gramStart"/>
            <w:r>
              <w:t>return</w:t>
            </w:r>
            <w:proofErr w:type="gramEnd"/>
            <w:r>
              <w:t xml:space="preserve"> a list of all products</w:t>
            </w:r>
          </w:p>
        </w:tc>
      </w:tr>
      <w:tr w:rsidR="005B0E23" w:rsidRPr="00A5520E" w14:paraId="38A7E445" w14:textId="77777777" w:rsidTr="00152846">
        <w:trPr>
          <w:trHeight w:val="432"/>
        </w:trPr>
        <w:tc>
          <w:tcPr>
            <w:tcW w:w="712" w:type="dxa"/>
          </w:tcPr>
          <w:p w14:paraId="46675B00" w14:textId="77777777" w:rsidR="005B0E23" w:rsidRPr="00A5520E" w:rsidRDefault="005B0E23">
            <w:r>
              <w:t>2</w:t>
            </w:r>
          </w:p>
        </w:tc>
        <w:tc>
          <w:tcPr>
            <w:tcW w:w="4240" w:type="dxa"/>
            <w:gridSpan w:val="4"/>
          </w:tcPr>
          <w:p w14:paraId="061AF834" w14:textId="2F38D1F7" w:rsidR="005B0E23" w:rsidRPr="00A5520E" w:rsidRDefault="005B0E23">
            <w:r>
              <w:t xml:space="preserve">The admin </w:t>
            </w:r>
            <w:r w:rsidR="00152846">
              <w:t>selects</w:t>
            </w:r>
            <w:r>
              <w:t xml:space="preserve"> the product they want to update.</w:t>
            </w:r>
          </w:p>
        </w:tc>
        <w:tc>
          <w:tcPr>
            <w:tcW w:w="4064" w:type="dxa"/>
            <w:gridSpan w:val="2"/>
          </w:tcPr>
          <w:p w14:paraId="53B09744" w14:textId="77777777" w:rsidR="005B0E23" w:rsidRPr="00A5520E" w:rsidRDefault="005B0E23">
            <w:r>
              <w:t>The system displays an editable product description from pre-populated with product details</w:t>
            </w:r>
          </w:p>
        </w:tc>
      </w:tr>
      <w:tr w:rsidR="005B0E23" w:rsidRPr="00A5520E" w14:paraId="1E0FF927" w14:textId="77777777" w:rsidTr="00152846">
        <w:trPr>
          <w:trHeight w:val="432"/>
        </w:trPr>
        <w:tc>
          <w:tcPr>
            <w:tcW w:w="712" w:type="dxa"/>
          </w:tcPr>
          <w:p w14:paraId="1BECF95E" w14:textId="77777777" w:rsidR="005B0E23" w:rsidRPr="00A5520E" w:rsidRDefault="005B0E23">
            <w:r>
              <w:t>3</w:t>
            </w:r>
          </w:p>
        </w:tc>
        <w:tc>
          <w:tcPr>
            <w:tcW w:w="4240" w:type="dxa"/>
            <w:gridSpan w:val="4"/>
          </w:tcPr>
          <w:p w14:paraId="6D275DDE" w14:textId="77777777" w:rsidR="005B0E23" w:rsidRPr="00A5520E" w:rsidRDefault="005B0E23">
            <w:r>
              <w:t>The admin the updates the product they want to update and request the system to save the new details.</w:t>
            </w:r>
          </w:p>
        </w:tc>
        <w:tc>
          <w:tcPr>
            <w:tcW w:w="4064" w:type="dxa"/>
            <w:gridSpan w:val="2"/>
          </w:tcPr>
          <w:p w14:paraId="1A48FBDF" w14:textId="77777777" w:rsidR="005B0E23" w:rsidRDefault="005B0E23" w:rsidP="005B0E23">
            <w:r>
              <w:t xml:space="preserve">The system updates the record and </w:t>
            </w:r>
            <w:r w:rsidRPr="005B0E23">
              <w:t>returns the success message or a fail message on exception</w:t>
            </w:r>
          </w:p>
          <w:p w14:paraId="7CF354FA" w14:textId="77777777" w:rsidR="005B0E23" w:rsidRPr="00A5520E" w:rsidRDefault="005B0E23"/>
        </w:tc>
      </w:tr>
      <w:tr w:rsidR="00A5520E" w:rsidRPr="00A5520E" w14:paraId="6E0340C6" w14:textId="77777777" w:rsidTr="00152846">
        <w:trPr>
          <w:trHeight w:val="432"/>
        </w:trPr>
        <w:tc>
          <w:tcPr>
            <w:tcW w:w="9016" w:type="dxa"/>
            <w:gridSpan w:val="7"/>
            <w:shd w:val="clear" w:color="auto" w:fill="D9D9D9" w:themeFill="background1" w:themeFillShade="D9"/>
          </w:tcPr>
          <w:p w14:paraId="20A4D16F" w14:textId="77777777" w:rsidR="00A5520E" w:rsidRPr="005B0E23" w:rsidRDefault="005B0E23">
            <w:pPr>
              <w:rPr>
                <w:b/>
                <w:bCs/>
              </w:rPr>
            </w:pPr>
            <w:r w:rsidRPr="005B0E23">
              <w:rPr>
                <w:b/>
                <w:bCs/>
              </w:rPr>
              <w:t>Postconditions</w:t>
            </w:r>
          </w:p>
        </w:tc>
      </w:tr>
      <w:tr w:rsidR="00A5520E" w:rsidRPr="00A5520E" w14:paraId="553B2DDB" w14:textId="77777777" w:rsidTr="00152846">
        <w:trPr>
          <w:trHeight w:val="432"/>
        </w:trPr>
        <w:tc>
          <w:tcPr>
            <w:tcW w:w="9016" w:type="dxa"/>
            <w:gridSpan w:val="7"/>
          </w:tcPr>
          <w:p w14:paraId="0DD8E7A4" w14:textId="77777777" w:rsidR="00A5520E" w:rsidRPr="00A5520E" w:rsidRDefault="005B0E23">
            <w:r>
              <w:t>The product will be updated</w:t>
            </w:r>
          </w:p>
        </w:tc>
      </w:tr>
      <w:tr w:rsidR="00A5520E" w:rsidRPr="00A5520E" w14:paraId="744E05FC" w14:textId="77777777" w:rsidTr="00152846">
        <w:trPr>
          <w:trHeight w:val="432"/>
        </w:trPr>
        <w:tc>
          <w:tcPr>
            <w:tcW w:w="9016" w:type="dxa"/>
            <w:gridSpan w:val="7"/>
          </w:tcPr>
          <w:p w14:paraId="5A5B1C00" w14:textId="77777777" w:rsidR="00A5520E" w:rsidRPr="00A5520E" w:rsidRDefault="00A5520E"/>
        </w:tc>
      </w:tr>
      <w:tr w:rsidR="00A5520E" w:rsidRPr="00A5520E" w14:paraId="2C5CB177" w14:textId="77777777" w:rsidTr="00152846">
        <w:trPr>
          <w:trHeight w:val="432"/>
        </w:trPr>
        <w:tc>
          <w:tcPr>
            <w:tcW w:w="9016" w:type="dxa"/>
            <w:gridSpan w:val="7"/>
            <w:shd w:val="clear" w:color="auto" w:fill="D9D9D9" w:themeFill="background1" w:themeFillShade="D9"/>
          </w:tcPr>
          <w:p w14:paraId="70489A84" w14:textId="77777777" w:rsidR="00A5520E" w:rsidRPr="005B0E23" w:rsidRDefault="005B0E23">
            <w:pPr>
              <w:rPr>
                <w:b/>
                <w:bCs/>
              </w:rPr>
            </w:pPr>
            <w:r w:rsidRPr="005B0E23">
              <w:rPr>
                <w:b/>
                <w:bCs/>
              </w:rPr>
              <w:t>Business Rules</w:t>
            </w:r>
          </w:p>
        </w:tc>
      </w:tr>
      <w:tr w:rsidR="00A5520E" w:rsidRPr="00A5520E" w14:paraId="540522D5" w14:textId="77777777" w:rsidTr="00152846">
        <w:trPr>
          <w:trHeight w:val="432"/>
        </w:trPr>
        <w:tc>
          <w:tcPr>
            <w:tcW w:w="9016" w:type="dxa"/>
            <w:gridSpan w:val="7"/>
          </w:tcPr>
          <w:p w14:paraId="7B10F147" w14:textId="77777777" w:rsidR="00A5520E" w:rsidRPr="00A5520E" w:rsidRDefault="005B0E23">
            <w:r>
              <w:t>The product id should be unwritable</w:t>
            </w:r>
          </w:p>
        </w:tc>
      </w:tr>
      <w:tr w:rsidR="00A5520E" w:rsidRPr="00A5520E" w14:paraId="425EDA7F" w14:textId="77777777" w:rsidTr="00152846">
        <w:trPr>
          <w:trHeight w:val="432"/>
        </w:trPr>
        <w:tc>
          <w:tcPr>
            <w:tcW w:w="9016" w:type="dxa"/>
            <w:gridSpan w:val="7"/>
          </w:tcPr>
          <w:p w14:paraId="641630E6" w14:textId="77777777" w:rsidR="00A5520E" w:rsidRPr="00A5520E" w:rsidRDefault="00A5520E"/>
        </w:tc>
      </w:tr>
      <w:tr w:rsidR="00A5520E" w:rsidRPr="00A5520E" w14:paraId="7881878B" w14:textId="77777777" w:rsidTr="00152846">
        <w:trPr>
          <w:trHeight w:val="432"/>
        </w:trPr>
        <w:tc>
          <w:tcPr>
            <w:tcW w:w="9016" w:type="dxa"/>
            <w:gridSpan w:val="7"/>
          </w:tcPr>
          <w:p w14:paraId="4BF1060A" w14:textId="77777777" w:rsidR="00A5520E" w:rsidRPr="005B0E23" w:rsidRDefault="005B0E23">
            <w:pPr>
              <w:rPr>
                <w:b/>
                <w:bCs/>
              </w:rPr>
            </w:pPr>
            <w:r w:rsidRPr="005B0E23">
              <w:rPr>
                <w:b/>
                <w:bCs/>
              </w:rPr>
              <w:t>1.1.4 Delete Product Description</w:t>
            </w:r>
          </w:p>
        </w:tc>
      </w:tr>
      <w:tr w:rsidR="00F2755F" w:rsidRPr="00A5520E" w14:paraId="181CD8E5" w14:textId="77777777" w:rsidTr="00152846">
        <w:trPr>
          <w:trHeight w:val="432"/>
        </w:trPr>
        <w:tc>
          <w:tcPr>
            <w:tcW w:w="800" w:type="dxa"/>
            <w:gridSpan w:val="2"/>
          </w:tcPr>
          <w:p w14:paraId="1C39DE81" w14:textId="77777777" w:rsidR="00F2755F" w:rsidRPr="005B0E23" w:rsidRDefault="00F2755F" w:rsidP="00F2755F">
            <w:pPr>
              <w:rPr>
                <w:b/>
                <w:bCs/>
              </w:rPr>
            </w:pPr>
            <w:r w:rsidRPr="005B0E23">
              <w:rPr>
                <w:b/>
                <w:bCs/>
              </w:rPr>
              <w:t>Step</w:t>
            </w:r>
          </w:p>
        </w:tc>
        <w:tc>
          <w:tcPr>
            <w:tcW w:w="4322" w:type="dxa"/>
            <w:gridSpan w:val="4"/>
          </w:tcPr>
          <w:p w14:paraId="7319A9D7" w14:textId="77777777" w:rsidR="00F2755F" w:rsidRPr="005B0E23" w:rsidRDefault="00F2755F" w:rsidP="00F2755F">
            <w:pPr>
              <w:rPr>
                <w:b/>
                <w:bCs/>
              </w:rPr>
            </w:pPr>
            <w:r w:rsidRPr="005B0E23">
              <w:rPr>
                <w:b/>
                <w:bCs/>
              </w:rPr>
              <w:t>User Actions</w:t>
            </w:r>
          </w:p>
        </w:tc>
        <w:tc>
          <w:tcPr>
            <w:tcW w:w="3894" w:type="dxa"/>
          </w:tcPr>
          <w:p w14:paraId="3A95990A" w14:textId="77777777" w:rsidR="00F2755F" w:rsidRPr="005B0E23" w:rsidRDefault="00F2755F" w:rsidP="00F2755F">
            <w:pPr>
              <w:rPr>
                <w:b/>
                <w:bCs/>
              </w:rPr>
            </w:pPr>
            <w:r w:rsidRPr="005B0E23">
              <w:rPr>
                <w:b/>
                <w:bCs/>
              </w:rPr>
              <w:t>System Action</w:t>
            </w:r>
          </w:p>
        </w:tc>
      </w:tr>
      <w:tr w:rsidR="00F2755F" w:rsidRPr="00A5520E" w14:paraId="62936436" w14:textId="77777777" w:rsidTr="00152846">
        <w:trPr>
          <w:trHeight w:val="432"/>
        </w:trPr>
        <w:tc>
          <w:tcPr>
            <w:tcW w:w="800" w:type="dxa"/>
            <w:gridSpan w:val="2"/>
          </w:tcPr>
          <w:p w14:paraId="25B98EE0" w14:textId="77777777" w:rsidR="00F2755F" w:rsidRPr="00A5520E" w:rsidRDefault="00F2755F" w:rsidP="00F2755F">
            <w:r>
              <w:t>1</w:t>
            </w:r>
          </w:p>
        </w:tc>
        <w:tc>
          <w:tcPr>
            <w:tcW w:w="4322" w:type="dxa"/>
            <w:gridSpan w:val="4"/>
          </w:tcPr>
          <w:p w14:paraId="5AAAFE5E" w14:textId="77777777" w:rsidR="00F2755F" w:rsidRPr="00A5520E" w:rsidRDefault="00F2755F" w:rsidP="00F2755F">
            <w:r>
              <w:t>The admin selects to view a list of products</w:t>
            </w:r>
          </w:p>
        </w:tc>
        <w:tc>
          <w:tcPr>
            <w:tcW w:w="3894" w:type="dxa"/>
          </w:tcPr>
          <w:p w14:paraId="6CED3190" w14:textId="77777777" w:rsidR="00F2755F" w:rsidRPr="00A5520E" w:rsidRDefault="00F2755F" w:rsidP="00F2755F">
            <w:r>
              <w:t>The system returns a list of all products</w:t>
            </w:r>
          </w:p>
        </w:tc>
      </w:tr>
      <w:tr w:rsidR="00F2755F" w:rsidRPr="00A5520E" w14:paraId="2B4DA0F4" w14:textId="77777777" w:rsidTr="00152846">
        <w:trPr>
          <w:trHeight w:val="432"/>
        </w:trPr>
        <w:tc>
          <w:tcPr>
            <w:tcW w:w="800" w:type="dxa"/>
            <w:gridSpan w:val="2"/>
          </w:tcPr>
          <w:p w14:paraId="4B78520B" w14:textId="77777777" w:rsidR="00F2755F" w:rsidRPr="00A5520E" w:rsidRDefault="00F2755F" w:rsidP="00F2755F">
            <w:r>
              <w:t>2</w:t>
            </w:r>
          </w:p>
        </w:tc>
        <w:tc>
          <w:tcPr>
            <w:tcW w:w="4322" w:type="dxa"/>
            <w:gridSpan w:val="4"/>
          </w:tcPr>
          <w:p w14:paraId="61F05572" w14:textId="77777777" w:rsidR="00F2755F" w:rsidRPr="00A5520E" w:rsidRDefault="00F2755F" w:rsidP="00F2755F">
            <w:r>
              <w:t>The admin selects to delete the product description from the list of products</w:t>
            </w:r>
          </w:p>
        </w:tc>
        <w:tc>
          <w:tcPr>
            <w:tcW w:w="3894" w:type="dxa"/>
          </w:tcPr>
          <w:p w14:paraId="5C0AF45E" w14:textId="77777777" w:rsidR="00F2755F" w:rsidRPr="00A5520E" w:rsidRDefault="00F2755F" w:rsidP="00F2755F">
            <w:r>
              <w:t>The system displays a confirmation dialogue window</w:t>
            </w:r>
          </w:p>
        </w:tc>
      </w:tr>
      <w:tr w:rsidR="00F2755F" w:rsidRPr="00A5520E" w14:paraId="2CEFD8EA" w14:textId="77777777" w:rsidTr="00152846">
        <w:trPr>
          <w:trHeight w:val="432"/>
        </w:trPr>
        <w:tc>
          <w:tcPr>
            <w:tcW w:w="800" w:type="dxa"/>
            <w:gridSpan w:val="2"/>
          </w:tcPr>
          <w:p w14:paraId="5C246C35" w14:textId="77777777" w:rsidR="00F2755F" w:rsidRPr="00A5520E" w:rsidRDefault="00F2755F" w:rsidP="00F2755F">
            <w:r>
              <w:t>3</w:t>
            </w:r>
          </w:p>
        </w:tc>
        <w:tc>
          <w:tcPr>
            <w:tcW w:w="4322" w:type="dxa"/>
            <w:gridSpan w:val="4"/>
          </w:tcPr>
          <w:p w14:paraId="7C58169A" w14:textId="77777777" w:rsidR="00F2755F" w:rsidRPr="00A5520E" w:rsidRDefault="00F2755F" w:rsidP="00F2755F">
            <w:r>
              <w:t>The admin selects OK on the confirmation dialog window to confirm deleting the product details.</w:t>
            </w:r>
          </w:p>
        </w:tc>
        <w:tc>
          <w:tcPr>
            <w:tcW w:w="3894" w:type="dxa"/>
          </w:tcPr>
          <w:p w14:paraId="5A67FA9E" w14:textId="77777777" w:rsidR="00F2755F" w:rsidRDefault="00F2755F" w:rsidP="00F2755F">
            <w:r>
              <w:t>The system confirms the product is not assigned to any customer and deletes the product. The system returns message a success message on success or a failure message. The system should return a message indicating the product could not be deleted because it is already assigned to some customers.</w:t>
            </w:r>
          </w:p>
          <w:p w14:paraId="62067628" w14:textId="77777777" w:rsidR="00F2755F" w:rsidRPr="00A5520E" w:rsidRDefault="00F2755F" w:rsidP="00F2755F"/>
        </w:tc>
      </w:tr>
      <w:tr w:rsidR="00F2755F" w:rsidRPr="00A5520E" w14:paraId="185C9010" w14:textId="77777777" w:rsidTr="00152846">
        <w:trPr>
          <w:trHeight w:val="432"/>
        </w:trPr>
        <w:tc>
          <w:tcPr>
            <w:tcW w:w="9016" w:type="dxa"/>
            <w:gridSpan w:val="7"/>
            <w:shd w:val="clear" w:color="auto" w:fill="D9D9D9" w:themeFill="background1" w:themeFillShade="D9"/>
          </w:tcPr>
          <w:p w14:paraId="08615091" w14:textId="77777777" w:rsidR="00F2755F" w:rsidRPr="00F2755F" w:rsidRDefault="00F2755F" w:rsidP="00F2755F">
            <w:pPr>
              <w:rPr>
                <w:b/>
                <w:bCs/>
              </w:rPr>
            </w:pPr>
            <w:r w:rsidRPr="00F2755F">
              <w:rPr>
                <w:b/>
                <w:bCs/>
              </w:rPr>
              <w:t>Postconditions</w:t>
            </w:r>
          </w:p>
        </w:tc>
      </w:tr>
      <w:tr w:rsidR="00F2755F" w:rsidRPr="00A5520E" w14:paraId="156C405E" w14:textId="77777777" w:rsidTr="00152846">
        <w:trPr>
          <w:trHeight w:val="432"/>
        </w:trPr>
        <w:tc>
          <w:tcPr>
            <w:tcW w:w="9016" w:type="dxa"/>
            <w:gridSpan w:val="7"/>
          </w:tcPr>
          <w:p w14:paraId="320F70EF" w14:textId="77777777" w:rsidR="00F2755F" w:rsidRPr="00A5520E" w:rsidRDefault="00F2755F" w:rsidP="00F2755F">
            <w:r>
              <w:t>The product description will be deleted</w:t>
            </w:r>
          </w:p>
        </w:tc>
      </w:tr>
      <w:tr w:rsidR="00F2755F" w:rsidRPr="00A5520E" w14:paraId="6B220EBA" w14:textId="77777777" w:rsidTr="00152846">
        <w:trPr>
          <w:trHeight w:val="432"/>
        </w:trPr>
        <w:tc>
          <w:tcPr>
            <w:tcW w:w="9016" w:type="dxa"/>
            <w:gridSpan w:val="7"/>
            <w:shd w:val="clear" w:color="auto" w:fill="D9D9D9" w:themeFill="background1" w:themeFillShade="D9"/>
          </w:tcPr>
          <w:p w14:paraId="74EE0AD2" w14:textId="77777777" w:rsidR="00F2755F" w:rsidRPr="00F2755F" w:rsidRDefault="00F2755F" w:rsidP="00F2755F">
            <w:pPr>
              <w:rPr>
                <w:b/>
                <w:bCs/>
              </w:rPr>
            </w:pPr>
            <w:r w:rsidRPr="00F2755F">
              <w:rPr>
                <w:b/>
                <w:bCs/>
              </w:rPr>
              <w:t>Business Rule</w:t>
            </w:r>
          </w:p>
        </w:tc>
      </w:tr>
      <w:tr w:rsidR="00F2755F" w:rsidRPr="00A5520E" w14:paraId="3A032EC9" w14:textId="77777777" w:rsidTr="00152846">
        <w:trPr>
          <w:trHeight w:val="432"/>
        </w:trPr>
        <w:tc>
          <w:tcPr>
            <w:tcW w:w="9016" w:type="dxa"/>
            <w:gridSpan w:val="7"/>
          </w:tcPr>
          <w:p w14:paraId="149BD9E7" w14:textId="77777777" w:rsidR="00F2755F" w:rsidRPr="00A5520E" w:rsidRDefault="00F2755F" w:rsidP="00F2755F">
            <w:r>
              <w:t>Only the product that is not assigned to any customers.</w:t>
            </w:r>
          </w:p>
        </w:tc>
      </w:tr>
    </w:tbl>
    <w:p w14:paraId="32B94F95" w14:textId="77777777" w:rsidR="00F2755F" w:rsidRDefault="00F2755F">
      <w:bookmarkStart w:id="0" w:name="_GoBack"/>
      <w:bookmarkEnd w:id="0"/>
    </w:p>
    <w:tbl>
      <w:tblPr>
        <w:tblStyle w:val="TableGrid"/>
        <w:tblW w:w="0" w:type="auto"/>
        <w:tblLook w:val="04A0" w:firstRow="1" w:lastRow="0" w:firstColumn="1" w:lastColumn="0" w:noHBand="0" w:noVBand="1"/>
      </w:tblPr>
      <w:tblGrid>
        <w:gridCol w:w="713"/>
        <w:gridCol w:w="87"/>
        <w:gridCol w:w="3897"/>
        <w:gridCol w:w="170"/>
        <w:gridCol w:w="85"/>
        <w:gridCol w:w="170"/>
        <w:gridCol w:w="3894"/>
      </w:tblGrid>
      <w:tr w:rsidR="00F2755F" w:rsidRPr="00A5520E" w14:paraId="4411B4E9" w14:textId="77777777" w:rsidTr="00152846">
        <w:tc>
          <w:tcPr>
            <w:tcW w:w="9350" w:type="dxa"/>
            <w:gridSpan w:val="7"/>
            <w:shd w:val="clear" w:color="auto" w:fill="D9D9D9" w:themeFill="background1" w:themeFillShade="D9"/>
          </w:tcPr>
          <w:p w14:paraId="0A2EE4F1" w14:textId="77777777" w:rsidR="00F2755F" w:rsidRPr="00A5520E" w:rsidRDefault="00F2755F" w:rsidP="00A434EC">
            <w:pPr>
              <w:rPr>
                <w:b/>
                <w:bCs/>
              </w:rPr>
            </w:pPr>
            <w:r w:rsidRPr="00A5520E">
              <w:rPr>
                <w:b/>
                <w:bCs/>
              </w:rPr>
              <w:t xml:space="preserve">Use Case Number: </w:t>
            </w:r>
            <w:r>
              <w:rPr>
                <w:b/>
                <w:bCs/>
              </w:rPr>
              <w:t>2</w:t>
            </w:r>
          </w:p>
        </w:tc>
      </w:tr>
      <w:tr w:rsidR="00F2755F" w:rsidRPr="00A5520E" w14:paraId="640DFB30" w14:textId="77777777" w:rsidTr="00A434EC">
        <w:tc>
          <w:tcPr>
            <w:tcW w:w="9350" w:type="dxa"/>
            <w:gridSpan w:val="7"/>
          </w:tcPr>
          <w:p w14:paraId="765633CB" w14:textId="77777777" w:rsidR="00F2755F" w:rsidRPr="00A5520E" w:rsidRDefault="00F2755F" w:rsidP="00A434EC">
            <w:r w:rsidRPr="00A5520E">
              <w:rPr>
                <w:b/>
                <w:bCs/>
              </w:rPr>
              <w:t>Name</w:t>
            </w:r>
            <w:r w:rsidRPr="00A5520E">
              <w:t xml:space="preserve">                          </w:t>
            </w:r>
            <w:r w:rsidR="009A4543">
              <w:t>Cart</w:t>
            </w:r>
            <w:r w:rsidRPr="00A5520E">
              <w:t xml:space="preserve"> CRUD</w:t>
            </w:r>
          </w:p>
        </w:tc>
      </w:tr>
      <w:tr w:rsidR="00F2755F" w:rsidRPr="00A5520E" w14:paraId="15B71483" w14:textId="77777777" w:rsidTr="00A434EC">
        <w:tc>
          <w:tcPr>
            <w:tcW w:w="9350" w:type="dxa"/>
            <w:gridSpan w:val="7"/>
          </w:tcPr>
          <w:p w14:paraId="076A57CD" w14:textId="77777777" w:rsidR="00F2755F" w:rsidRPr="00A5520E" w:rsidRDefault="00F2755F" w:rsidP="00A434EC">
            <w:proofErr w:type="spellStart"/>
            <w:r w:rsidRPr="00A5520E">
              <w:rPr>
                <w:b/>
                <w:bCs/>
              </w:rPr>
              <w:t>Breif</w:t>
            </w:r>
            <w:proofErr w:type="spellEnd"/>
            <w:r w:rsidRPr="00A5520E">
              <w:rPr>
                <w:b/>
                <w:bCs/>
              </w:rPr>
              <w:t xml:space="preserve"> Description</w:t>
            </w:r>
            <w:r w:rsidRPr="00A5520E">
              <w:t xml:space="preserve">      This use case allows the </w:t>
            </w:r>
            <w:r w:rsidR="009A4543">
              <w:t>customer</w:t>
            </w:r>
            <w:r w:rsidRPr="00A5520E">
              <w:t xml:space="preserve"> to </w:t>
            </w:r>
            <w:r w:rsidR="009A4543">
              <w:t>list</w:t>
            </w:r>
            <w:r w:rsidRPr="00A5520E">
              <w:t xml:space="preserve"> products </w:t>
            </w:r>
            <w:r w:rsidR="009A4543">
              <w:t>they want</w:t>
            </w:r>
          </w:p>
        </w:tc>
      </w:tr>
      <w:tr w:rsidR="00F2755F" w:rsidRPr="00A5520E" w14:paraId="68C046E0" w14:textId="77777777" w:rsidTr="00A434EC">
        <w:tc>
          <w:tcPr>
            <w:tcW w:w="9350" w:type="dxa"/>
            <w:gridSpan w:val="7"/>
          </w:tcPr>
          <w:p w14:paraId="2B9AB28B" w14:textId="77777777" w:rsidR="00F2755F" w:rsidRPr="00A5520E" w:rsidRDefault="00F2755F" w:rsidP="00A434EC">
            <w:r w:rsidRPr="00A5520E">
              <w:rPr>
                <w:b/>
                <w:bCs/>
              </w:rPr>
              <w:t xml:space="preserve">Actors </w:t>
            </w:r>
            <w:r w:rsidRPr="00A5520E">
              <w:t xml:space="preserve">                         </w:t>
            </w:r>
            <w:r w:rsidR="009A4543">
              <w:t>Customer</w:t>
            </w:r>
          </w:p>
        </w:tc>
      </w:tr>
      <w:tr w:rsidR="00F2755F" w:rsidRPr="00A5520E" w14:paraId="4E2505DF" w14:textId="77777777" w:rsidTr="00A434EC">
        <w:tc>
          <w:tcPr>
            <w:tcW w:w="9350" w:type="dxa"/>
            <w:gridSpan w:val="7"/>
          </w:tcPr>
          <w:p w14:paraId="336BEB0C" w14:textId="77777777" w:rsidR="00F2755F" w:rsidRPr="00A5520E" w:rsidRDefault="00F2755F" w:rsidP="00A434EC"/>
        </w:tc>
      </w:tr>
      <w:tr w:rsidR="00F2755F" w:rsidRPr="00A5520E" w14:paraId="464301EF" w14:textId="77777777" w:rsidTr="00152846">
        <w:tc>
          <w:tcPr>
            <w:tcW w:w="9350" w:type="dxa"/>
            <w:gridSpan w:val="7"/>
            <w:shd w:val="clear" w:color="auto" w:fill="D9D9D9" w:themeFill="background1" w:themeFillShade="D9"/>
          </w:tcPr>
          <w:p w14:paraId="7D5F2608" w14:textId="77777777" w:rsidR="00F2755F" w:rsidRPr="00A5520E" w:rsidRDefault="00F2755F" w:rsidP="00A434EC">
            <w:pPr>
              <w:rPr>
                <w:b/>
                <w:bCs/>
              </w:rPr>
            </w:pPr>
            <w:r w:rsidRPr="00A5520E">
              <w:rPr>
                <w:b/>
                <w:bCs/>
              </w:rPr>
              <w:t>Pre-conditions</w:t>
            </w:r>
          </w:p>
        </w:tc>
      </w:tr>
      <w:tr w:rsidR="00F2755F" w:rsidRPr="00A5520E" w14:paraId="15326466" w14:textId="77777777" w:rsidTr="00A434EC">
        <w:tc>
          <w:tcPr>
            <w:tcW w:w="9350" w:type="dxa"/>
            <w:gridSpan w:val="7"/>
          </w:tcPr>
          <w:p w14:paraId="13ADFF93" w14:textId="48E74D6D" w:rsidR="00F2755F" w:rsidRPr="00A5520E" w:rsidRDefault="00F2755F" w:rsidP="00A434EC">
            <w:r w:rsidRPr="00A5520E">
              <w:t xml:space="preserve">The </w:t>
            </w:r>
            <w:r w:rsidR="009A4543">
              <w:t>customer</w:t>
            </w:r>
            <w:r w:rsidRPr="00A5520E">
              <w:t xml:space="preserve"> must </w:t>
            </w:r>
            <w:r w:rsidR="00152846">
              <w:t xml:space="preserve">be </w:t>
            </w:r>
            <w:r w:rsidRPr="00A5520E">
              <w:t>logged in to the system</w:t>
            </w:r>
          </w:p>
        </w:tc>
      </w:tr>
      <w:tr w:rsidR="00F2755F" w:rsidRPr="00A5520E" w14:paraId="137C5C06" w14:textId="77777777" w:rsidTr="00152846">
        <w:tc>
          <w:tcPr>
            <w:tcW w:w="9350" w:type="dxa"/>
            <w:gridSpan w:val="7"/>
            <w:shd w:val="clear" w:color="auto" w:fill="D9D9D9" w:themeFill="background1" w:themeFillShade="D9"/>
          </w:tcPr>
          <w:p w14:paraId="49426729" w14:textId="77777777" w:rsidR="00F2755F" w:rsidRPr="00A5520E" w:rsidRDefault="00F2755F" w:rsidP="00A434EC">
            <w:pPr>
              <w:rPr>
                <w:b/>
                <w:bCs/>
              </w:rPr>
            </w:pPr>
            <w:r w:rsidRPr="00A5520E">
              <w:rPr>
                <w:b/>
                <w:bCs/>
              </w:rPr>
              <w:t>Flow of Events</w:t>
            </w:r>
          </w:p>
        </w:tc>
      </w:tr>
      <w:tr w:rsidR="00F2755F" w:rsidRPr="00A5520E" w14:paraId="3781AB7E" w14:textId="77777777" w:rsidTr="00A434EC">
        <w:tc>
          <w:tcPr>
            <w:tcW w:w="9350" w:type="dxa"/>
            <w:gridSpan w:val="7"/>
          </w:tcPr>
          <w:p w14:paraId="24E31AA3" w14:textId="77777777" w:rsidR="00F2755F" w:rsidRPr="00A5520E" w:rsidRDefault="006F65C8" w:rsidP="00A434EC">
            <w:pPr>
              <w:rPr>
                <w:b/>
                <w:bCs/>
              </w:rPr>
            </w:pPr>
            <w:r>
              <w:rPr>
                <w:b/>
                <w:bCs/>
              </w:rPr>
              <w:t>2</w:t>
            </w:r>
            <w:r w:rsidR="00F2755F" w:rsidRPr="00A5520E">
              <w:rPr>
                <w:b/>
                <w:bCs/>
              </w:rPr>
              <w:t>. Basic Flows</w:t>
            </w:r>
          </w:p>
        </w:tc>
      </w:tr>
      <w:tr w:rsidR="00F2755F" w:rsidRPr="00A5520E" w14:paraId="0FF750A9" w14:textId="77777777" w:rsidTr="00A434EC">
        <w:tc>
          <w:tcPr>
            <w:tcW w:w="9350" w:type="dxa"/>
            <w:gridSpan w:val="7"/>
          </w:tcPr>
          <w:p w14:paraId="049CD72B" w14:textId="77777777" w:rsidR="00F2755F" w:rsidRPr="00A5520E" w:rsidRDefault="006F65C8" w:rsidP="00A434EC">
            <w:pPr>
              <w:rPr>
                <w:b/>
                <w:bCs/>
              </w:rPr>
            </w:pPr>
            <w:r>
              <w:rPr>
                <w:b/>
                <w:bCs/>
              </w:rPr>
              <w:t>2</w:t>
            </w:r>
            <w:r w:rsidR="00F2755F" w:rsidRPr="00A5520E">
              <w:rPr>
                <w:b/>
                <w:bCs/>
              </w:rPr>
              <w:t>.1</w:t>
            </w:r>
            <w:r w:rsidR="00F2755F">
              <w:rPr>
                <w:b/>
                <w:bCs/>
              </w:rPr>
              <w:t>.1</w:t>
            </w:r>
            <w:r w:rsidR="00F2755F" w:rsidRPr="00A5520E">
              <w:rPr>
                <w:b/>
                <w:bCs/>
              </w:rPr>
              <w:t xml:space="preserve"> </w:t>
            </w:r>
            <w:r w:rsidR="00250854">
              <w:rPr>
                <w:b/>
                <w:bCs/>
              </w:rPr>
              <w:t>Add</w:t>
            </w:r>
            <w:r w:rsidR="00F2755F" w:rsidRPr="00A5520E">
              <w:rPr>
                <w:b/>
                <w:bCs/>
              </w:rPr>
              <w:t xml:space="preserve"> Product</w:t>
            </w:r>
          </w:p>
        </w:tc>
      </w:tr>
      <w:tr w:rsidR="00F2755F" w:rsidRPr="00A5520E" w14:paraId="44739EBB" w14:textId="77777777" w:rsidTr="00A434EC">
        <w:tc>
          <w:tcPr>
            <w:tcW w:w="715" w:type="dxa"/>
          </w:tcPr>
          <w:p w14:paraId="1DDE142D" w14:textId="77777777" w:rsidR="00F2755F" w:rsidRPr="00A5520E" w:rsidRDefault="00F2755F" w:rsidP="00A434EC">
            <w:pPr>
              <w:rPr>
                <w:b/>
                <w:bCs/>
              </w:rPr>
            </w:pPr>
            <w:r w:rsidRPr="00A5520E">
              <w:rPr>
                <w:b/>
                <w:bCs/>
              </w:rPr>
              <w:t>Step</w:t>
            </w:r>
          </w:p>
        </w:tc>
        <w:tc>
          <w:tcPr>
            <w:tcW w:w="4140" w:type="dxa"/>
            <w:gridSpan w:val="2"/>
          </w:tcPr>
          <w:p w14:paraId="6BB8BF56" w14:textId="77777777" w:rsidR="00F2755F" w:rsidRPr="00A5520E" w:rsidRDefault="00F2755F" w:rsidP="00A434EC">
            <w:pPr>
              <w:jc w:val="center"/>
              <w:rPr>
                <w:b/>
                <w:bCs/>
              </w:rPr>
            </w:pPr>
            <w:r w:rsidRPr="00A5520E">
              <w:rPr>
                <w:b/>
                <w:bCs/>
              </w:rPr>
              <w:t>User Actions</w:t>
            </w:r>
          </w:p>
        </w:tc>
        <w:tc>
          <w:tcPr>
            <w:tcW w:w="4495" w:type="dxa"/>
            <w:gridSpan w:val="4"/>
          </w:tcPr>
          <w:p w14:paraId="299140E7" w14:textId="77777777" w:rsidR="00F2755F" w:rsidRPr="00A5520E" w:rsidRDefault="00F2755F" w:rsidP="00A434EC">
            <w:pPr>
              <w:jc w:val="center"/>
              <w:rPr>
                <w:b/>
                <w:bCs/>
              </w:rPr>
            </w:pPr>
            <w:r w:rsidRPr="00A5520E">
              <w:rPr>
                <w:b/>
                <w:bCs/>
              </w:rPr>
              <w:t>System Actions</w:t>
            </w:r>
          </w:p>
        </w:tc>
      </w:tr>
      <w:tr w:rsidR="00F2755F" w:rsidRPr="00A5520E" w14:paraId="752364D5" w14:textId="77777777" w:rsidTr="00A434EC">
        <w:trPr>
          <w:trHeight w:val="59"/>
        </w:trPr>
        <w:tc>
          <w:tcPr>
            <w:tcW w:w="715" w:type="dxa"/>
          </w:tcPr>
          <w:p w14:paraId="229D4A58" w14:textId="77777777" w:rsidR="00F2755F" w:rsidRPr="00A5520E" w:rsidRDefault="00F2755F" w:rsidP="00A434EC">
            <w:r w:rsidRPr="00A5520E">
              <w:t>1</w:t>
            </w:r>
          </w:p>
        </w:tc>
        <w:tc>
          <w:tcPr>
            <w:tcW w:w="4140" w:type="dxa"/>
            <w:gridSpan w:val="2"/>
          </w:tcPr>
          <w:p w14:paraId="0739E6B7" w14:textId="77777777" w:rsidR="00F2755F" w:rsidRPr="00A5520E" w:rsidRDefault="00F2755F" w:rsidP="00A434EC">
            <w:r>
              <w:t xml:space="preserve">The </w:t>
            </w:r>
            <w:r w:rsidR="00250854">
              <w:t>customer</w:t>
            </w:r>
            <w:r>
              <w:t xml:space="preserve"> calls the </w:t>
            </w:r>
            <w:r w:rsidR="00250854">
              <w:t>add</w:t>
            </w:r>
            <w:r>
              <w:t xml:space="preserve"> product command</w:t>
            </w:r>
          </w:p>
        </w:tc>
        <w:tc>
          <w:tcPr>
            <w:tcW w:w="4495" w:type="dxa"/>
            <w:gridSpan w:val="4"/>
          </w:tcPr>
          <w:p w14:paraId="5354BEAA" w14:textId="77777777" w:rsidR="00F2755F" w:rsidRPr="00A5520E" w:rsidRDefault="00250854" w:rsidP="00A434EC">
            <w:r>
              <w:t>The system displays the product on the cart with the product id, name and the date.</w:t>
            </w:r>
          </w:p>
        </w:tc>
      </w:tr>
      <w:tr w:rsidR="00F2755F" w:rsidRPr="00A5520E" w14:paraId="5B24E69A" w14:textId="77777777" w:rsidTr="00152846">
        <w:trPr>
          <w:trHeight w:val="59"/>
        </w:trPr>
        <w:tc>
          <w:tcPr>
            <w:tcW w:w="9350" w:type="dxa"/>
            <w:gridSpan w:val="7"/>
            <w:shd w:val="clear" w:color="auto" w:fill="D9D9D9" w:themeFill="background1" w:themeFillShade="D9"/>
          </w:tcPr>
          <w:p w14:paraId="69E040DA" w14:textId="77777777" w:rsidR="00F2755F" w:rsidRPr="00A5520E" w:rsidRDefault="00F2755F" w:rsidP="00A434EC">
            <w:pPr>
              <w:rPr>
                <w:b/>
                <w:bCs/>
              </w:rPr>
            </w:pPr>
            <w:r w:rsidRPr="00A5520E">
              <w:rPr>
                <w:b/>
                <w:bCs/>
              </w:rPr>
              <w:t>Postconditions</w:t>
            </w:r>
          </w:p>
        </w:tc>
      </w:tr>
      <w:tr w:rsidR="00F2755F" w:rsidRPr="00A5520E" w14:paraId="351B34F5" w14:textId="77777777" w:rsidTr="00A434EC">
        <w:trPr>
          <w:trHeight w:val="59"/>
        </w:trPr>
        <w:tc>
          <w:tcPr>
            <w:tcW w:w="9350" w:type="dxa"/>
            <w:gridSpan w:val="7"/>
          </w:tcPr>
          <w:p w14:paraId="31AF8201" w14:textId="77777777" w:rsidR="00F2755F" w:rsidRPr="00A5520E" w:rsidRDefault="00F2755F" w:rsidP="00A434EC">
            <w:r>
              <w:t xml:space="preserve">The product is </w:t>
            </w:r>
            <w:r w:rsidR="00176AC8">
              <w:t>added</w:t>
            </w:r>
            <w:r>
              <w:t xml:space="preserve"> in the </w:t>
            </w:r>
            <w:r w:rsidR="00176AC8">
              <w:t>system.</w:t>
            </w:r>
          </w:p>
        </w:tc>
      </w:tr>
      <w:tr w:rsidR="00F2755F" w:rsidRPr="00A5520E" w14:paraId="6BB8AF5A" w14:textId="77777777" w:rsidTr="00A434EC">
        <w:trPr>
          <w:trHeight w:val="59"/>
        </w:trPr>
        <w:tc>
          <w:tcPr>
            <w:tcW w:w="9350" w:type="dxa"/>
            <w:gridSpan w:val="7"/>
          </w:tcPr>
          <w:p w14:paraId="6FCB779D" w14:textId="77777777" w:rsidR="00F2755F" w:rsidRPr="00A5520E" w:rsidRDefault="00F2755F" w:rsidP="00A434EC"/>
        </w:tc>
      </w:tr>
      <w:tr w:rsidR="00F2755F" w:rsidRPr="00A5520E" w14:paraId="6081BB44" w14:textId="77777777" w:rsidTr="00152846">
        <w:trPr>
          <w:trHeight w:val="59"/>
        </w:trPr>
        <w:tc>
          <w:tcPr>
            <w:tcW w:w="9350" w:type="dxa"/>
            <w:gridSpan w:val="7"/>
            <w:shd w:val="clear" w:color="auto" w:fill="D9D9D9" w:themeFill="background1" w:themeFillShade="D9"/>
          </w:tcPr>
          <w:p w14:paraId="272C1080" w14:textId="77777777" w:rsidR="00F2755F" w:rsidRPr="00A5520E" w:rsidRDefault="00F2755F" w:rsidP="00A434EC">
            <w:pPr>
              <w:rPr>
                <w:b/>
                <w:bCs/>
              </w:rPr>
            </w:pPr>
            <w:r w:rsidRPr="00A5520E">
              <w:rPr>
                <w:b/>
                <w:bCs/>
              </w:rPr>
              <w:t>Business Rules</w:t>
            </w:r>
          </w:p>
        </w:tc>
      </w:tr>
      <w:tr w:rsidR="00F2755F" w:rsidRPr="00A5520E" w14:paraId="71B0269A" w14:textId="77777777" w:rsidTr="00A434EC">
        <w:trPr>
          <w:trHeight w:val="59"/>
        </w:trPr>
        <w:tc>
          <w:tcPr>
            <w:tcW w:w="9350" w:type="dxa"/>
            <w:gridSpan w:val="7"/>
          </w:tcPr>
          <w:p w14:paraId="6BFA0574" w14:textId="77777777" w:rsidR="00F2755F" w:rsidRPr="00A5520E" w:rsidRDefault="00176AC8" w:rsidP="00A434EC">
            <w:r>
              <w:t>The product must be stocked</w:t>
            </w:r>
          </w:p>
        </w:tc>
      </w:tr>
      <w:tr w:rsidR="00F2755F" w:rsidRPr="00A5520E" w14:paraId="7AFD637F" w14:textId="77777777" w:rsidTr="00A434EC">
        <w:trPr>
          <w:trHeight w:val="59"/>
        </w:trPr>
        <w:tc>
          <w:tcPr>
            <w:tcW w:w="9350" w:type="dxa"/>
            <w:gridSpan w:val="7"/>
          </w:tcPr>
          <w:p w14:paraId="0DC5DEB4" w14:textId="77777777" w:rsidR="00F2755F" w:rsidRPr="005B0E23" w:rsidRDefault="006F65C8" w:rsidP="00A434EC">
            <w:pPr>
              <w:rPr>
                <w:b/>
                <w:bCs/>
              </w:rPr>
            </w:pPr>
            <w:r>
              <w:rPr>
                <w:b/>
                <w:bCs/>
              </w:rPr>
              <w:t>2</w:t>
            </w:r>
            <w:r w:rsidR="00F2755F" w:rsidRPr="005B0E23">
              <w:rPr>
                <w:b/>
                <w:bCs/>
              </w:rPr>
              <w:t>.1.2 Read/View Product</w:t>
            </w:r>
          </w:p>
        </w:tc>
      </w:tr>
      <w:tr w:rsidR="00F2755F" w:rsidRPr="00A5520E" w14:paraId="4FB70BDB" w14:textId="77777777" w:rsidTr="00A434EC">
        <w:trPr>
          <w:trHeight w:val="80"/>
        </w:trPr>
        <w:tc>
          <w:tcPr>
            <w:tcW w:w="715" w:type="dxa"/>
          </w:tcPr>
          <w:p w14:paraId="65DF039C" w14:textId="77777777" w:rsidR="00F2755F" w:rsidRPr="005B0E23" w:rsidRDefault="00F2755F" w:rsidP="00A434EC">
            <w:pPr>
              <w:rPr>
                <w:b/>
                <w:bCs/>
              </w:rPr>
            </w:pPr>
            <w:r w:rsidRPr="005B0E23">
              <w:rPr>
                <w:b/>
                <w:bCs/>
              </w:rPr>
              <w:t>Step</w:t>
            </w:r>
          </w:p>
        </w:tc>
        <w:tc>
          <w:tcPr>
            <w:tcW w:w="4320" w:type="dxa"/>
            <w:gridSpan w:val="3"/>
          </w:tcPr>
          <w:p w14:paraId="379A56E8" w14:textId="77777777" w:rsidR="00F2755F" w:rsidRPr="005B0E23" w:rsidRDefault="00F2755F" w:rsidP="00A434EC">
            <w:pPr>
              <w:rPr>
                <w:b/>
                <w:bCs/>
              </w:rPr>
            </w:pPr>
            <w:r w:rsidRPr="005B0E23">
              <w:rPr>
                <w:b/>
                <w:bCs/>
              </w:rPr>
              <w:t>User Actions</w:t>
            </w:r>
          </w:p>
        </w:tc>
        <w:tc>
          <w:tcPr>
            <w:tcW w:w="4315" w:type="dxa"/>
            <w:gridSpan w:val="3"/>
          </w:tcPr>
          <w:p w14:paraId="3704D6F3" w14:textId="77777777" w:rsidR="00F2755F" w:rsidRPr="005B0E23" w:rsidRDefault="00F2755F" w:rsidP="00A434EC">
            <w:pPr>
              <w:rPr>
                <w:b/>
                <w:bCs/>
              </w:rPr>
            </w:pPr>
            <w:r w:rsidRPr="005B0E23">
              <w:rPr>
                <w:b/>
                <w:bCs/>
              </w:rPr>
              <w:t>System Actions</w:t>
            </w:r>
          </w:p>
        </w:tc>
      </w:tr>
      <w:tr w:rsidR="00F2755F" w:rsidRPr="00A5520E" w14:paraId="57047929" w14:textId="77777777" w:rsidTr="00A434EC">
        <w:trPr>
          <w:trHeight w:val="80"/>
        </w:trPr>
        <w:tc>
          <w:tcPr>
            <w:tcW w:w="715" w:type="dxa"/>
          </w:tcPr>
          <w:p w14:paraId="3C4EB9C2" w14:textId="77777777" w:rsidR="00F2755F" w:rsidRPr="00A5520E" w:rsidRDefault="00F2755F" w:rsidP="00A434EC">
            <w:r>
              <w:t>1</w:t>
            </w:r>
          </w:p>
        </w:tc>
        <w:tc>
          <w:tcPr>
            <w:tcW w:w="4320" w:type="dxa"/>
            <w:gridSpan w:val="3"/>
          </w:tcPr>
          <w:p w14:paraId="33392237" w14:textId="77777777" w:rsidR="00F2755F" w:rsidRPr="00A5520E" w:rsidRDefault="00F2755F" w:rsidP="00A434EC">
            <w:r>
              <w:t xml:space="preserve">The </w:t>
            </w:r>
            <w:r w:rsidR="00176AC8">
              <w:t>customer</w:t>
            </w:r>
            <w:r>
              <w:t xml:space="preserve"> </w:t>
            </w:r>
            <w:r w:rsidR="00176AC8">
              <w:t xml:space="preserve">requests for a list of </w:t>
            </w:r>
            <w:r w:rsidR="0065093C">
              <w:t>products</w:t>
            </w:r>
            <w:r w:rsidR="00176AC8">
              <w:t xml:space="preserve"> </w:t>
            </w:r>
          </w:p>
        </w:tc>
        <w:tc>
          <w:tcPr>
            <w:tcW w:w="4315" w:type="dxa"/>
            <w:gridSpan w:val="3"/>
          </w:tcPr>
          <w:p w14:paraId="31E2708C" w14:textId="77777777" w:rsidR="00F2755F" w:rsidRPr="00A5520E" w:rsidRDefault="00F2755F" w:rsidP="00A434EC">
            <w:r>
              <w:t>The system returns a list of all products</w:t>
            </w:r>
          </w:p>
        </w:tc>
      </w:tr>
      <w:tr w:rsidR="00F2755F" w:rsidRPr="00A5520E" w14:paraId="37871B03" w14:textId="77777777" w:rsidTr="00A434EC">
        <w:trPr>
          <w:trHeight w:val="80"/>
        </w:trPr>
        <w:tc>
          <w:tcPr>
            <w:tcW w:w="715" w:type="dxa"/>
          </w:tcPr>
          <w:p w14:paraId="61A8EC9D" w14:textId="77777777" w:rsidR="00F2755F" w:rsidRPr="00A5520E" w:rsidRDefault="00F2755F" w:rsidP="00A434EC">
            <w:r>
              <w:t>2</w:t>
            </w:r>
          </w:p>
        </w:tc>
        <w:tc>
          <w:tcPr>
            <w:tcW w:w="4320" w:type="dxa"/>
            <w:gridSpan w:val="3"/>
          </w:tcPr>
          <w:p w14:paraId="288A3142" w14:textId="77777777" w:rsidR="00F2755F" w:rsidRPr="00A5520E" w:rsidRDefault="00F2755F" w:rsidP="00A434EC">
            <w:r>
              <w:t xml:space="preserve">The </w:t>
            </w:r>
            <w:r w:rsidR="0065093C">
              <w:t>customer selects to view the product they want</w:t>
            </w:r>
          </w:p>
        </w:tc>
        <w:tc>
          <w:tcPr>
            <w:tcW w:w="4315" w:type="dxa"/>
            <w:gridSpan w:val="3"/>
          </w:tcPr>
          <w:p w14:paraId="58906BDE" w14:textId="77777777" w:rsidR="00F2755F" w:rsidRPr="00A5520E" w:rsidRDefault="00F2755F" w:rsidP="00A434EC">
            <w:r>
              <w:t>The system returns the product details with name, type, size and weight</w:t>
            </w:r>
          </w:p>
        </w:tc>
      </w:tr>
      <w:tr w:rsidR="00F2755F" w:rsidRPr="00A5520E" w14:paraId="6198D5F0" w14:textId="77777777" w:rsidTr="00A434EC">
        <w:trPr>
          <w:trHeight w:val="59"/>
        </w:trPr>
        <w:tc>
          <w:tcPr>
            <w:tcW w:w="9350" w:type="dxa"/>
            <w:gridSpan w:val="7"/>
          </w:tcPr>
          <w:p w14:paraId="55240320" w14:textId="77777777" w:rsidR="00F2755F" w:rsidRPr="00A5520E" w:rsidRDefault="00F2755F" w:rsidP="00A434EC"/>
        </w:tc>
      </w:tr>
      <w:tr w:rsidR="00F2755F" w:rsidRPr="00A5520E" w14:paraId="1F320423" w14:textId="77777777" w:rsidTr="00A434EC">
        <w:trPr>
          <w:trHeight w:val="59"/>
        </w:trPr>
        <w:tc>
          <w:tcPr>
            <w:tcW w:w="9350" w:type="dxa"/>
            <w:gridSpan w:val="7"/>
          </w:tcPr>
          <w:p w14:paraId="3F5446EF" w14:textId="77777777" w:rsidR="00F2755F" w:rsidRPr="005B0E23" w:rsidRDefault="006F65C8" w:rsidP="00A434EC">
            <w:pPr>
              <w:rPr>
                <w:b/>
                <w:bCs/>
              </w:rPr>
            </w:pPr>
            <w:r>
              <w:rPr>
                <w:b/>
                <w:bCs/>
              </w:rPr>
              <w:t>2</w:t>
            </w:r>
            <w:r w:rsidR="00F2755F" w:rsidRPr="005B0E23">
              <w:rPr>
                <w:b/>
                <w:bCs/>
              </w:rPr>
              <w:t>.1.3 Update Product description</w:t>
            </w:r>
          </w:p>
        </w:tc>
      </w:tr>
      <w:tr w:rsidR="00F2755F" w:rsidRPr="00A5520E" w14:paraId="02405463" w14:textId="77777777" w:rsidTr="00A434EC">
        <w:trPr>
          <w:trHeight w:val="80"/>
        </w:trPr>
        <w:tc>
          <w:tcPr>
            <w:tcW w:w="715" w:type="dxa"/>
          </w:tcPr>
          <w:p w14:paraId="5CD566DD" w14:textId="77777777" w:rsidR="00F2755F" w:rsidRPr="005B0E23" w:rsidRDefault="00F2755F" w:rsidP="00A434EC">
            <w:pPr>
              <w:rPr>
                <w:b/>
                <w:bCs/>
              </w:rPr>
            </w:pPr>
            <w:r w:rsidRPr="005B0E23">
              <w:rPr>
                <w:b/>
                <w:bCs/>
              </w:rPr>
              <w:t>Step</w:t>
            </w:r>
          </w:p>
        </w:tc>
        <w:tc>
          <w:tcPr>
            <w:tcW w:w="4410" w:type="dxa"/>
            <w:gridSpan w:val="4"/>
          </w:tcPr>
          <w:p w14:paraId="01D81650" w14:textId="77777777" w:rsidR="00F2755F" w:rsidRPr="005B0E23" w:rsidRDefault="00F2755F" w:rsidP="00A434EC">
            <w:pPr>
              <w:rPr>
                <w:b/>
                <w:bCs/>
              </w:rPr>
            </w:pPr>
            <w:r w:rsidRPr="005B0E23">
              <w:rPr>
                <w:b/>
                <w:bCs/>
              </w:rPr>
              <w:t>User Actions</w:t>
            </w:r>
          </w:p>
        </w:tc>
        <w:tc>
          <w:tcPr>
            <w:tcW w:w="4225" w:type="dxa"/>
            <w:gridSpan w:val="2"/>
          </w:tcPr>
          <w:p w14:paraId="59DCAF5C" w14:textId="77777777" w:rsidR="00F2755F" w:rsidRPr="005B0E23" w:rsidRDefault="00F2755F" w:rsidP="00A434EC">
            <w:pPr>
              <w:rPr>
                <w:b/>
                <w:bCs/>
              </w:rPr>
            </w:pPr>
            <w:r w:rsidRPr="005B0E23">
              <w:rPr>
                <w:b/>
                <w:bCs/>
              </w:rPr>
              <w:t>System Action</w:t>
            </w:r>
          </w:p>
        </w:tc>
      </w:tr>
      <w:tr w:rsidR="00F2755F" w:rsidRPr="00A5520E" w14:paraId="5F014939" w14:textId="77777777" w:rsidTr="00A434EC">
        <w:trPr>
          <w:trHeight w:val="80"/>
        </w:trPr>
        <w:tc>
          <w:tcPr>
            <w:tcW w:w="715" w:type="dxa"/>
          </w:tcPr>
          <w:p w14:paraId="78F21D06" w14:textId="77777777" w:rsidR="00F2755F" w:rsidRPr="00A5520E" w:rsidRDefault="00F2755F" w:rsidP="00A434EC">
            <w:r>
              <w:t>1</w:t>
            </w:r>
          </w:p>
        </w:tc>
        <w:tc>
          <w:tcPr>
            <w:tcW w:w="4410" w:type="dxa"/>
            <w:gridSpan w:val="4"/>
          </w:tcPr>
          <w:p w14:paraId="7B505ED2" w14:textId="77777777" w:rsidR="00F2755F" w:rsidRPr="00A5520E" w:rsidRDefault="00F2755F" w:rsidP="00A434EC">
            <w:r>
              <w:t xml:space="preserve">The </w:t>
            </w:r>
            <w:r w:rsidR="0065093C">
              <w:t>customer</w:t>
            </w:r>
            <w:r>
              <w:t xml:space="preserve"> </w:t>
            </w:r>
            <w:r w:rsidR="0065093C">
              <w:t>requests for the list of products in the cart.</w:t>
            </w:r>
          </w:p>
        </w:tc>
        <w:tc>
          <w:tcPr>
            <w:tcW w:w="4225" w:type="dxa"/>
            <w:gridSpan w:val="2"/>
          </w:tcPr>
          <w:p w14:paraId="5552A7EE" w14:textId="77777777" w:rsidR="00F2755F" w:rsidRPr="00A5520E" w:rsidRDefault="00F2755F" w:rsidP="00A434EC">
            <w:r>
              <w:t>The system return</w:t>
            </w:r>
            <w:r w:rsidR="0065093C">
              <w:t>s</w:t>
            </w:r>
            <w:r>
              <w:t xml:space="preserve"> a list of all products</w:t>
            </w:r>
            <w:r w:rsidR="0065093C">
              <w:t xml:space="preserve"> in the cart.</w:t>
            </w:r>
          </w:p>
        </w:tc>
      </w:tr>
      <w:tr w:rsidR="00F2755F" w:rsidRPr="00A5520E" w14:paraId="67D6FD3B" w14:textId="77777777" w:rsidTr="00A434EC">
        <w:trPr>
          <w:trHeight w:val="80"/>
        </w:trPr>
        <w:tc>
          <w:tcPr>
            <w:tcW w:w="715" w:type="dxa"/>
          </w:tcPr>
          <w:p w14:paraId="4F6301E6" w14:textId="77777777" w:rsidR="00F2755F" w:rsidRPr="00A5520E" w:rsidRDefault="00F2755F" w:rsidP="00A434EC">
            <w:r>
              <w:t>2</w:t>
            </w:r>
          </w:p>
        </w:tc>
        <w:tc>
          <w:tcPr>
            <w:tcW w:w="4410" w:type="dxa"/>
            <w:gridSpan w:val="4"/>
          </w:tcPr>
          <w:p w14:paraId="244CA781" w14:textId="77777777" w:rsidR="00F2755F" w:rsidRPr="00A5520E" w:rsidRDefault="00F2755F" w:rsidP="00A434EC">
            <w:r>
              <w:t xml:space="preserve">The </w:t>
            </w:r>
            <w:r w:rsidR="0065093C">
              <w:t>customer</w:t>
            </w:r>
            <w:r>
              <w:t xml:space="preserve"> </w:t>
            </w:r>
            <w:r w:rsidR="0065093C">
              <w:t>selects</w:t>
            </w:r>
            <w:r>
              <w:t xml:space="preserve"> the product they want to update.</w:t>
            </w:r>
          </w:p>
        </w:tc>
        <w:tc>
          <w:tcPr>
            <w:tcW w:w="4225" w:type="dxa"/>
            <w:gridSpan w:val="2"/>
          </w:tcPr>
          <w:p w14:paraId="2BC2B643" w14:textId="77777777" w:rsidR="00F2755F" w:rsidRPr="00A5520E" w:rsidRDefault="00F2755F" w:rsidP="00A434EC">
            <w:r>
              <w:t xml:space="preserve">The system displays an editable </w:t>
            </w:r>
            <w:r w:rsidR="0065093C">
              <w:t>form with the product details</w:t>
            </w:r>
            <w:r>
              <w:t xml:space="preserve"> pre-populated</w:t>
            </w:r>
          </w:p>
        </w:tc>
      </w:tr>
      <w:tr w:rsidR="00F2755F" w:rsidRPr="00A5520E" w14:paraId="63E981D7" w14:textId="77777777" w:rsidTr="00A434EC">
        <w:trPr>
          <w:trHeight w:val="1070"/>
        </w:trPr>
        <w:tc>
          <w:tcPr>
            <w:tcW w:w="715" w:type="dxa"/>
          </w:tcPr>
          <w:p w14:paraId="3DBDB8EB" w14:textId="77777777" w:rsidR="00F2755F" w:rsidRPr="00A5520E" w:rsidRDefault="00F2755F" w:rsidP="00A434EC">
            <w:r>
              <w:t>3</w:t>
            </w:r>
          </w:p>
        </w:tc>
        <w:tc>
          <w:tcPr>
            <w:tcW w:w="4410" w:type="dxa"/>
            <w:gridSpan w:val="4"/>
          </w:tcPr>
          <w:p w14:paraId="326BEC35" w14:textId="77777777" w:rsidR="00F2755F" w:rsidRPr="00A5520E" w:rsidRDefault="00F2755F" w:rsidP="00A434EC">
            <w:r>
              <w:t xml:space="preserve">The </w:t>
            </w:r>
            <w:r w:rsidR="0065093C">
              <w:t>customer changes the product they want to update and requests the system to save the new details</w:t>
            </w:r>
          </w:p>
        </w:tc>
        <w:tc>
          <w:tcPr>
            <w:tcW w:w="4225" w:type="dxa"/>
            <w:gridSpan w:val="2"/>
          </w:tcPr>
          <w:p w14:paraId="7151891D" w14:textId="77777777" w:rsidR="00F2755F" w:rsidRDefault="00F2755F" w:rsidP="00A434EC">
            <w:r>
              <w:t xml:space="preserve">The system updates the record and </w:t>
            </w:r>
            <w:r w:rsidRPr="005B0E23">
              <w:t>returns the success message or a fail message on exception</w:t>
            </w:r>
          </w:p>
          <w:p w14:paraId="600611E6" w14:textId="77777777" w:rsidR="00F2755F" w:rsidRPr="00A5520E" w:rsidRDefault="00F2755F" w:rsidP="00A434EC"/>
        </w:tc>
      </w:tr>
      <w:tr w:rsidR="00F2755F" w:rsidRPr="00A5520E" w14:paraId="417B6225" w14:textId="77777777" w:rsidTr="00A434EC">
        <w:trPr>
          <w:trHeight w:val="59"/>
        </w:trPr>
        <w:tc>
          <w:tcPr>
            <w:tcW w:w="9350" w:type="dxa"/>
            <w:gridSpan w:val="7"/>
          </w:tcPr>
          <w:p w14:paraId="1026F46B" w14:textId="77777777" w:rsidR="00F2755F" w:rsidRPr="00A5520E" w:rsidRDefault="00F2755F" w:rsidP="00A434EC"/>
        </w:tc>
      </w:tr>
      <w:tr w:rsidR="00F2755F" w:rsidRPr="00A5520E" w14:paraId="4BD5D521" w14:textId="77777777" w:rsidTr="00152846">
        <w:trPr>
          <w:trHeight w:val="59"/>
        </w:trPr>
        <w:tc>
          <w:tcPr>
            <w:tcW w:w="9350" w:type="dxa"/>
            <w:gridSpan w:val="7"/>
            <w:shd w:val="clear" w:color="auto" w:fill="D9D9D9" w:themeFill="background1" w:themeFillShade="D9"/>
          </w:tcPr>
          <w:p w14:paraId="357104E7" w14:textId="77777777" w:rsidR="00F2755F" w:rsidRPr="005B0E23" w:rsidRDefault="00F2755F" w:rsidP="00A434EC">
            <w:pPr>
              <w:rPr>
                <w:b/>
                <w:bCs/>
              </w:rPr>
            </w:pPr>
            <w:r w:rsidRPr="005B0E23">
              <w:rPr>
                <w:b/>
                <w:bCs/>
              </w:rPr>
              <w:t>Postconditions</w:t>
            </w:r>
          </w:p>
        </w:tc>
      </w:tr>
      <w:tr w:rsidR="00F2755F" w:rsidRPr="00A5520E" w14:paraId="6885F736" w14:textId="77777777" w:rsidTr="00A434EC">
        <w:trPr>
          <w:trHeight w:val="59"/>
        </w:trPr>
        <w:tc>
          <w:tcPr>
            <w:tcW w:w="9350" w:type="dxa"/>
            <w:gridSpan w:val="7"/>
          </w:tcPr>
          <w:p w14:paraId="655E2A34" w14:textId="77777777" w:rsidR="00F2755F" w:rsidRPr="00A5520E" w:rsidRDefault="00F2755F" w:rsidP="00A434EC">
            <w:r>
              <w:t xml:space="preserve">The </w:t>
            </w:r>
            <w:r w:rsidR="0065093C">
              <w:t>cart details</w:t>
            </w:r>
            <w:r>
              <w:t xml:space="preserve"> will be updated</w:t>
            </w:r>
          </w:p>
        </w:tc>
      </w:tr>
      <w:tr w:rsidR="00F2755F" w:rsidRPr="00A5520E" w14:paraId="5356C4A5" w14:textId="77777777" w:rsidTr="00A434EC">
        <w:trPr>
          <w:trHeight w:val="59"/>
        </w:trPr>
        <w:tc>
          <w:tcPr>
            <w:tcW w:w="9350" w:type="dxa"/>
            <w:gridSpan w:val="7"/>
          </w:tcPr>
          <w:p w14:paraId="7669C927" w14:textId="77777777" w:rsidR="00F2755F" w:rsidRPr="00A5520E" w:rsidRDefault="00F2755F" w:rsidP="00A434EC"/>
        </w:tc>
      </w:tr>
      <w:tr w:rsidR="00F2755F" w:rsidRPr="00A5520E" w14:paraId="4496DF6A" w14:textId="77777777" w:rsidTr="00152846">
        <w:trPr>
          <w:trHeight w:val="59"/>
        </w:trPr>
        <w:tc>
          <w:tcPr>
            <w:tcW w:w="9350" w:type="dxa"/>
            <w:gridSpan w:val="7"/>
            <w:shd w:val="clear" w:color="auto" w:fill="D9D9D9" w:themeFill="background1" w:themeFillShade="D9"/>
          </w:tcPr>
          <w:p w14:paraId="42C2C1F0" w14:textId="77777777" w:rsidR="00F2755F" w:rsidRPr="005B0E23" w:rsidRDefault="00F2755F" w:rsidP="00A434EC">
            <w:pPr>
              <w:rPr>
                <w:b/>
                <w:bCs/>
              </w:rPr>
            </w:pPr>
            <w:r w:rsidRPr="005B0E23">
              <w:rPr>
                <w:b/>
                <w:bCs/>
              </w:rPr>
              <w:t>Business Rules</w:t>
            </w:r>
          </w:p>
        </w:tc>
      </w:tr>
      <w:tr w:rsidR="00F2755F" w:rsidRPr="00A5520E" w14:paraId="58A6F2B0" w14:textId="77777777" w:rsidTr="00A434EC">
        <w:trPr>
          <w:trHeight w:val="59"/>
        </w:trPr>
        <w:tc>
          <w:tcPr>
            <w:tcW w:w="9350" w:type="dxa"/>
            <w:gridSpan w:val="7"/>
          </w:tcPr>
          <w:p w14:paraId="6B05CD6E" w14:textId="3C09BAAC" w:rsidR="00F2755F" w:rsidRPr="00A5520E" w:rsidRDefault="00F2755F" w:rsidP="00A434EC">
            <w:r>
              <w:t>The</w:t>
            </w:r>
            <w:r w:rsidR="0065093C">
              <w:t xml:space="preserve"> customer </w:t>
            </w:r>
            <w:r w:rsidR="006F65C8">
              <w:t xml:space="preserve">account should be </w:t>
            </w:r>
            <w:r w:rsidR="00152846">
              <w:t>unwritable</w:t>
            </w:r>
          </w:p>
        </w:tc>
      </w:tr>
      <w:tr w:rsidR="00F2755F" w:rsidRPr="00A5520E" w14:paraId="39332633" w14:textId="77777777" w:rsidTr="00A434EC">
        <w:trPr>
          <w:trHeight w:val="59"/>
        </w:trPr>
        <w:tc>
          <w:tcPr>
            <w:tcW w:w="9350" w:type="dxa"/>
            <w:gridSpan w:val="7"/>
          </w:tcPr>
          <w:p w14:paraId="17B9425A" w14:textId="77777777" w:rsidR="00F2755F" w:rsidRPr="00A5520E" w:rsidRDefault="00F2755F" w:rsidP="00A434EC"/>
        </w:tc>
      </w:tr>
      <w:tr w:rsidR="00F2755F" w:rsidRPr="00A5520E" w14:paraId="03633938" w14:textId="77777777" w:rsidTr="00A434EC">
        <w:trPr>
          <w:trHeight w:val="59"/>
        </w:trPr>
        <w:tc>
          <w:tcPr>
            <w:tcW w:w="9350" w:type="dxa"/>
            <w:gridSpan w:val="7"/>
          </w:tcPr>
          <w:p w14:paraId="7A4D5282" w14:textId="77777777" w:rsidR="00F2755F" w:rsidRPr="005B0E23" w:rsidRDefault="006F65C8" w:rsidP="00A434EC">
            <w:pPr>
              <w:rPr>
                <w:b/>
                <w:bCs/>
              </w:rPr>
            </w:pPr>
            <w:r>
              <w:rPr>
                <w:b/>
                <w:bCs/>
              </w:rPr>
              <w:t>2</w:t>
            </w:r>
            <w:r w:rsidR="00F2755F" w:rsidRPr="005B0E23">
              <w:rPr>
                <w:b/>
                <w:bCs/>
              </w:rPr>
              <w:t>.1.4 Delete Product Description</w:t>
            </w:r>
          </w:p>
        </w:tc>
      </w:tr>
      <w:tr w:rsidR="00F2755F" w:rsidRPr="00A5520E" w14:paraId="51A61E5B" w14:textId="77777777" w:rsidTr="00A434EC">
        <w:trPr>
          <w:trHeight w:val="60"/>
        </w:trPr>
        <w:tc>
          <w:tcPr>
            <w:tcW w:w="805" w:type="dxa"/>
            <w:gridSpan w:val="2"/>
          </w:tcPr>
          <w:p w14:paraId="1096D3B7" w14:textId="77777777" w:rsidR="00F2755F" w:rsidRPr="005B0E23" w:rsidRDefault="00F2755F" w:rsidP="00A434EC">
            <w:pPr>
              <w:rPr>
                <w:b/>
                <w:bCs/>
              </w:rPr>
            </w:pPr>
            <w:r w:rsidRPr="005B0E23">
              <w:rPr>
                <w:b/>
                <w:bCs/>
              </w:rPr>
              <w:t>Step</w:t>
            </w:r>
          </w:p>
        </w:tc>
        <w:tc>
          <w:tcPr>
            <w:tcW w:w="4500" w:type="dxa"/>
            <w:gridSpan w:val="4"/>
          </w:tcPr>
          <w:p w14:paraId="0544DA11" w14:textId="77777777" w:rsidR="00F2755F" w:rsidRPr="005B0E23" w:rsidRDefault="00F2755F" w:rsidP="00A434EC">
            <w:pPr>
              <w:rPr>
                <w:b/>
                <w:bCs/>
              </w:rPr>
            </w:pPr>
            <w:r w:rsidRPr="005B0E23">
              <w:rPr>
                <w:b/>
                <w:bCs/>
              </w:rPr>
              <w:t>User Actions</w:t>
            </w:r>
          </w:p>
        </w:tc>
        <w:tc>
          <w:tcPr>
            <w:tcW w:w="4045" w:type="dxa"/>
          </w:tcPr>
          <w:p w14:paraId="3D6E75B3" w14:textId="77777777" w:rsidR="00F2755F" w:rsidRPr="005B0E23" w:rsidRDefault="00F2755F" w:rsidP="00A434EC">
            <w:pPr>
              <w:rPr>
                <w:b/>
                <w:bCs/>
              </w:rPr>
            </w:pPr>
            <w:r w:rsidRPr="005B0E23">
              <w:rPr>
                <w:b/>
                <w:bCs/>
              </w:rPr>
              <w:t>System Action</w:t>
            </w:r>
          </w:p>
        </w:tc>
      </w:tr>
      <w:tr w:rsidR="00F2755F" w:rsidRPr="00A5520E" w14:paraId="442BAD4D" w14:textId="77777777" w:rsidTr="00A434EC">
        <w:trPr>
          <w:trHeight w:val="60"/>
        </w:trPr>
        <w:tc>
          <w:tcPr>
            <w:tcW w:w="805" w:type="dxa"/>
            <w:gridSpan w:val="2"/>
          </w:tcPr>
          <w:p w14:paraId="6CE76A17" w14:textId="77777777" w:rsidR="00F2755F" w:rsidRPr="00A5520E" w:rsidRDefault="00F2755F" w:rsidP="00A434EC">
            <w:r>
              <w:t>1</w:t>
            </w:r>
          </w:p>
        </w:tc>
        <w:tc>
          <w:tcPr>
            <w:tcW w:w="4500" w:type="dxa"/>
            <w:gridSpan w:val="4"/>
          </w:tcPr>
          <w:p w14:paraId="04DDD6D1" w14:textId="77777777" w:rsidR="00F2755F" w:rsidRPr="00A5520E" w:rsidRDefault="00F2755F" w:rsidP="00A434EC">
            <w:r>
              <w:t xml:space="preserve">The </w:t>
            </w:r>
            <w:r w:rsidR="00906361">
              <w:t>customer</w:t>
            </w:r>
            <w:r>
              <w:t xml:space="preserve"> selects to view a list of products</w:t>
            </w:r>
            <w:r w:rsidR="00906361">
              <w:t xml:space="preserve"> in the cart</w:t>
            </w:r>
          </w:p>
        </w:tc>
        <w:tc>
          <w:tcPr>
            <w:tcW w:w="4045" w:type="dxa"/>
          </w:tcPr>
          <w:p w14:paraId="4D86B71D" w14:textId="77777777" w:rsidR="00F2755F" w:rsidRPr="00A5520E" w:rsidRDefault="00F2755F" w:rsidP="00A434EC">
            <w:r>
              <w:t>The system returns a list of all products</w:t>
            </w:r>
            <w:r w:rsidR="00906361">
              <w:t xml:space="preserve"> from the cart</w:t>
            </w:r>
          </w:p>
        </w:tc>
      </w:tr>
      <w:tr w:rsidR="00F2755F" w:rsidRPr="00A5520E" w14:paraId="301DA2B5" w14:textId="77777777" w:rsidTr="00A434EC">
        <w:trPr>
          <w:trHeight w:val="60"/>
        </w:trPr>
        <w:tc>
          <w:tcPr>
            <w:tcW w:w="805" w:type="dxa"/>
            <w:gridSpan w:val="2"/>
          </w:tcPr>
          <w:p w14:paraId="5AA42DAD" w14:textId="77777777" w:rsidR="00F2755F" w:rsidRPr="00A5520E" w:rsidRDefault="00F2755F" w:rsidP="00A434EC">
            <w:r>
              <w:lastRenderedPageBreak/>
              <w:t>2</w:t>
            </w:r>
          </w:p>
        </w:tc>
        <w:tc>
          <w:tcPr>
            <w:tcW w:w="4500" w:type="dxa"/>
            <w:gridSpan w:val="4"/>
          </w:tcPr>
          <w:p w14:paraId="6779235B" w14:textId="77777777" w:rsidR="00F2755F" w:rsidRPr="00A5520E" w:rsidRDefault="00F2755F" w:rsidP="00A434EC">
            <w:r>
              <w:t xml:space="preserve">The </w:t>
            </w:r>
            <w:r w:rsidR="00906361">
              <w:t>customer</w:t>
            </w:r>
            <w:r>
              <w:t xml:space="preserve"> selects to delete the product </w:t>
            </w:r>
            <w:r w:rsidR="00906361">
              <w:t>they want</w:t>
            </w:r>
          </w:p>
        </w:tc>
        <w:tc>
          <w:tcPr>
            <w:tcW w:w="4045" w:type="dxa"/>
          </w:tcPr>
          <w:p w14:paraId="2D4E4E46" w14:textId="77777777" w:rsidR="00F2755F" w:rsidRPr="00A5520E" w:rsidRDefault="00F2755F" w:rsidP="00A434EC">
            <w:r>
              <w:t>The system displays a confirmation dialogue window</w:t>
            </w:r>
          </w:p>
        </w:tc>
      </w:tr>
      <w:tr w:rsidR="00F2755F" w:rsidRPr="00A5520E" w14:paraId="1DA73014" w14:textId="77777777" w:rsidTr="00A434EC">
        <w:trPr>
          <w:trHeight w:val="60"/>
        </w:trPr>
        <w:tc>
          <w:tcPr>
            <w:tcW w:w="805" w:type="dxa"/>
            <w:gridSpan w:val="2"/>
          </w:tcPr>
          <w:p w14:paraId="7BF7B3F8" w14:textId="77777777" w:rsidR="00F2755F" w:rsidRPr="00A5520E" w:rsidRDefault="00F2755F" w:rsidP="00A434EC">
            <w:r>
              <w:t>3</w:t>
            </w:r>
          </w:p>
        </w:tc>
        <w:tc>
          <w:tcPr>
            <w:tcW w:w="4500" w:type="dxa"/>
            <w:gridSpan w:val="4"/>
          </w:tcPr>
          <w:p w14:paraId="68C03677" w14:textId="77777777" w:rsidR="00F2755F" w:rsidRPr="00A5520E" w:rsidRDefault="00F2755F" w:rsidP="00A434EC">
            <w:r>
              <w:t xml:space="preserve">The </w:t>
            </w:r>
            <w:r w:rsidR="00906361">
              <w:t>customer</w:t>
            </w:r>
            <w:r>
              <w:t xml:space="preserve"> selects OK on the confirmation dialog window to confirm deleting the product</w:t>
            </w:r>
            <w:r w:rsidR="00906361">
              <w:t>.</w:t>
            </w:r>
          </w:p>
        </w:tc>
        <w:tc>
          <w:tcPr>
            <w:tcW w:w="4045" w:type="dxa"/>
          </w:tcPr>
          <w:p w14:paraId="30F6595C" w14:textId="77777777" w:rsidR="00F2755F" w:rsidRDefault="00F2755F" w:rsidP="00A434EC">
            <w:r>
              <w:t>The system confirms the product</w:t>
            </w:r>
            <w:r w:rsidR="00906361">
              <w:t xml:space="preserve"> is removed from the cart.</w:t>
            </w:r>
          </w:p>
          <w:p w14:paraId="75CEE800" w14:textId="77777777" w:rsidR="00F2755F" w:rsidRPr="00A5520E" w:rsidRDefault="00F2755F" w:rsidP="00A434EC"/>
        </w:tc>
      </w:tr>
      <w:tr w:rsidR="00F2755F" w:rsidRPr="00A5520E" w14:paraId="4CB850C7" w14:textId="77777777" w:rsidTr="00152846">
        <w:trPr>
          <w:trHeight w:val="59"/>
        </w:trPr>
        <w:tc>
          <w:tcPr>
            <w:tcW w:w="9350" w:type="dxa"/>
            <w:gridSpan w:val="7"/>
            <w:shd w:val="clear" w:color="auto" w:fill="D9D9D9" w:themeFill="background1" w:themeFillShade="D9"/>
          </w:tcPr>
          <w:p w14:paraId="31EC2E48" w14:textId="77777777" w:rsidR="00F2755F" w:rsidRPr="00F2755F" w:rsidRDefault="00F2755F" w:rsidP="00A434EC">
            <w:pPr>
              <w:rPr>
                <w:b/>
                <w:bCs/>
              </w:rPr>
            </w:pPr>
            <w:r w:rsidRPr="00F2755F">
              <w:rPr>
                <w:b/>
                <w:bCs/>
              </w:rPr>
              <w:t>Postconditions</w:t>
            </w:r>
          </w:p>
        </w:tc>
      </w:tr>
      <w:tr w:rsidR="00F2755F" w:rsidRPr="00A5520E" w14:paraId="51709889" w14:textId="77777777" w:rsidTr="00A434EC">
        <w:trPr>
          <w:trHeight w:val="59"/>
        </w:trPr>
        <w:tc>
          <w:tcPr>
            <w:tcW w:w="9350" w:type="dxa"/>
            <w:gridSpan w:val="7"/>
          </w:tcPr>
          <w:p w14:paraId="55FFCD37" w14:textId="77777777" w:rsidR="00F2755F" w:rsidRPr="00A5520E" w:rsidRDefault="00F2755F" w:rsidP="00A434EC">
            <w:r>
              <w:t>The product will be deleted</w:t>
            </w:r>
          </w:p>
        </w:tc>
      </w:tr>
    </w:tbl>
    <w:p w14:paraId="4ECD2AC8" w14:textId="77777777" w:rsidR="00F2755F" w:rsidRPr="00A5520E" w:rsidRDefault="00F2755F"/>
    <w:sectPr w:rsidR="00F2755F" w:rsidRPr="00A5520E" w:rsidSect="001528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90274"/>
    <w:multiLevelType w:val="hybridMultilevel"/>
    <w:tmpl w:val="41D4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D1"/>
    <w:rsid w:val="00152846"/>
    <w:rsid w:val="00176AC8"/>
    <w:rsid w:val="00196B47"/>
    <w:rsid w:val="00250854"/>
    <w:rsid w:val="005B0E23"/>
    <w:rsid w:val="0065093C"/>
    <w:rsid w:val="00686350"/>
    <w:rsid w:val="006F65C8"/>
    <w:rsid w:val="00906361"/>
    <w:rsid w:val="009A4543"/>
    <w:rsid w:val="00A5520E"/>
    <w:rsid w:val="00BC69D1"/>
    <w:rsid w:val="00F2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6FB7"/>
  <w15:chartTrackingRefBased/>
  <w15:docId w15:val="{98781D0E-79DD-FD49-AE07-4129EF6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9D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160">
      <w:bodyDiv w:val="1"/>
      <w:marLeft w:val="0"/>
      <w:marRight w:val="0"/>
      <w:marTop w:val="0"/>
      <w:marBottom w:val="0"/>
      <w:divBdr>
        <w:top w:val="none" w:sz="0" w:space="0" w:color="auto"/>
        <w:left w:val="none" w:sz="0" w:space="0" w:color="auto"/>
        <w:bottom w:val="none" w:sz="0" w:space="0" w:color="auto"/>
        <w:right w:val="none" w:sz="0" w:space="0" w:color="auto"/>
      </w:divBdr>
    </w:div>
    <w:div w:id="599262876">
      <w:bodyDiv w:val="1"/>
      <w:marLeft w:val="0"/>
      <w:marRight w:val="0"/>
      <w:marTop w:val="0"/>
      <w:marBottom w:val="0"/>
      <w:divBdr>
        <w:top w:val="none" w:sz="0" w:space="0" w:color="auto"/>
        <w:left w:val="none" w:sz="0" w:space="0" w:color="auto"/>
        <w:bottom w:val="none" w:sz="0" w:space="0" w:color="auto"/>
        <w:right w:val="none" w:sz="0" w:space="0" w:color="auto"/>
      </w:divBdr>
    </w:div>
    <w:div w:id="741560413">
      <w:bodyDiv w:val="1"/>
      <w:marLeft w:val="0"/>
      <w:marRight w:val="0"/>
      <w:marTop w:val="0"/>
      <w:marBottom w:val="0"/>
      <w:divBdr>
        <w:top w:val="none" w:sz="0" w:space="0" w:color="auto"/>
        <w:left w:val="none" w:sz="0" w:space="0" w:color="auto"/>
        <w:bottom w:val="none" w:sz="0" w:space="0" w:color="auto"/>
        <w:right w:val="none" w:sz="0" w:space="0" w:color="auto"/>
      </w:divBdr>
    </w:div>
    <w:div w:id="861624608">
      <w:bodyDiv w:val="1"/>
      <w:marLeft w:val="0"/>
      <w:marRight w:val="0"/>
      <w:marTop w:val="0"/>
      <w:marBottom w:val="0"/>
      <w:divBdr>
        <w:top w:val="none" w:sz="0" w:space="0" w:color="auto"/>
        <w:left w:val="none" w:sz="0" w:space="0" w:color="auto"/>
        <w:bottom w:val="none" w:sz="0" w:space="0" w:color="auto"/>
        <w:right w:val="none" w:sz="0" w:space="0" w:color="auto"/>
      </w:divBdr>
    </w:div>
    <w:div w:id="11982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Prajapati</dc:creator>
  <cp:keywords/>
  <dc:description/>
  <cp:lastModifiedBy>Suresh Prajapati</cp:lastModifiedBy>
  <cp:revision>4</cp:revision>
  <dcterms:created xsi:type="dcterms:W3CDTF">2019-05-29T21:28:00Z</dcterms:created>
  <dcterms:modified xsi:type="dcterms:W3CDTF">2019-05-29T23:01:00Z</dcterms:modified>
</cp:coreProperties>
</file>