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bookmarkStart w:id="0" w:name="_Hlk239801101"/>
      <w:bookmarkEnd w:id="0"/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6D1FEF8B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670A4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69B3DA83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016958" w:rsidRPr="0001695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Иванов</w:t>
      </w:r>
      <w:bookmarkStart w:id="1" w:name="_GoBack"/>
      <w:bookmarkEnd w:id="1"/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5378A79F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0169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0169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0169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1DA6CF14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01695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5E5FB534" w:rsidR="00F77DA0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8B78115" w14:textId="52DFB967" w:rsidR="00256204" w:rsidRDefault="00256204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BD875CA" w14:textId="77777777" w:rsidR="00256204" w:rsidRPr="00310C0B" w:rsidRDefault="00256204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7777777" w:rsidR="00F77DA0" w:rsidRPr="00256204" w:rsidRDefault="00BE465B" w:rsidP="0025620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620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560C84EF" w14:textId="0F301CB5" w:rsidR="00F77DA0" w:rsidRPr="00256204" w:rsidRDefault="00016958" w:rsidP="002562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6204">
        <w:rPr>
          <w:rFonts w:ascii="Times New Roman" w:hAnsi="Times New Roman" w:cs="Times New Roman"/>
          <w:sz w:val="28"/>
          <w:szCs w:val="28"/>
          <w:lang w:val="ru-RU"/>
        </w:rPr>
        <w:t>Включите отображение скрытых объектов в менеджере файлов.</w:t>
      </w:r>
    </w:p>
    <w:p w14:paraId="2B8E5A6F" w14:textId="4FACE2DF" w:rsidR="00016958" w:rsidRDefault="00016958" w:rsidP="0025620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567" w:right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695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7FC6591" wp14:editId="4C237ABE">
            <wp:extent cx="5326380" cy="4067418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901" cy="40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977D" w14:textId="142295EE" w:rsidR="00256204" w:rsidRDefault="00256204" w:rsidP="00256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 Включено отображение скрытых файлов</w:t>
      </w:r>
    </w:p>
    <w:p w14:paraId="36886572" w14:textId="77777777" w:rsidR="00256204" w:rsidRDefault="00256204" w:rsidP="00016958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567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D7D26" w14:textId="77777777" w:rsidR="00256204" w:rsidRDefault="00256204" w:rsidP="0025620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3496DCAB" w14:textId="77777777" w:rsidR="00256204" w:rsidRDefault="00256204" w:rsidP="002562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42E8">
        <w:rPr>
          <w:rFonts w:ascii="Times New Roman" w:hAnsi="Times New Roman" w:cs="Times New Roman"/>
          <w:sz w:val="28"/>
          <w:szCs w:val="28"/>
          <w:lang w:val="ru-RU"/>
        </w:rPr>
        <w:t>2. Измените пароль администратора системы через панель управления.</w:t>
      </w:r>
    </w:p>
    <w:p w14:paraId="0B1E0CEE" w14:textId="72285950" w:rsidR="00256204" w:rsidRDefault="00256204" w:rsidP="00016958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567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20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CE30924" wp14:editId="5DBDFFE1">
            <wp:extent cx="5288280" cy="376029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50" cy="38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B241" w14:textId="3A31481C" w:rsidR="00256204" w:rsidRDefault="00256204" w:rsidP="00256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Изменение пароля</w:t>
      </w:r>
    </w:p>
    <w:p w14:paraId="0FA82122" w14:textId="400BC95A" w:rsidR="00256204" w:rsidRDefault="00256204" w:rsidP="002562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72A490" w14:textId="77777777" w:rsidR="00256204" w:rsidRDefault="00256204" w:rsidP="0025620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591FF929" w14:textId="77777777" w:rsidR="00256204" w:rsidRPr="00BC42E8" w:rsidRDefault="00256204" w:rsidP="0025620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42E8">
        <w:rPr>
          <w:rFonts w:ascii="Times New Roman" w:hAnsi="Times New Roman" w:cs="Times New Roman"/>
          <w:sz w:val="28"/>
          <w:szCs w:val="28"/>
          <w:lang w:val="ru-RU"/>
        </w:rPr>
        <w:t xml:space="preserve">3. Используя справку, найдите информацию о пакете </w:t>
      </w:r>
      <w:proofErr w:type="spellStart"/>
      <w:r w:rsidRPr="00BC42E8">
        <w:rPr>
          <w:rFonts w:ascii="Times New Roman" w:hAnsi="Times New Roman" w:cs="Times New Roman"/>
          <w:sz w:val="28"/>
          <w:szCs w:val="28"/>
        </w:rPr>
        <w:t>ksysguard</w:t>
      </w:r>
      <w:proofErr w:type="spellEnd"/>
      <w:r w:rsidRPr="00BC42E8">
        <w:rPr>
          <w:rFonts w:ascii="Times New Roman" w:hAnsi="Times New Roman" w:cs="Times New Roman"/>
          <w:sz w:val="28"/>
          <w:szCs w:val="28"/>
          <w:lang w:val="ru-RU"/>
        </w:rPr>
        <w:t>, запустите это приложение.</w:t>
      </w:r>
    </w:p>
    <w:p w14:paraId="1F385DC9" w14:textId="3034BAC9" w:rsidR="00256204" w:rsidRDefault="00256204" w:rsidP="00256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620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E57919" wp14:editId="4643BCCB">
            <wp:extent cx="5097780" cy="396989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59" t="1683" r="996" b="904"/>
                    <a:stretch/>
                  </pic:blipFill>
                  <pic:spPr bwMode="auto">
                    <a:xfrm>
                      <a:off x="0" y="0"/>
                      <a:ext cx="5108232" cy="397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E90B3" w14:textId="47B775AF" w:rsidR="00256204" w:rsidRDefault="00256204" w:rsidP="00256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Запущено приложение Системного монитора</w:t>
      </w:r>
    </w:p>
    <w:p w14:paraId="333EDAD5" w14:textId="77777777" w:rsidR="00256204" w:rsidRDefault="00256204" w:rsidP="0025620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4.</w:t>
      </w:r>
    </w:p>
    <w:p w14:paraId="0D5DF858" w14:textId="77777777" w:rsidR="00256204" w:rsidRDefault="00256204" w:rsidP="00256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панели задач находится меню «Пуск», переключение окон, менеджер файлов, а также настройки звука, яркости и т.д.</w:t>
      </w:r>
    </w:p>
    <w:p w14:paraId="642A9E74" w14:textId="26057B6E" w:rsidR="00256204" w:rsidRDefault="00256204" w:rsidP="002562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620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4EA5F81" wp14:editId="1FB54A50">
            <wp:extent cx="6388735" cy="1562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E85C" w14:textId="15A67EAE" w:rsidR="00760441" w:rsidRPr="00760441" w:rsidRDefault="00760441" w:rsidP="007604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60441">
        <w:rPr>
          <w:rFonts w:ascii="Times New Roman" w:hAnsi="Times New Roman" w:cs="Times New Roman"/>
          <w:sz w:val="28"/>
          <w:szCs w:val="28"/>
          <w:lang w:val="ru-RU"/>
        </w:rPr>
        <w:t>Элементы управления на панели задач</w:t>
      </w:r>
    </w:p>
    <w:p w14:paraId="6B8A5AFE" w14:textId="35D1B9C9" w:rsidR="000C320D" w:rsidRDefault="000C320D" w:rsidP="00760441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CAE88D" w14:textId="77777777" w:rsidR="000C320D" w:rsidRPr="000C320D" w:rsidRDefault="000C320D" w:rsidP="000C320D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left="567" w:right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C32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2C484BAE" w14:textId="77777777" w:rsidR="000C320D" w:rsidRPr="00760441" w:rsidRDefault="000C320D" w:rsidP="002E75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 xml:space="preserve">1. Сколько минимально места на диске требуется ОС </w:t>
      </w:r>
      <w:proofErr w:type="spellStart"/>
      <w:r w:rsidRPr="00760441">
        <w:rPr>
          <w:rFonts w:ascii="Times New Roman" w:hAnsi="Times New Roman" w:cs="Times New Roman"/>
          <w:sz w:val="28"/>
          <w:szCs w:val="28"/>
          <w:lang w:val="ru-RU"/>
        </w:rPr>
        <w:t>Astra</w:t>
      </w:r>
      <w:proofErr w:type="spellEnd"/>
      <w:r w:rsidRPr="007604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0441">
        <w:rPr>
          <w:rFonts w:ascii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760441">
        <w:rPr>
          <w:rFonts w:ascii="Times New Roman" w:hAnsi="Times New Roman" w:cs="Times New Roman"/>
          <w:sz w:val="28"/>
          <w:szCs w:val="28"/>
          <w:lang w:val="ru-RU"/>
        </w:rPr>
        <w:t xml:space="preserve"> SE</w:t>
      </w:r>
    </w:p>
    <w:p w14:paraId="6C8C1F9C" w14:textId="77777777" w:rsidR="000C320D" w:rsidRPr="00760441" w:rsidRDefault="000C320D" w:rsidP="002E75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 xml:space="preserve">1.7.4 при установке с графической оболочкой </w:t>
      </w:r>
      <w:proofErr w:type="spellStart"/>
      <w:r w:rsidRPr="00760441">
        <w:rPr>
          <w:rFonts w:ascii="Times New Roman" w:hAnsi="Times New Roman" w:cs="Times New Roman"/>
          <w:sz w:val="28"/>
          <w:szCs w:val="28"/>
          <w:lang w:val="ru-RU"/>
        </w:rPr>
        <w:t>Fly</w:t>
      </w:r>
      <w:proofErr w:type="spellEnd"/>
      <w:r w:rsidRPr="00760441">
        <w:rPr>
          <w:rFonts w:ascii="Times New Roman" w:hAnsi="Times New Roman" w:cs="Times New Roman"/>
          <w:sz w:val="28"/>
          <w:szCs w:val="28"/>
          <w:lang w:val="ru-RU"/>
        </w:rPr>
        <w:t xml:space="preserve"> и ПО, входящим в состав</w:t>
      </w:r>
    </w:p>
    <w:p w14:paraId="7760DC04" w14:textId="6A6F6FE6" w:rsidR="000C320D" w:rsidRDefault="000C320D" w:rsidP="002E75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>дистрибутива?</w:t>
      </w:r>
      <w:r w:rsidR="00760441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 w:rsidRPr="00760441">
        <w:rPr>
          <w:rFonts w:ascii="Times New Roman" w:hAnsi="Times New Roman" w:cs="Times New Roman"/>
          <w:sz w:val="28"/>
          <w:szCs w:val="28"/>
          <w:lang w:val="ru-RU"/>
        </w:rPr>
        <w:t>е менее 4 Гб</w:t>
      </w:r>
    </w:p>
    <w:p w14:paraId="2352C2AB" w14:textId="77777777" w:rsidR="00760441" w:rsidRPr="00760441" w:rsidRDefault="00760441" w:rsidP="0076044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73123C" w14:textId="77777777" w:rsidR="000C320D" w:rsidRPr="00760441" w:rsidRDefault="000C320D" w:rsidP="002E75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>2. В какую группу, дающую право выполнять команды от имени</w:t>
      </w:r>
    </w:p>
    <w:p w14:paraId="3E8F3E32" w14:textId="77777777" w:rsidR="000C320D" w:rsidRPr="00760441" w:rsidRDefault="000C320D" w:rsidP="002E75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 xml:space="preserve">суперпользователя </w:t>
      </w:r>
      <w:proofErr w:type="spellStart"/>
      <w:r w:rsidRPr="0076044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60441">
        <w:rPr>
          <w:rFonts w:ascii="Times New Roman" w:hAnsi="Times New Roman" w:cs="Times New Roman"/>
          <w:sz w:val="28"/>
          <w:szCs w:val="28"/>
          <w:lang w:val="ru-RU"/>
        </w:rPr>
        <w:t>, будет включена учетная запись администратора,</w:t>
      </w:r>
    </w:p>
    <w:p w14:paraId="217837EF" w14:textId="58006245" w:rsidR="000C320D" w:rsidRPr="00760441" w:rsidRDefault="000C320D" w:rsidP="002E751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>созданная в процессе установки ОС?</w:t>
      </w:r>
      <w:r w:rsidR="007604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 xml:space="preserve">Учётная запись администратора включается в группу </w:t>
      </w:r>
      <w:proofErr w:type="spellStart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</w:p>
    <w:p w14:paraId="1700E693" w14:textId="77777777" w:rsidR="000C320D" w:rsidRPr="00760441" w:rsidRDefault="000C320D" w:rsidP="007604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>3. Какой вариант разметки диска был выбран при демонстрации</w:t>
      </w:r>
    </w:p>
    <w:p w14:paraId="189A4BE1" w14:textId="57F16210" w:rsidR="000C320D" w:rsidRPr="002E7519" w:rsidRDefault="000C320D" w:rsidP="007604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>процесса установки ОС?</w:t>
      </w:r>
      <w:r w:rsidR="002E75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Авто - использовать весь диск</w:t>
      </w:r>
    </w:p>
    <w:p w14:paraId="6223BACC" w14:textId="77777777" w:rsidR="002E7519" w:rsidRPr="00760441" w:rsidRDefault="002E7519" w:rsidP="0076044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5DAC3C" w14:textId="60A00602" w:rsidR="000C320D" w:rsidRPr="002E7519" w:rsidRDefault="000C320D" w:rsidP="002E751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60441">
        <w:rPr>
          <w:rFonts w:ascii="Times New Roman" w:hAnsi="Times New Roman" w:cs="Times New Roman"/>
          <w:sz w:val="28"/>
          <w:szCs w:val="28"/>
          <w:lang w:val="ru-RU"/>
        </w:rPr>
        <w:t>4. Что такое GRUB?</w:t>
      </w:r>
      <w:r w:rsidR="002E75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GRUB (</w:t>
      </w:r>
      <w:proofErr w:type="spellStart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Grand</w:t>
      </w:r>
      <w:proofErr w:type="spellEnd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Unified</w:t>
      </w:r>
      <w:proofErr w:type="spellEnd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Bootloader</w:t>
      </w:r>
      <w:proofErr w:type="spellEnd"/>
      <w:r w:rsidR="002E7519" w:rsidRPr="002E7519">
        <w:rPr>
          <w:rFonts w:ascii="Times New Roman" w:hAnsi="Times New Roman" w:cs="Times New Roman"/>
          <w:sz w:val="28"/>
          <w:szCs w:val="28"/>
          <w:lang w:val="ru-RU"/>
        </w:rPr>
        <w:t>) — это системный загрузчик операционной системы, который устанавливается в главную загрузочную запись (MBR/VBR) жёсткого диска и обеспечивает загрузку ядра ОС.</w:t>
      </w:r>
    </w:p>
    <w:p w14:paraId="15CF4BFA" w14:textId="77777777" w:rsidR="002E7519" w:rsidRPr="00760441" w:rsidRDefault="002E7519" w:rsidP="0076044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D12312" w14:textId="0183FB48" w:rsidR="000C320D" w:rsidRPr="002E7519" w:rsidRDefault="002E7519" w:rsidP="002E751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0C320D" w:rsidRPr="00760441">
        <w:rPr>
          <w:rFonts w:ascii="Times New Roman" w:hAnsi="Times New Roman" w:cs="Times New Roman"/>
          <w:sz w:val="28"/>
          <w:szCs w:val="28"/>
          <w:lang w:val="ru-RU"/>
        </w:rPr>
        <w:t>. Какое приложение отвечает за работу рабочего стола?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E7519">
        <w:rPr>
          <w:rFonts w:ascii="Times New Roman" w:hAnsi="Times New Roman" w:cs="Times New Roman"/>
          <w:sz w:val="28"/>
          <w:szCs w:val="28"/>
          <w:lang w:val="ru-RU"/>
        </w:rPr>
        <w:t xml:space="preserve">За загрузку рабочего стола и организацию работы графической оконной оболочки отвечает программа «Менеджер окон» (утилита </w:t>
      </w:r>
      <w:proofErr w:type="spellStart"/>
      <w:r w:rsidRPr="002E7519">
        <w:rPr>
          <w:rFonts w:ascii="Times New Roman" w:hAnsi="Times New Roman" w:cs="Times New Roman"/>
          <w:sz w:val="28"/>
          <w:szCs w:val="28"/>
          <w:lang w:val="ru-RU"/>
        </w:rPr>
        <w:t>fly-wm</w:t>
      </w:r>
      <w:proofErr w:type="spellEnd"/>
      <w:r w:rsidRPr="002E7519">
        <w:rPr>
          <w:rFonts w:ascii="Times New Roman" w:hAnsi="Times New Roman" w:cs="Times New Roman"/>
          <w:sz w:val="28"/>
          <w:szCs w:val="28"/>
          <w:lang w:val="ru-RU"/>
        </w:rPr>
        <w:t xml:space="preserve">) в составе графической подсистемы </w:t>
      </w:r>
      <w:proofErr w:type="spellStart"/>
      <w:r w:rsidRPr="002E7519">
        <w:rPr>
          <w:rFonts w:ascii="Times New Roman" w:hAnsi="Times New Roman" w:cs="Times New Roman"/>
          <w:sz w:val="28"/>
          <w:szCs w:val="28"/>
          <w:lang w:val="ru-RU"/>
        </w:rPr>
        <w:t>Fly</w:t>
      </w:r>
      <w:proofErr w:type="spellEnd"/>
      <w:r w:rsidRPr="002E75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0C320D" w:rsidRPr="002E7519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3C939FC"/>
    <w:multiLevelType w:val="hybridMultilevel"/>
    <w:tmpl w:val="E9BA30AE"/>
    <w:lvl w:ilvl="0" w:tplc="E8AA75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5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16958"/>
    <w:rsid w:val="000C320D"/>
    <w:rsid w:val="00256204"/>
    <w:rsid w:val="002E7519"/>
    <w:rsid w:val="00310C0B"/>
    <w:rsid w:val="00670A49"/>
    <w:rsid w:val="00760441"/>
    <w:rsid w:val="00BE465B"/>
    <w:rsid w:val="00F77DA0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044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16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aku 2</cp:lastModifiedBy>
  <cp:revision>6</cp:revision>
  <dcterms:created xsi:type="dcterms:W3CDTF">2026-02-05T08:23:00Z</dcterms:created>
  <dcterms:modified xsi:type="dcterms:W3CDTF">2026-09-08T20:35:00Z</dcterms:modified>
</cp:coreProperties>
</file>