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ED434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bookmarkStart w:id="0" w:name="_Hlk239801101"/>
      <w:bookmarkEnd w:id="0"/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009F9E8B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691F133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27DED592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2AB40F2D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58B6F053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D2E807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C037BB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CAE3310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1E9B1F9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D5D6A0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3B9A72C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44F1CF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A175C11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33C954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6BF4421" w14:textId="71E4E076" w:rsidR="00670844" w:rsidRPr="00670844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Pr="0067084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42A56AB3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EFB1E2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2C0C92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18F20190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732B8B9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FE548A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211864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2B1997C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01695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Иванов</w:t>
      </w:r>
    </w:p>
    <w:p w14:paraId="4259E5C4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DD06121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0E2AE910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F3BB586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0AF9DAF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C4131C4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C1F1B52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680105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0FBC36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584352A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BF85FF3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85E95D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564077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5F41178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F4ED2DA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FBE01F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D1C074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3D10F03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639BD02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1014C42E" w14:textId="77777777" w:rsidR="00670844" w:rsidRPr="00310C0B" w:rsidRDefault="00670844" w:rsidP="006708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BC9B358" w14:textId="4660F178" w:rsidR="00670844" w:rsidRDefault="00670844" w:rsidP="00670844">
      <w:pPr>
        <w:rPr>
          <w:rFonts w:ascii="Times New Roman" w:eastAsia="Times New Roman" w:hAnsi="Times New Roman" w:cs="Times New Roman"/>
          <w:lang w:val="ru-RU"/>
        </w:rPr>
      </w:pPr>
    </w:p>
    <w:p w14:paraId="2C74A870" w14:textId="358A5967" w:rsidR="00670844" w:rsidRPr="00256204" w:rsidRDefault="00670844" w:rsidP="00CF043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620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1</w:t>
      </w:r>
    </w:p>
    <w:p w14:paraId="126E9254" w14:textId="540E1319" w:rsidR="00670844" w:rsidRPr="00CF0430" w:rsidRDefault="00CF0430" w:rsidP="00CF04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файл </w:t>
      </w:r>
      <w:proofErr w:type="spellStart"/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>tty</w:t>
      </w:r>
      <w:proofErr w:type="spellEnd"/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 xml:space="preserve"> текущей сессии </w:t>
      </w:r>
      <w:proofErr w:type="spellStart"/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A97F42" w14:textId="4763523D" w:rsidR="00670844" w:rsidRDefault="00670844" w:rsidP="00CF0430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8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01FD94" wp14:editId="3D69E30B">
            <wp:extent cx="1790855" cy="35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DAA8" w14:textId="50463B20" w:rsidR="00670844" w:rsidRDefault="00670844" w:rsidP="00CF0430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844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CF043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670844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Pr="00670844">
        <w:rPr>
          <w:rFonts w:ascii="Times New Roman" w:hAnsi="Times New Roman" w:cs="Times New Roman"/>
          <w:sz w:val="28"/>
          <w:szCs w:val="28"/>
          <w:lang w:val="ru-RU"/>
        </w:rPr>
        <w:t>tty</w:t>
      </w:r>
      <w:proofErr w:type="spellEnd"/>
      <w:r w:rsidRPr="00670844">
        <w:rPr>
          <w:rFonts w:ascii="Times New Roman" w:hAnsi="Times New Roman" w:cs="Times New Roman"/>
          <w:sz w:val="28"/>
          <w:szCs w:val="28"/>
          <w:lang w:val="ru-RU"/>
        </w:rPr>
        <w:t xml:space="preserve"> текущей сессии </w:t>
      </w:r>
      <w:proofErr w:type="spellStart"/>
      <w:r w:rsidRPr="00670844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</w:p>
    <w:p w14:paraId="1C1F349E" w14:textId="4E24BAEA" w:rsidR="00670844" w:rsidRPr="00CF0430" w:rsidRDefault="00CF0430" w:rsidP="00CF04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 xml:space="preserve">Отправьте эхо на файл </w:t>
      </w:r>
      <w:proofErr w:type="spellStart"/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="00670844" w:rsidRPr="00CF0430">
        <w:rPr>
          <w:rFonts w:ascii="Times New Roman" w:hAnsi="Times New Roman" w:cs="Times New Roman"/>
          <w:sz w:val="28"/>
          <w:szCs w:val="28"/>
          <w:lang w:val="ru-RU"/>
        </w:rPr>
        <w:t>. Для этого откройте новый терминал, отправьте приветствие.</w:t>
      </w:r>
    </w:p>
    <w:p w14:paraId="3E277DAD" w14:textId="411E44CC" w:rsidR="00670844" w:rsidRDefault="00670844" w:rsidP="00CF0430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8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A3F661" wp14:editId="102FBB50">
            <wp:extent cx="2072820" cy="19051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3487" w14:textId="4C2330DA" w:rsidR="00CF0430" w:rsidRPr="00CF0430" w:rsidRDefault="00670844" w:rsidP="00CF0430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84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70844">
        <w:rPr>
          <w:rFonts w:ascii="Times New Roman" w:hAnsi="Times New Roman" w:cs="Times New Roman"/>
          <w:sz w:val="28"/>
          <w:szCs w:val="28"/>
          <w:lang w:val="ru-RU"/>
        </w:rPr>
        <w:t xml:space="preserve"> – Получение эхо на файл </w:t>
      </w:r>
      <w:proofErr w:type="spellStart"/>
      <w:r w:rsidRPr="00670844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</w:p>
    <w:p w14:paraId="040B0B5D" w14:textId="09335FAA" w:rsidR="00670844" w:rsidRDefault="00670844" w:rsidP="00CF0430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8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8CDF52" wp14:editId="076001D8">
            <wp:extent cx="3314987" cy="3810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A5F9" w14:textId="2BDC6513" w:rsidR="00670844" w:rsidRPr="00670844" w:rsidRDefault="00670844" w:rsidP="00CF0430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84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70844">
        <w:rPr>
          <w:rFonts w:ascii="Times New Roman" w:hAnsi="Times New Roman" w:cs="Times New Roman"/>
          <w:sz w:val="28"/>
          <w:szCs w:val="28"/>
          <w:lang w:val="ru-RU"/>
        </w:rPr>
        <w:t xml:space="preserve"> – Отправка эхо на файл </w:t>
      </w:r>
      <w:proofErr w:type="spellStart"/>
      <w:r w:rsidRPr="00670844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</w:p>
    <w:p w14:paraId="101C65A8" w14:textId="4783ECF6" w:rsidR="00670844" w:rsidRDefault="00670844" w:rsidP="0067084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3F1F29C" w14:textId="158D2225" w:rsidR="00670844" w:rsidRPr="00CF0430" w:rsidRDefault="00CF0430" w:rsidP="0067084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3. Выведите на экран переменные $COLUMNS и $LINES</w:t>
      </w:r>
    </w:p>
    <w:p w14:paraId="498E7057" w14:textId="22C3406A" w:rsidR="00CF0430" w:rsidRDefault="00CF0430" w:rsidP="00CF0430">
      <w:pPr>
        <w:jc w:val="center"/>
        <w:rPr>
          <w:lang w:val="ru-RU"/>
        </w:rPr>
      </w:pPr>
      <w:r w:rsidRPr="00CF0430">
        <w:rPr>
          <w:noProof/>
          <w:lang w:val="ru-RU"/>
        </w:rPr>
        <w:drawing>
          <wp:inline distT="0" distB="0" distL="0" distR="0" wp14:anchorId="155EEE60" wp14:editId="75EB92B7">
            <wp:extent cx="2118544" cy="58679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EDF6" w14:textId="0A789D76" w:rsidR="00CF0430" w:rsidRDefault="00CF0430" w:rsidP="00CF043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Переменные $COLUMNS и $LINES</w:t>
      </w:r>
    </w:p>
    <w:p w14:paraId="503D7682" w14:textId="65E2B85D" w:rsidR="00CF0430" w:rsidRDefault="00CF0430" w:rsidP="00CF043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Запустите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sleep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9000 и через некоторое время нажмите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Ctrl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C для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прерывания команды.</w:t>
      </w:r>
    </w:p>
    <w:p w14:paraId="393A4BAD" w14:textId="22944F59" w:rsidR="00CF0430" w:rsidRDefault="00CF0430" w:rsidP="00CF043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C31A89" wp14:editId="05DDA1C9">
            <wp:extent cx="2537680" cy="2514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12" w14:textId="32637D34" w:rsidR="00CF0430" w:rsidRDefault="00CF0430" w:rsidP="00CF043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 – Запуск и отмена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sleep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9000</w:t>
      </w:r>
    </w:p>
    <w:p w14:paraId="2DC70DA8" w14:textId="240F4F82" w:rsidR="00CF0430" w:rsidRDefault="00CF0430" w:rsidP="00CF043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Откройте утилиту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посмотрите иерархию файлов в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попробуйте закрыть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ее нажатием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Ctrl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A69E3DF" w14:textId="53A71F35" w:rsidR="00CF0430" w:rsidRDefault="00CF0430" w:rsidP="00CF043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B5CB4A4" wp14:editId="113259AE">
            <wp:extent cx="5940425" cy="35464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1A88" w14:textId="227BD285" w:rsidR="00CF0430" w:rsidRDefault="00CF0430" w:rsidP="00CF043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Утилита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</w:p>
    <w:p w14:paraId="1065689B" w14:textId="3049F46C" w:rsidR="00CF0430" w:rsidRPr="00CF0430" w:rsidRDefault="00CF0430" w:rsidP="00CF043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Почему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закрывается через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Ctrl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gram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C ?</w:t>
      </w:r>
      <w:proofErr w:type="gramEnd"/>
    </w:p>
    <w:p w14:paraId="54E19CF5" w14:textId="79B32C5E" w:rsidR="00CF0430" w:rsidRDefault="00CF0430" w:rsidP="00CF043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Причина в том, как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mc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обрабатывает входные данные. Она перехватывает управление терминалом. Они переключают терминал в "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raw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", в котором специальные символы передаются напрямую программе как обычные данные.</w:t>
      </w:r>
    </w:p>
    <w:p w14:paraId="69BA1C2A" w14:textId="23D76794" w:rsidR="00CF0430" w:rsidRDefault="00CF0430" w:rsidP="00CF043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AD56F5" w14:textId="182F8007" w:rsidR="00CF0430" w:rsidRDefault="00CF0430" w:rsidP="00CF043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</w:t>
      </w:r>
    </w:p>
    <w:p w14:paraId="01F1D4A1" w14:textId="2E23AA28" w:rsidR="00CF0430" w:rsidRPr="00CF0430" w:rsidRDefault="00CF0430" w:rsidP="00CF043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Прежде чем начать работать, узнайте, в какой рабочей директории вы</w:t>
      </w:r>
    </w:p>
    <w:p w14:paraId="714F572B" w14:textId="29438624" w:rsidR="00CF0430" w:rsidRDefault="00CF0430" w:rsidP="00CF043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sz w:val="28"/>
          <w:szCs w:val="28"/>
          <w:lang w:val="ru-RU"/>
        </w:rPr>
        <w:t>находитесь.</w:t>
      </w:r>
    </w:p>
    <w:p w14:paraId="1E7DE31B" w14:textId="1C1E502D" w:rsidR="00CF0430" w:rsidRDefault="00CF0430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043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25E925" wp14:editId="7F6DFC6A">
            <wp:extent cx="1508891" cy="35817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412" w14:textId="1455BB8C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B31AA8" w:rsidRPr="00B31AA8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Определение текущей рабочей директории</w:t>
      </w:r>
    </w:p>
    <w:p w14:paraId="75A926CF" w14:textId="339AF740" w:rsidR="00904057" w:rsidRP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Измените текущую директорию на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E188E00" w14:textId="5B0C2C3D" w:rsid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Что изменилось в строке ввода команд?</w:t>
      </w:r>
    </w:p>
    <w:p w14:paraId="7D09FFC4" w14:textId="4D6453E3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46DD2A" wp14:editId="7A9F53F2">
            <wp:extent cx="2004234" cy="396274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17BD" w14:textId="3808A893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Переход в каталог /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</w:p>
    <w:p w14:paraId="56C07798" w14:textId="579DCBF5" w:rsid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место символа домашнего каталога «~» отобразился путь к системному каталогу «/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5BA65037" w14:textId="4CA3897E" w:rsid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Проверьте еще раз рабочий каталог.</w:t>
      </w:r>
    </w:p>
    <w:p w14:paraId="38DE74D9" w14:textId="5FFBE628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1A30FB" wp14:editId="02D5D292">
            <wp:extent cx="1790855" cy="3429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726F" w14:textId="5F2C9EFF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Проверка текущего каталога</w:t>
      </w:r>
    </w:p>
    <w:p w14:paraId="3293133D" w14:textId="7772E74A" w:rsid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Выведите список всех объектов командой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ls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1FEB9C" w14:textId="2F2E997A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03068E" wp14:editId="6A613B58">
            <wp:extent cx="5940425" cy="28562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B67D" w14:textId="1EA88D43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– Список объектов каталога /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</w:p>
    <w:p w14:paraId="12435138" w14:textId="77777777" w:rsidR="00904057" w:rsidRP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Посмотрите на имя хоста, выведите командой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экран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8F8678" w14:textId="05A42428" w:rsidR="00904057" w:rsidRP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Ответьте на вопрос: изменился ли файл после выполнения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Нет</w:t>
      </w:r>
    </w:p>
    <w:p w14:paraId="0C267B1F" w14:textId="0445FB63" w:rsidR="00904057" w:rsidRP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Куда команда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вывела содержимое файла?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терминал, как стандартный поток вывода</w:t>
      </w:r>
    </w:p>
    <w:p w14:paraId="3FECDAB8" w14:textId="1AD25797" w:rsid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Безопасна ли команда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Да, так как она работает только в режиме чтения файлов</w:t>
      </w:r>
    </w:p>
    <w:p w14:paraId="1276FC26" w14:textId="05B27285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843E9F" wp14:editId="617CA428">
            <wp:extent cx="2438400" cy="3581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915" t="-14530" r="915" b="14530"/>
                    <a:stretch/>
                  </pic:blipFill>
                  <pic:spPr bwMode="auto">
                    <a:xfrm>
                      <a:off x="0" y="0"/>
                      <a:ext cx="2438611" cy="35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FFF95" w14:textId="0856DCD1" w:rsidR="00904057" w:rsidRDefault="00904057" w:rsidP="009040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Просмотр содержимого файла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</w:p>
    <w:p w14:paraId="3A460990" w14:textId="77777777" w:rsidR="00904057" w:rsidRP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Сделайте копию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 изменением перенаправления STDOUT.</w:t>
      </w:r>
    </w:p>
    <w:p w14:paraId="2BE9A272" w14:textId="77777777" w:rsidR="00904057" w:rsidRP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~/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hostname.old</w:t>
      </w:r>
      <w:proofErr w:type="spellEnd"/>
    </w:p>
    <w:p w14:paraId="18C500F7" w14:textId="43840833" w:rsidR="00904057" w:rsidRDefault="00904057" w:rsidP="009040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Куда сохранился файл </w:t>
      </w:r>
      <w:proofErr w:type="spellStart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hostname.old</w:t>
      </w:r>
      <w:proofErr w:type="spellEnd"/>
      <w:r w:rsidRPr="00904057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  <w:r w:rsid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</w:t>
      </w:r>
      <w:r w:rsidR="00773EB4"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айл сохранился в домашнюю директорию текущего пользователя</w:t>
      </w:r>
      <w:r w:rsid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 это указывает символ </w:t>
      </w:r>
      <w:r w:rsidR="00773EB4"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~</w:t>
      </w:r>
      <w:r w:rsid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B3B6099" w14:textId="3989BBFE" w:rsidR="00773EB4" w:rsidRDefault="00773EB4" w:rsidP="00773E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182571B" wp14:editId="30549FF8">
            <wp:extent cx="3894157" cy="3886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E360" w14:textId="538AED2F" w:rsidR="00773EB4" w:rsidRDefault="00773EB4" w:rsidP="00773E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Создание резервной копии файла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</w:p>
    <w:p w14:paraId="4C785709" w14:textId="77777777" w:rsidR="00773EB4" w:rsidRPr="00773EB4" w:rsidRDefault="00773EB4" w:rsidP="00773E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Проверьте, как сохранился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бекап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DE9B38D" w14:textId="59151C3A" w:rsidR="00773EB4" w:rsidRDefault="00773EB4" w:rsidP="00773E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&lt; ~</w:t>
      </w:r>
      <w:proofErr w:type="gram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hostname.old</w:t>
      </w:r>
      <w:proofErr w:type="spellEnd"/>
    </w:p>
    <w:p w14:paraId="19E8C5D3" w14:textId="2104226A" w:rsidR="00773EB4" w:rsidRDefault="00773EB4" w:rsidP="00773E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6B6759" wp14:editId="4368A80F">
            <wp:extent cx="3696020" cy="358171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039E" w14:textId="62AA9C08" w:rsidR="00773EB4" w:rsidRDefault="00773EB4" w:rsidP="00773E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Проверка содержимого резервной копии</w:t>
      </w:r>
    </w:p>
    <w:p w14:paraId="24D2F169" w14:textId="77777777" w:rsidR="00773EB4" w:rsidRPr="00773EB4" w:rsidRDefault="00773EB4" w:rsidP="00773E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Поменяйте имя хоста с помощью редактора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nano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B840E74" w14:textId="77777777" w:rsidR="00773EB4" w:rsidRPr="00773EB4" w:rsidRDefault="00773EB4" w:rsidP="00773E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nano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</w:p>
    <w:p w14:paraId="2D0EBAB1" w14:textId="6FCADD4F" w:rsidR="00773EB4" w:rsidRPr="00773EB4" w:rsidRDefault="00773EB4" w:rsidP="00773E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Ответьте на вопрос: почему подчеркивает красным цветом </w:t>
      </w:r>
      <w:proofErr w:type="gram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File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„/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unwritable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]?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Файл 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принадлежит суперпользователю 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, а у текущей обычной учетной записи нет прав на запись системных файлов в каталоге 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0EE244A" w14:textId="03B919D2" w:rsidR="00773EB4" w:rsidRDefault="00773EB4" w:rsidP="00773EB4">
      <w:pPr>
        <w:spacing w:after="0" w:line="360" w:lineRule="auto"/>
        <w:jc w:val="center"/>
        <w:rPr>
          <w:noProof/>
          <w:lang w:val="ru-RU"/>
        </w:rPr>
      </w:pPr>
      <w:r w:rsidRPr="00773EB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59CD3F" wp14:editId="396084C9">
            <wp:extent cx="5939324" cy="3032651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063" b="4409"/>
                    <a:stretch/>
                  </pic:blipFill>
                  <pic:spPr bwMode="auto">
                    <a:xfrm>
                      <a:off x="0" y="0"/>
                      <a:ext cx="5940425" cy="303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06ADD" w14:textId="561DE9B4" w:rsidR="00773EB4" w:rsidRDefault="00773EB4" w:rsidP="00773E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– Попытка открытия 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73EB4">
        <w:rPr>
          <w:rFonts w:ascii="Times New Roman" w:eastAsia="Times New Roman" w:hAnsi="Times New Roman" w:cs="Times New Roman"/>
          <w:sz w:val="28"/>
          <w:szCs w:val="28"/>
          <w:lang w:val="ru-RU"/>
        </w:rPr>
        <w:t>hostname</w:t>
      </w:r>
      <w:proofErr w:type="spellEnd"/>
    </w:p>
    <w:p w14:paraId="4316B43D" w14:textId="2F5F2E52" w:rsidR="00773EB4" w:rsidRDefault="00773EB4" w:rsidP="00773E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9.</w:t>
      </w:r>
      <w:r w:rsidR="002E71B6">
        <w:rPr>
          <w:lang w:val="ru-RU"/>
        </w:rPr>
        <w:t xml:space="preserve"> </w:t>
      </w:r>
      <w:r w:rsidR="002E71B6"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Повторите команду с повышенными правами</w:t>
      </w:r>
    </w:p>
    <w:p w14:paraId="7797023E" w14:textId="0B5CE344" w:rsidR="002E71B6" w:rsidRDefault="00773EB4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ACD83C" wp14:editId="0CF024A1">
            <wp:extent cx="3970364" cy="91447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A836" w14:textId="6E657E50" w:rsid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Управление фоновым процессом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nano</w:t>
      </w:r>
      <w:proofErr w:type="spellEnd"/>
    </w:p>
    <w:p w14:paraId="4109FD9D" w14:textId="347EFB2E" w:rsidR="00773EB4" w:rsidRDefault="00773EB4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3EB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BF32AEA" wp14:editId="7AC2201B">
            <wp:extent cx="1150720" cy="30482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EC35" w14:textId="46F5F372" w:rsid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Изменённое имя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dc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-1</w:t>
      </w:r>
    </w:p>
    <w:p w14:paraId="6A713114" w14:textId="57F45501" w:rsidR="002E71B6" w:rsidRDefault="002E71B6" w:rsidP="002E71B6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</w:t>
      </w:r>
    </w:p>
    <w:p w14:paraId="536DD9A2" w14:textId="65339ADC" w:rsidR="002E71B6" w:rsidRPr="002E71B6" w:rsidRDefault="002E71B6" w:rsidP="002E71B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1. Выведите приветствие текущему пользователю. Где можно использовать приветствие и переменную $USER?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еременную $USER на практике используют в скриптах автоматизации, скриптах входа и скриптах создания резервных копий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2BFE4F" w14:textId="2D1C74AF" w:rsid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4D030B" wp14:editId="7E7A860C">
            <wp:extent cx="2575783" cy="31244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2941" w14:textId="00B0B93E" w:rsid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Вывод приветствия текущему пользователю</w:t>
      </w:r>
    </w:p>
    <w:p w14:paraId="40B0EBF9" w14:textId="5E1F86AE" w:rsidR="002E71B6" w:rsidRPr="007601CB" w:rsidRDefault="002E71B6" w:rsidP="002E71B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Посмотрите, какие есть общие глобальные переменные окружения.</w:t>
      </w:r>
      <w:r w:rsidR="007601CB"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orintenv</w:t>
      </w:r>
      <w:proofErr w:type="spellEnd"/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3B23C4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rintenv</w:t>
      </w:r>
      <w:proofErr w:type="spellEnd"/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C5BA2B7" w14:textId="53891B2E" w:rsid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80EE5D" wp14:editId="01E30C54">
            <wp:extent cx="5940425" cy="30422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841C" w14:textId="4205A24D" w:rsid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– Просмотр глобальных переменных окружения</w:t>
      </w:r>
    </w:p>
    <w:p w14:paraId="1350383E" w14:textId="3A7A549A" w:rsidR="002E71B6" w:rsidRPr="007601CB" w:rsidRDefault="002E71B6" w:rsidP="002E71B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2E71B6">
        <w:rPr>
          <w:rFonts w:ascii="Times New Roman" w:eastAsia="Times New Roman" w:hAnsi="Times New Roman" w:cs="Times New Roman"/>
          <w:sz w:val="28"/>
          <w:szCs w:val="28"/>
          <w:lang w:val="ru-RU"/>
        </w:rPr>
        <w:t>Выведите все переменные текущей сессии.</w:t>
      </w:r>
      <w:r w:rsid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7601CB">
        <w:rPr>
          <w:rFonts w:ascii="Times New Roman" w:eastAsia="Times New Roman" w:hAnsi="Times New Roman" w:cs="Times New Roman"/>
          <w:sz w:val="28"/>
          <w:szCs w:val="28"/>
          <w:lang w:val="en-US"/>
        </w:rPr>
        <w:t>set)</w:t>
      </w:r>
    </w:p>
    <w:p w14:paraId="7A4A03C5" w14:textId="19766AA1" w:rsidR="002E71B6" w:rsidRDefault="002E71B6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1B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F53B275" wp14:editId="78F1926C">
            <wp:extent cx="5940425" cy="54013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61BA" w14:textId="6D0CA9CA" w:rsid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19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Вывод всех переменных сессии</w:t>
      </w:r>
    </w:p>
    <w:p w14:paraId="68DA4ADA" w14:textId="2C112EF8" w:rsidR="007601CB" w:rsidRDefault="007601CB" w:rsidP="00760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Найдите с помощью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grep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фильтра в текстовых данных конвейером только LINES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или COLUMNS</w:t>
      </w:r>
    </w:p>
    <w:p w14:paraId="2A43B8E3" w14:textId="584EECD8" w:rsid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B81400" wp14:editId="2FE3FC33">
            <wp:extent cx="3924640" cy="510584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FCC6" w14:textId="700C4512" w:rsid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3B23C4" w:rsidRP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Фильтрация переменных LINES и COLUMNS</w:t>
      </w:r>
    </w:p>
    <w:p w14:paraId="30D9AE5C" w14:textId="1160F0A3" w:rsidR="007601CB" w:rsidRPr="007601CB" w:rsidRDefault="007601CB" w:rsidP="00760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Посмотрите, какие бинарные файлы может запускать обычный пользователь.</w:t>
      </w:r>
    </w:p>
    <w:p w14:paraId="2A02C9D4" w14:textId="77777777" w:rsidR="007601CB" w:rsidRPr="007601CB" w:rsidRDefault="007601CB" w:rsidP="00760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Посмотрите, какие файлы может запускать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пользователь. Для этого выполните вход в сессию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пользователем.</w:t>
      </w:r>
    </w:p>
    <w:p w14:paraId="48058BA7" w14:textId="77777777" w:rsidR="007601CB" w:rsidRPr="007601CB" w:rsidRDefault="007601CB" w:rsidP="00760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C84823" w14:textId="6DE5A3F5" w:rsidR="007601CB" w:rsidRPr="007601CB" w:rsidRDefault="007601CB" w:rsidP="00760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Почему пользователь не может найти команду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хотя она есть у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пользователя?</w:t>
      </w:r>
    </w:p>
    <w:p w14:paraId="35934ACC" w14:textId="4E845562" w:rsidR="007601CB" w:rsidRDefault="007601CB" w:rsidP="00760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Утилита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располагается в каталоге системного администрирования /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(или /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usr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). Каталоги /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/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usr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sbin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включены в переменную окружения $PATH суперпользователя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по умолчанию исключены из переменной $PATH обычного пользователя, поэтому оболочка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может найти данный исполняемый файл без явного указания полного пути или повышенных привилегий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FDE1888" w14:textId="19CFE33A" w:rsid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6F7C42" wp14:editId="31FEDF79">
            <wp:extent cx="4511431" cy="662997"/>
            <wp:effectExtent l="0" t="0" r="381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D95F" w14:textId="463B5499" w:rsid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3B23C4" w:rsidRP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Попытка выполнения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переменная $PATH обычного пользователя</w:t>
      </w:r>
    </w:p>
    <w:p w14:paraId="5E896EE2" w14:textId="640365E4" w:rsid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9AFA6A" wp14:editId="7E8589C6">
            <wp:extent cx="4991533" cy="140982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CA7F" w14:textId="63D4E4B0" w:rsidR="007601CB" w:rsidRPr="007601CB" w:rsidRDefault="007601CB" w:rsidP="007601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3B23C4" w:rsidRPr="003B23C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Переменная $PATH и расположение утилиты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reboot</w:t>
      </w:r>
      <w:proofErr w:type="spellEnd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сессии </w:t>
      </w:r>
      <w:proofErr w:type="spellStart"/>
      <w:r w:rsidRPr="007601CB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</w:p>
    <w:p w14:paraId="2223B255" w14:textId="62E65E88" w:rsidR="002E71B6" w:rsidRDefault="002E71B6" w:rsidP="002E71B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C56272" w14:textId="6AE4D13B" w:rsidR="007B726F" w:rsidRPr="007B726F" w:rsidRDefault="007B726F" w:rsidP="002E71B6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1F8CD876" w14:textId="533AE141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1. Как называется</w:t>
      </w:r>
      <w:bookmarkStart w:id="1" w:name="_GoBack"/>
      <w:bookmarkEnd w:id="1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устройство, которое может отправлять команды ЭВМ и выводит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на экран полученный результат?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Терминал</w:t>
      </w:r>
    </w:p>
    <w:p w14:paraId="7958D83E" w14:textId="39FCAFAA" w:rsidR="007B726F" w:rsidRPr="003B23C4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2. Какая папка отвечает за конфигурационные файлы?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Папка </w:t>
      </w: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proofErr w:type="spellEnd"/>
    </w:p>
    <w:p w14:paraId="606CB743" w14:textId="3A00A1B1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Какая управляющая последовательность завершает операцию? Комбинация клавиш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Ctrl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C</w:t>
      </w:r>
    </w:p>
    <w:p w14:paraId="45BF5F2E" w14:textId="33F9600E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Какая команда выводит список файлов и каталогов текущей директории?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</w:p>
    <w:p w14:paraId="59B33962" w14:textId="6C763D01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Какими текстовыми редакторами можно редактировать файл? Редакторами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nano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vim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mcedit</w:t>
      </w:r>
      <w:proofErr w:type="spellEnd"/>
    </w:p>
    <w:p w14:paraId="4BAD3DFE" w14:textId="09F29C9C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6. Какой командой можно получить справку на любую команду? Командой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man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man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ls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) или добавить ключ --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help</w:t>
      </w:r>
      <w:proofErr w:type="spellEnd"/>
    </w:p>
    <w:p w14:paraId="5030077F" w14:textId="78255CF1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Какой командой можно перенаправить стандартный вывод в файл 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hosts.bak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? С помощью </w:t>
      </w:r>
      <w:proofErr w:type="gram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стрелочки &gt;</w:t>
      </w:r>
      <w:proofErr w:type="gramEnd"/>
    </w:p>
    <w:p w14:paraId="5D9C8540" w14:textId="258F29A8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8. В какой переменной хранится список каталогов для запуска исполняемых файлов? В переменной $PATH</w:t>
      </w:r>
    </w:p>
    <w:p w14:paraId="58B0DA97" w14:textId="24DB01C0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9. Какой поток данных передается по конвейеру?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По конвейеру передаётся результат работы первой команды, который сразу отправляется на вход второй команде</w:t>
      </w:r>
    </w:p>
    <w:p w14:paraId="13BEB3BE" w14:textId="52767D11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10. Какая команда отображает историю команд?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history</w:t>
      </w:r>
    </w:p>
    <w:p w14:paraId="7A8ED769" w14:textId="47CF0463" w:rsidR="007B726F" w:rsidRPr="007B726F" w:rsidRDefault="007B726F" w:rsidP="007B7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11. Какой файл содержит профиль текущего пользователя? </w:t>
      </w:r>
      <w:proofErr w:type="gram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Файл .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bashrc</w:t>
      </w:r>
      <w:proofErr w:type="spellEnd"/>
      <w:proofErr w:type="gram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(или .</w:t>
      </w:r>
      <w:proofErr w:type="spellStart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profile</w:t>
      </w:r>
      <w:proofErr w:type="spellEnd"/>
      <w:r w:rsidRPr="007B726F">
        <w:rPr>
          <w:rFonts w:ascii="Times New Roman" w:eastAsia="Times New Roman" w:hAnsi="Times New Roman" w:cs="Times New Roman"/>
          <w:sz w:val="28"/>
          <w:szCs w:val="28"/>
          <w:lang w:val="ru-RU"/>
        </w:rPr>
        <w:t>) в домашней папке.</w:t>
      </w:r>
    </w:p>
    <w:p w14:paraId="5F7E5189" w14:textId="77777777" w:rsidR="002E71B6" w:rsidRPr="002E71B6" w:rsidRDefault="002E71B6" w:rsidP="002E71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2E71B6" w:rsidRPr="002E7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D4828"/>
    <w:multiLevelType w:val="hybridMultilevel"/>
    <w:tmpl w:val="6BE24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02BA"/>
    <w:multiLevelType w:val="hybridMultilevel"/>
    <w:tmpl w:val="A25E9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A63B4"/>
    <w:multiLevelType w:val="hybridMultilevel"/>
    <w:tmpl w:val="E8B27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87F05"/>
    <w:multiLevelType w:val="hybridMultilevel"/>
    <w:tmpl w:val="57C6C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AD"/>
    <w:rsid w:val="00145CC9"/>
    <w:rsid w:val="00151E54"/>
    <w:rsid w:val="002E71B6"/>
    <w:rsid w:val="003B23C4"/>
    <w:rsid w:val="003C366D"/>
    <w:rsid w:val="00670844"/>
    <w:rsid w:val="007601CB"/>
    <w:rsid w:val="00773EB4"/>
    <w:rsid w:val="007B726F"/>
    <w:rsid w:val="008E4D00"/>
    <w:rsid w:val="00904057"/>
    <w:rsid w:val="00A525AD"/>
    <w:rsid w:val="00B31AA8"/>
    <w:rsid w:val="00BD3D86"/>
    <w:rsid w:val="00CF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8FD1"/>
  <w15:chartTrackingRefBased/>
  <w15:docId w15:val="{884900F9-2AEC-470F-9528-6950279E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0844"/>
    <w:rPr>
      <w:rFonts w:ascii="Calibri" w:eastAsia="Calibri" w:hAnsi="Calibri" w:cs="Calibri"/>
      <w:lang w:val="en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0844"/>
    <w:pPr>
      <w:ind w:left="720"/>
      <w:contextualSpacing/>
    </w:pPr>
  </w:style>
  <w:style w:type="paragraph" w:styleId="a4">
    <w:name w:val="Revision"/>
    <w:hidden/>
    <w:uiPriority w:val="99"/>
    <w:semiHidden/>
    <w:rsid w:val="00B31AA8"/>
    <w:pPr>
      <w:spacing w:after="0" w:line="240" w:lineRule="auto"/>
    </w:pPr>
    <w:rPr>
      <w:rFonts w:ascii="Calibri" w:eastAsia="Calibri" w:hAnsi="Calibri" w:cs="Calibri"/>
      <w:lang w:val="en" w:eastAsia="ru-RU"/>
    </w:rPr>
  </w:style>
  <w:style w:type="paragraph" w:styleId="a5">
    <w:name w:val="Balloon Text"/>
    <w:basedOn w:val="a"/>
    <w:link w:val="a6"/>
    <w:uiPriority w:val="99"/>
    <w:semiHidden/>
    <w:unhideWhenUsed/>
    <w:rsid w:val="00B31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31AA8"/>
    <w:rPr>
      <w:rFonts w:ascii="Segoe UI" w:eastAsia="Calibri" w:hAnsi="Segoe UI" w:cs="Segoe UI"/>
      <w:sz w:val="18"/>
      <w:szCs w:val="18"/>
      <w:lang w:val="e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 2</dc:creator>
  <cp:keywords/>
  <dc:description/>
  <cp:lastModifiedBy>aku 2</cp:lastModifiedBy>
  <cp:revision>5</cp:revision>
  <dcterms:created xsi:type="dcterms:W3CDTF">2026-09-09T10:03:00Z</dcterms:created>
  <dcterms:modified xsi:type="dcterms:W3CDTF">2026-09-09T18:51:00Z</dcterms:modified>
</cp:coreProperties>
</file>