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aps/>
          <w:color w:val="5B2D8E"/>
          <w:sz w:val="52"/>
          <w:szCs w:val="52"/>
        </w:rPr>
        <w:t xml:space="preserve">LUXHT FIX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Website Implementation Plan</w:t>
      </w:r>
    </w:p>
    <w:p>
      <w:pPr>
        <w:pBdr>
          <w:bottom w:val="single" w:color="C9A84C" w:sz="6" w:space="6"/>
        </w:pBdr>
        <w:spacing w:before="100" w:after="0"/>
        <w:jc w:val="center"/>
      </w:pPr>
      <w:r>
        <w:rPr>
          <w:rFonts w:ascii="Arial" w:cs="Arial" w:eastAsia="Arial" w:hAnsi="Arial"/>
          <w:b/>
          <w:bCs/>
          <w:color w:val="C9A84C"/>
          <w:sz w:val="22"/>
          <w:szCs w:val="22"/>
        </w:rPr>
        <w:t xml:space="preserve">Magazine Campaign Landing Pages</w:t>
      </w:r>
    </w:p>
    <w:p>
      <w:pPr>
        <w:spacing w:before="60" w:after="0"/>
      </w:pPr>
      <w: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Prepared for: Antigravity IDE Developer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99999"/>
          <w:sz w:val="19"/>
          <w:szCs w:val="19"/>
        </w:rPr>
        <w:t xml:space="preserve">fix.luxht.com  ·  February 2026</w:t>
      </w:r>
    </w:p>
    <w:p>
      <w:pPr>
        <w:spacing w:before="600" w:after="0"/>
      </w:pPr>
      <w:r>
        <w:t xml:space="preserve"/>
      </w:r>
    </w:p>
    <w:p>
      <w:pPr>
        <w:pStyle w:val="Heading1"/>
        <w:pBdr>
          <w:bottom w:val="single" w:color="5B2D8E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provides a step-by-step technical brief for adding two new hidden pages to the existing fix.luxht.com website as part of the Winter Park / Maitland magazine advertising campaign.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 Summary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 1:  fix.luxht.com/special  —  Magazine Reader Exclusive Landing Page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 2:  fix.luxht.com/special/thank-you  —  Post-Form Submission Thank You Page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Both pages: Hidden from main nav, SEO noindex, mobile responsive, brand-matched styling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Form: Lead capture with CRM/email integration (Zapier or native)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5B2D8E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2. Assets Being Handed Off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following files accompany this brief and are ready to drop into the project: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luxht-fix-special.html — Complete HTML/CSS/JS for the landing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luxht-fix-thankyou.html — Complete HTML/CSS/JS for the thank you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Everybodys_business.png — The print ad (reference for brand/offer details)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Mascot images (man with grey beard, woman with bun) — to be embedded in hero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QR code image (Qq2pn1JsdNk2Oii.png) — update URL to fix.luxht.com/special before printing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Important: QR Code Update Required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current QR code in the magazine ad points to an old URL.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Before the magazine goes to print, generate a new QR code pointing to:  fix.luxht.com/special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Replace the old QR image in the Everybodys_business print file.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Recommended free tool: bitly.com or qr.io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5B2D8E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3. Page 1 — Landing Page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1F3D"/>
          <w:sz w:val="26"/>
          <w:szCs w:val="26"/>
        </w:rPr>
        <w:t xml:space="preserve">URL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fix.luxht.com/special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1F3D"/>
          <w:sz w:val="26"/>
          <w:szCs w:val="26"/>
        </w:rPr>
        <w:t xml:space="preserve">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Exclusive destination for Winter Park &amp; Maitland magazine readers. Allows visitors to claim one of three offers by completing a short lead capture form.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1F3D"/>
          <w:sz w:val="26"/>
          <w:szCs w:val="26"/>
        </w:rPr>
        <w:t xml:space="preserve">Components to Implement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LUXHT Fix logo on the left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"Call Now: (407) 288-0832" button on the right — links to tel:4072880832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Sticky positioning so it stays visible on scroll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Purple gradient background matching brand color #5B2D8E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Mascot images: use the PNG of the man (grey beard) and woman (bun) from the ad artwork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Headline: "Welcome, Winter Park &amp; Maitland Neighbors!"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Subheadline: "You've unlocked 3 exclusive offers reserved just for our local community."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"Exclusive Magazine Reader Offer" badge above headline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Three Offer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Free In-Home Consultation — icon: house emoji or SVG, description: professional diagnosis, no obligation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$50 Off Any Project Over $250 — icon: dollar/savings, description: valid on all services listed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10 Free Outlet Refresh — icon: lightning bolt, description: replaces 10 yellowed outlets, new clients only, Winter Park/Maitland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Lead Capture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Field 1: Name (text,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Field 2: Phone (tel,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Field 3: Zip Code (text, maxlength 5, required)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Field 4: "Select Your Offer" dropdown — options: Free In-Home Consultation / $50 Off Project / 10 Free Outlet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Submit button: "Claim My Offer Now — It's Free"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submit: POST data to CRM/Zapier webhook (see Section 6), then redirect to /special/thank-you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"100% Satisfaction Guaranteed."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"A subdivision of LUXURY HOME TRANSFORMATIONS LLC"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Links: (407) 288-0832 and fix.luxht.com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Fine print: outlet offer terms (already in the HTML file)</w:t>
      </w:r>
    </w:p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5B2D8E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4. Page 2 — Thank You Page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1F3D"/>
          <w:sz w:val="26"/>
          <w:szCs w:val="26"/>
        </w:rPr>
        <w:t xml:space="preserve">URL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B2D8E"/>
          <w:sz w:val="20"/>
          <w:szCs w:val="20"/>
        </w:rPr>
        <w:t xml:space="preserve">fix.luxht.com/special/thank-you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1F3D"/>
          <w:sz w:val="26"/>
          <w:szCs w:val="26"/>
        </w:rPr>
        <w:t xml:space="preserve">Purpose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Confirmation screen immediately after form submission. Reinforces the Zero-Stress promise and gives the lead an immediate action path while they wait for Ruth's team to call.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1F3D"/>
          <w:sz w:val="26"/>
          <w:szCs w:val="26"/>
        </w:rPr>
        <w:t xml:space="preserve">Components to Implement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Hero / Confirmation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Large animated green checkmark circle at 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Status badge: "Offer Successfully Claimed"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Headline: "Success! Your Offers Are Locked In."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Response promise box: "Thanks for choosing LUXHT Fix. Ruth's team will be in touch within 2 hours to schedule your visit!"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Primary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Large gold button: "Text Us Now"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Links to: sms:4072880832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Sub-note below button: "Opens your messages app → (407) 288-0832"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"What Happens Next"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1: We Call You — within 2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2: We Visit Your Home — on time, in uniform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Step 3: Zero-Stress Results — 100% satisfaction or we make it right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Site Navigation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"Visit all our home services" → fix.luxht.com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"Planning a larger renovation? Visit our main site" → luxht.com (full construction portfolio)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"100% Satisfaction Guaranteed. A subdivision of LUXURY HOME TRANSFORMATIONS LLC."</w:t>
      </w:r>
    </w:p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5B2D8E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5. Technical Requirements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1F3D"/>
          <w:sz w:val="26"/>
          <w:szCs w:val="26"/>
        </w:rPr>
        <w:t xml:space="preserve">Routing &amp;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Both pages must NOT appear in the main navigation menu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Add &lt;meta name="robots" content="noindex, nofollow"&gt; to both page &lt;head&gt; 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Pages should be accessible only via direct URL or QR code scan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URL structure: /special (landing) and /special/thank-you (confirmation)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1F3D"/>
          <w:sz w:val="26"/>
          <w:szCs w:val="26"/>
        </w:rPr>
        <w:t xml:space="preserve">Mobile Responsiveness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Both pages are already coded mobile-first with CSS media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Test breakpoints: 375px (iPhone SE), 390px (iPhone 15), 768px (tablet), 1280px (desktop)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Tap targets on "Call Now" and "Text Us Now" must be minimum 48px height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1F3D"/>
          <w:sz w:val="26"/>
          <w:szCs w:val="26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Google Fonts (Playfair Display + DM Sans) are loaded via Google CDN — preconnect tags already in &lt;head&gt;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external JS libraries required — pure HTML/CSS/JS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Images: compress mascot PNGs to under 200KB before embedding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Target: Lighthouse score &gt; 85 on mobile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1F3D"/>
          <w:sz w:val="26"/>
          <w:szCs w:val="26"/>
        </w:rPr>
        <w:t xml:space="preserve">Mascot Image Placement (Landing Page Hero)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HTML currently has an SVG placeholder silhouette. Replace it with the actual mascot PNG: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A5B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Developer Note — Mascot Image Swap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Locate the &lt;svg&gt; block inside the .hero section of luxht-fix-special.html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Replace the entire &lt;svg&gt; element with an &lt;img&gt; tag: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&lt;img src="/assets/images/luxht-mascots.png" alt="LUXHT Fix team" class="hero-mascot-img"&gt;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Add CSS: .hero-mascot-img { height: 260px; object-fit: contain; filter: drop-shadow(...); }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Upload the mascot PNG to your /assets/images/ directory on the server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5B2D8E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6. Form Integration &amp; Lead Capture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1F3D"/>
          <w:sz w:val="26"/>
          <w:szCs w:val="26"/>
        </w:rPr>
        <w:t xml:space="preserve">Recommended Options (pick one)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8860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A: Zapier Webhook (Recommended — No backend code needed)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Create a free Zapier account at zapier.com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Create a new Zap: Trigger = "Webhooks by Zapier" &gt; Catch Hook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Copy the webhook URL provided by Zapier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In the form HTML, replace the handleSubmit() function: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   fetch("YOUR_ZAPIER_WEBHOOK_URL", { method: "POST", body: JSON.stringify(formData) })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Action: "Send Email" to info@luxht.com with lead details OR add to Google Sheets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Test by submitting a dummy form entry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D8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B: Formspree (Simpler — Free plan available)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Sign up at formspree.io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Create a new form, get your form ID (e.g., xpwzgkbb)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Change the &lt;form&gt; action to: action="https://formspree.io/f/YOUR_ID" method="POST"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Remove the JavaScript onsubmit handler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Add a hidden redirect field: &lt;input type="hidden" name="_next" value="fix.luxht.com/special/thank-you"&gt;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Formspree emails each submission to info@luxht.com automatically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1F3D"/>
          <w:sz w:val="26"/>
          <w:szCs w:val="26"/>
        </w:rPr>
        <w:t xml:space="preserve">Data to Capture Per Lead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200"/>
        <w:gridCol w:w="26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form field: 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Required field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Phone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form field: phone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Primary follow-up channel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Zip 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form field: zip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Verify service area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Offer Selected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form dropdown: offer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Routes to correct team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Submission Time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auto via Zapier/Formspree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For 2-hr response tracking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hidden field: "magazine-winter-park"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Campaign attribution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5B2D8E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7. Implementation Task Checklist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this as your step-by-step build checklist: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200"/>
        <w:gridCol w:w="26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/special route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CMS / server config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Add as hidden page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Create /special/thank-you route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CMS / server config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Hidden, noindex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Paste landing page 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luxht-fix-special.html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File provided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Paste thank you page HTML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luxht-fix-thankyou.html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File provided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Add noindex meta tags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Both pages &lt;head&gt;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SEO: keep hidden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Upload mascot PNG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/assets/images/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Swap SVG placeholder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Set up form integration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Zapier or Formspree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See Section 6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 form submission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Local + live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Confirm email received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Test redirect after submit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/special/thank-you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Must flow correctly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Generate new QR code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bitly.com or qr.io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URL: fix.luxht.com/special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Send new QR to magazine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Everybodys Business etc.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32F2F"/>
                <w:sz w:val="18"/>
                <w:szCs w:val="18"/>
              </w:rPr>
              <w:t xml:space="preserve">High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Before print deadline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Mobile test all pages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375px, 390px, 768px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iOS + Android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Verify Call/Text buttons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tel: and sms: links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Test on real phone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Compress mascot image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/assets/images/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00"/>
                <w:sz w:val="18"/>
                <w:szCs w:val="18"/>
              </w:rPr>
              <w:t xml:space="preserve">Medium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Target &lt; 200KB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Run Lighthouse audit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B2D8E"/>
                <w:sz w:val="17"/>
                <w:szCs w:val="17"/>
              </w:rPr>
              <w:t xml:space="preserve">Chrome DevTools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88E3C"/>
                <w:sz w:val="18"/>
                <w:szCs w:val="18"/>
              </w:rPr>
              <w:t xml:space="preserve">Low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Score &gt; 85 mobile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5B2D8E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8. Key Contacts &amp; References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Ruth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(407) 288-0832
info@luxht.com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Owner, LUXHT Fix — primary approver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fix.luxht.com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fix.luxht.com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services site — target domain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luxht.com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luxht.com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 LUXHT construction portfolio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Magazine Contact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everybodys business etc.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 placement &amp; print deadline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top w:val="single" w:color="E0E0E0" w:sz="2" w:space="8"/>
        </w:pBdr>
        <w:spacing w:before="120" w:after="4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LUXHT Fix · fix.luxht.com · (407) 288-0832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A subdivision of LUXURY HOME TRANSFORMATIONS LLC · Winter Park &amp; Maitland, FL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5B2D8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1F3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2026-02-26T02:39:24.957Z</dcterms:created>
  <dcterms:modified xsi:type="dcterms:W3CDTF">2026-02-26T02:39:24.958Z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