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9AED0" w14:textId="782FF7B3" w:rsidR="00AE01DD" w:rsidRDefault="00AE01DD" w:rsidP="00AE01DD">
      <w:r w:rsidRPr="00AE01DD">
        <w:rPr>
          <w:highlight w:val="yellow"/>
        </w:rPr>
        <w:t>lux1097: Hi</w:t>
      </w:r>
    </w:p>
    <w:p w14:paraId="7598561D" w14:textId="11D370F2" w:rsidR="00AE01DD" w:rsidRDefault="00AE01DD" w:rsidP="00AE01DD">
      <w:r>
        <w:t xml:space="preserve">GitHub Copilot: Hi! I'm here to help you with your demand forecasting project. I can see you have a workspace set up with some data files and a notebook called "Demand Foreccasting.ipynb". </w:t>
      </w:r>
    </w:p>
    <w:p w14:paraId="59135B2F" w14:textId="77A09DCC" w:rsidR="00AE01DD" w:rsidRDefault="00AE01DD" w:rsidP="00AE01DD">
      <w:r>
        <w:t>To get started, could you tell me a bit about what you're trying to achieve? For example:</w:t>
      </w:r>
    </w:p>
    <w:p w14:paraId="569E11E2" w14:textId="77777777" w:rsidR="00AE01DD" w:rsidRDefault="00AE01DD" w:rsidP="00AE01DD">
      <w:r>
        <w:t>- What kind of products or services does your business sell?</w:t>
      </w:r>
    </w:p>
    <w:p w14:paraId="0920F5F4" w14:textId="77777777" w:rsidR="00AE01DD" w:rsidRDefault="00AE01DD" w:rsidP="00AE01DD">
      <w:r>
        <w:t>- Are you looking to predict future sales or demand?</w:t>
      </w:r>
    </w:p>
    <w:p w14:paraId="16ED2048" w14:textId="61E2EB81" w:rsidR="00AE01DD" w:rsidRDefault="00AE01DD" w:rsidP="00AE01DD">
      <w:r>
        <w:t>- Do you already have historical data you'd like to analyze?</w:t>
      </w:r>
    </w:p>
    <w:p w14:paraId="5F8B2736" w14:textId="5971A767" w:rsidR="00AE01DD" w:rsidRDefault="00AE01DD" w:rsidP="00AE01DD">
      <w:r>
        <w:t>This will help me guide you through the forecasting process in a way that best fits your needs.</w:t>
      </w:r>
    </w:p>
    <w:p w14:paraId="786C37E0" w14:textId="77777777" w:rsidR="00AE01DD" w:rsidRPr="00AE01DD" w:rsidRDefault="00AE01DD" w:rsidP="00AE01DD">
      <w:pPr>
        <w:rPr>
          <w:highlight w:val="yellow"/>
        </w:rPr>
      </w:pPr>
      <w:r w:rsidRPr="00AE01DD">
        <w:rPr>
          <w:highlight w:val="yellow"/>
        </w:rPr>
        <w:t>lux1097: Fast, Flexible Electronic Assembly Solutions</w:t>
      </w:r>
    </w:p>
    <w:p w14:paraId="60AFA9B8" w14:textId="67D2898D" w:rsidR="00AE01DD" w:rsidRPr="00AE01DD" w:rsidRDefault="00AE01DD" w:rsidP="00AE01DD">
      <w:pPr>
        <w:rPr>
          <w:highlight w:val="yellow"/>
        </w:rPr>
      </w:pPr>
      <w:r w:rsidRPr="00AE01DD">
        <w:rPr>
          <w:highlight w:val="yellow"/>
        </w:rPr>
        <w:t>Since 2007, Triode has delivered electronic assembly services to clients around the world on a contract manufacturing basis.</w:t>
      </w:r>
    </w:p>
    <w:p w14:paraId="2B1E8645" w14:textId="12F3DC8A" w:rsidR="00AE01DD" w:rsidRPr="00AE01DD" w:rsidRDefault="00AE01DD" w:rsidP="00AE01DD">
      <w:pPr>
        <w:rPr>
          <w:highlight w:val="yellow"/>
        </w:rPr>
      </w:pPr>
      <w:r w:rsidRPr="00AE01DD">
        <w:rPr>
          <w:highlight w:val="yellow"/>
        </w:rPr>
        <w:t>Our team</w:t>
      </w:r>
    </w:p>
    <w:p w14:paraId="41F49834" w14:textId="30604657" w:rsidR="00AE01DD" w:rsidRPr="00AE01DD" w:rsidRDefault="00AE01DD" w:rsidP="00AE01DD">
      <w:pPr>
        <w:rPr>
          <w:highlight w:val="yellow"/>
        </w:rPr>
      </w:pPr>
      <w:r w:rsidRPr="00AE01DD">
        <w:rPr>
          <w:highlight w:val="yellow"/>
        </w:rPr>
        <w:t>Triode is led by Nathanial Fairweather and supported by a highly skilled team of engineers and technicians that receive regular professional development training as part of Triode’s ongoing commitment to excellence.</w:t>
      </w:r>
    </w:p>
    <w:p w14:paraId="4688EC03" w14:textId="787757E3" w:rsidR="00AE01DD" w:rsidRPr="00AE01DD" w:rsidRDefault="00AE01DD" w:rsidP="00AE01DD">
      <w:pPr>
        <w:rPr>
          <w:highlight w:val="yellow"/>
        </w:rPr>
      </w:pPr>
      <w:r w:rsidRPr="00AE01DD">
        <w:rPr>
          <w:highlight w:val="yellow"/>
        </w:rPr>
        <w:t>Our clients</w:t>
      </w:r>
    </w:p>
    <w:p w14:paraId="73DF4612" w14:textId="157388F8" w:rsidR="00AE01DD" w:rsidRPr="00AE01DD" w:rsidRDefault="00AE01DD" w:rsidP="00AE01DD">
      <w:pPr>
        <w:rPr>
          <w:highlight w:val="yellow"/>
        </w:rPr>
      </w:pPr>
      <w:r w:rsidRPr="00AE01DD">
        <w:rPr>
          <w:highlight w:val="yellow"/>
        </w:rPr>
        <w:t>Our clients come from a range of industries and are based around the world.</w:t>
      </w:r>
    </w:p>
    <w:p w14:paraId="4CF7A55B" w14:textId="0C5A3BFB" w:rsidR="00AE01DD" w:rsidRPr="00AE01DD" w:rsidRDefault="00AE01DD" w:rsidP="00AE01DD">
      <w:pPr>
        <w:rPr>
          <w:highlight w:val="yellow"/>
        </w:rPr>
      </w:pPr>
      <w:r w:rsidRPr="00AE01DD">
        <w:rPr>
          <w:highlight w:val="yellow"/>
        </w:rPr>
        <w:t>The products we assemble on their behalf are used for a wide variety of purposes, including many high dependency applications. These include:</w:t>
      </w:r>
    </w:p>
    <w:p w14:paraId="538F7C35" w14:textId="77777777" w:rsidR="00AE01DD" w:rsidRPr="00AE01DD" w:rsidRDefault="00AE01DD" w:rsidP="00AE01DD">
      <w:pPr>
        <w:rPr>
          <w:highlight w:val="yellow"/>
        </w:rPr>
      </w:pPr>
      <w:r w:rsidRPr="00AE01DD">
        <w:rPr>
          <w:highlight w:val="yellow"/>
        </w:rPr>
        <w:t>Aerospace</w:t>
      </w:r>
    </w:p>
    <w:p w14:paraId="429CE987" w14:textId="77777777" w:rsidR="00AE01DD" w:rsidRPr="00AE01DD" w:rsidRDefault="00AE01DD" w:rsidP="00AE01DD">
      <w:pPr>
        <w:rPr>
          <w:highlight w:val="yellow"/>
        </w:rPr>
      </w:pPr>
      <w:r w:rsidRPr="00AE01DD">
        <w:rPr>
          <w:highlight w:val="yellow"/>
        </w:rPr>
        <w:t>Military</w:t>
      </w:r>
    </w:p>
    <w:p w14:paraId="18B7A594" w14:textId="77777777" w:rsidR="00AE01DD" w:rsidRPr="00AE01DD" w:rsidRDefault="00AE01DD" w:rsidP="00AE01DD">
      <w:pPr>
        <w:rPr>
          <w:highlight w:val="yellow"/>
        </w:rPr>
      </w:pPr>
      <w:r w:rsidRPr="00AE01DD">
        <w:rPr>
          <w:highlight w:val="yellow"/>
        </w:rPr>
        <w:t>Medical</w:t>
      </w:r>
    </w:p>
    <w:p w14:paraId="5857E7D2" w14:textId="77777777" w:rsidR="00AE01DD" w:rsidRPr="00AE01DD" w:rsidRDefault="00AE01DD" w:rsidP="00AE01DD">
      <w:pPr>
        <w:rPr>
          <w:highlight w:val="yellow"/>
        </w:rPr>
      </w:pPr>
      <w:r w:rsidRPr="00AE01DD">
        <w:rPr>
          <w:highlight w:val="yellow"/>
        </w:rPr>
        <w:t>Marine</w:t>
      </w:r>
    </w:p>
    <w:p w14:paraId="3F6540F3" w14:textId="77777777" w:rsidR="00AE01DD" w:rsidRPr="00AE01DD" w:rsidRDefault="00AE01DD" w:rsidP="00AE01DD">
      <w:pPr>
        <w:rPr>
          <w:highlight w:val="yellow"/>
        </w:rPr>
      </w:pPr>
      <w:r w:rsidRPr="00AE01DD">
        <w:rPr>
          <w:highlight w:val="yellow"/>
        </w:rPr>
        <w:t>Transportation</w:t>
      </w:r>
    </w:p>
    <w:p w14:paraId="2A798611" w14:textId="77777777" w:rsidR="00AE01DD" w:rsidRPr="00AE01DD" w:rsidRDefault="00AE01DD" w:rsidP="00AE01DD">
      <w:pPr>
        <w:rPr>
          <w:highlight w:val="yellow"/>
        </w:rPr>
      </w:pPr>
      <w:r w:rsidRPr="00AE01DD">
        <w:rPr>
          <w:highlight w:val="yellow"/>
        </w:rPr>
        <w:t>Sports Measurement</w:t>
      </w:r>
    </w:p>
    <w:p w14:paraId="41502F96" w14:textId="7CBBD443" w:rsidR="00AE01DD" w:rsidRPr="00AE01DD" w:rsidRDefault="00AE01DD" w:rsidP="00AE01DD">
      <w:pPr>
        <w:rPr>
          <w:highlight w:val="yellow"/>
        </w:rPr>
      </w:pPr>
      <w:r w:rsidRPr="00AE01DD">
        <w:rPr>
          <w:highlight w:val="yellow"/>
        </w:rPr>
        <w:t>Industrial controllers</w:t>
      </w:r>
    </w:p>
    <w:p w14:paraId="40C71CC9" w14:textId="4CCB0480" w:rsidR="00AE01DD" w:rsidRPr="00AE01DD" w:rsidRDefault="00AE01DD" w:rsidP="00AE01DD">
      <w:pPr>
        <w:rPr>
          <w:highlight w:val="yellow"/>
        </w:rPr>
      </w:pPr>
      <w:r w:rsidRPr="00AE01DD">
        <w:rPr>
          <w:highlight w:val="yellow"/>
        </w:rPr>
        <w:t>Our certifications</w:t>
      </w:r>
    </w:p>
    <w:p w14:paraId="18BAD332" w14:textId="23788D93" w:rsidR="00AE01DD" w:rsidRPr="00AE01DD" w:rsidRDefault="00AE01DD" w:rsidP="00AE01DD">
      <w:pPr>
        <w:rPr>
          <w:highlight w:val="yellow"/>
        </w:rPr>
      </w:pPr>
      <w:r w:rsidRPr="00AE01DD">
        <w:rPr>
          <w:highlight w:val="yellow"/>
        </w:rPr>
        <w:lastRenderedPageBreak/>
        <w:t>Committed to constant improvement and international best practice, Triode is a member of the IPC and the SMCBA.</w:t>
      </w:r>
    </w:p>
    <w:p w14:paraId="28026BB0" w14:textId="62DC0988" w:rsidR="00AE01DD" w:rsidRPr="00AE01DD" w:rsidRDefault="00AE01DD" w:rsidP="00AE01DD">
      <w:pPr>
        <w:rPr>
          <w:highlight w:val="yellow"/>
        </w:rPr>
      </w:pPr>
      <w:r w:rsidRPr="00AE01DD">
        <w:rPr>
          <w:highlight w:val="yellow"/>
        </w:rPr>
        <w:t>Our Quality Management Systems are ISO 9001 certified and we are the only PCB assembly company in New Zealand to hold MFi &amp; UL Z241 certification.</w:t>
      </w:r>
    </w:p>
    <w:p w14:paraId="4EF407EF" w14:textId="2E668B09" w:rsidR="00AE01DD" w:rsidRPr="00AE01DD" w:rsidRDefault="00AE01DD" w:rsidP="00AE01DD">
      <w:pPr>
        <w:rPr>
          <w:highlight w:val="yellow"/>
        </w:rPr>
      </w:pPr>
      <w:r w:rsidRPr="00AE01DD">
        <w:rPr>
          <w:highlight w:val="yellow"/>
        </w:rPr>
        <w:t>Our component supply partners</w:t>
      </w:r>
    </w:p>
    <w:p w14:paraId="71B9647C" w14:textId="629A5198" w:rsidR="00AE01DD" w:rsidRPr="00AE01DD" w:rsidRDefault="00AE01DD" w:rsidP="00AE01DD">
      <w:pPr>
        <w:rPr>
          <w:highlight w:val="yellow"/>
        </w:rPr>
      </w:pPr>
      <w:r w:rsidRPr="00AE01DD">
        <w:rPr>
          <w:highlight w:val="yellow"/>
        </w:rPr>
        <w:t>We know from experience that using high quality circuit board components is critical to achieving an end product that functions reliably, to specification. That’s why we only work with registered distributors, whose quality credentials and ability to deliver have remained consistent over time.</w:t>
      </w:r>
    </w:p>
    <w:p w14:paraId="6A591645" w14:textId="55391207" w:rsidR="00AE01DD" w:rsidRPr="00AE01DD" w:rsidRDefault="00AE01DD" w:rsidP="00AE01DD">
      <w:pPr>
        <w:rPr>
          <w:highlight w:val="yellow"/>
        </w:rPr>
      </w:pPr>
      <w:r w:rsidRPr="00AE01DD">
        <w:rPr>
          <w:highlight w:val="yellow"/>
        </w:rPr>
        <w:t>Our global delivery</w:t>
      </w:r>
    </w:p>
    <w:p w14:paraId="18F106A3" w14:textId="09758045" w:rsidR="00AE01DD" w:rsidRPr="00AE01DD" w:rsidRDefault="00AE01DD" w:rsidP="00AE01DD">
      <w:pPr>
        <w:rPr>
          <w:highlight w:val="yellow"/>
        </w:rPr>
      </w:pPr>
      <w:r w:rsidRPr="00AE01DD">
        <w:rPr>
          <w:highlight w:val="yellow"/>
        </w:rPr>
        <w:t>Whether you’re based around the corner or on the other side of the world, our commitment to on time delivery remains the same.</w:t>
      </w:r>
    </w:p>
    <w:p w14:paraId="75E1B3D0" w14:textId="0C6FD4A5" w:rsidR="00AE01DD" w:rsidRPr="00AE01DD" w:rsidRDefault="00AE01DD" w:rsidP="00AE01DD">
      <w:pPr>
        <w:rPr>
          <w:highlight w:val="yellow"/>
        </w:rPr>
      </w:pPr>
      <w:r w:rsidRPr="00AE01DD">
        <w:rPr>
          <w:highlight w:val="yellow"/>
        </w:rPr>
        <w:t>Our long-standing partnerships with UPS and DHL mean we can deliver on a ‘next day’ basis to almost any country.</w:t>
      </w:r>
    </w:p>
    <w:p w14:paraId="6EBC37DB" w14:textId="77777777" w:rsidR="00AE01DD" w:rsidRPr="00AE01DD" w:rsidRDefault="00AE01DD" w:rsidP="00AE01DD">
      <w:pPr>
        <w:rPr>
          <w:highlight w:val="yellow"/>
        </w:rPr>
      </w:pPr>
      <w:r w:rsidRPr="00AE01DD">
        <w:rPr>
          <w:highlight w:val="yellow"/>
        </w:rPr>
        <w:t>Looking for a reliable partner for your next electronic assembly project?</w:t>
      </w:r>
    </w:p>
    <w:p w14:paraId="38061D47" w14:textId="112CDA8E" w:rsidR="00AE01DD" w:rsidRDefault="00AE01DD" w:rsidP="00AE01DD">
      <w:r w:rsidRPr="00AE01DD">
        <w:rPr>
          <w:highlight w:val="yellow"/>
        </w:rPr>
        <w:t>.I want to predict future demand to better manage inventory. Yes I already have 2 year shipping data of high ordering SKU. I want to analyse just one sku for a start</w:t>
      </w:r>
    </w:p>
    <w:p w14:paraId="0F328BE7" w14:textId="39822B88" w:rsidR="00AE01DD" w:rsidRDefault="00AE01DD" w:rsidP="00AE01DD">
      <w:r>
        <w:t>GitHub Copilot: Perfect! So Triode is an electronic assembly manufacturer working with clients across various high-tech industries. You want to predict future demand for one of your high-ordering products (SKU) to help manage your inventory better, and you have 2 years of shipping data to work with.</w:t>
      </w:r>
    </w:p>
    <w:p w14:paraId="75D16229" w14:textId="51CCD85F" w:rsidR="00AE01DD" w:rsidRDefault="00AE01DD" w:rsidP="00AE01DD">
      <w:r>
        <w:t xml:space="preserve">Let me take a look at what's currently in your notebook and data folder to understand what we're working with. </w:t>
      </w:r>
    </w:p>
    <w:p w14:paraId="7E31892B" w14:textId="3A9597CB" w:rsidR="00AE01DD" w:rsidRDefault="00AE01DD" w:rsidP="00AE01DD">
      <w:r>
        <w:t>Retrieving Notebook summary.</w:t>
      </w:r>
    </w:p>
    <w:p w14:paraId="2ED033A5" w14:textId="17ED1413" w:rsidR="00AE01DD" w:rsidRDefault="00AE01DD" w:rsidP="00AE01DD">
      <w:r>
        <w:t>Read [](file:///c%3A/Users/User/Downloads/triode-demand-forecasting-master/triode-demand-forecasting-master/data)</w:t>
      </w:r>
    </w:p>
    <w:p w14:paraId="045A1EE8" w14:textId="77777777" w:rsidR="00AE01DD" w:rsidRDefault="00AE01DD" w:rsidP="00AE01DD">
      <w:r>
        <w:t>Read [](file:///c%3A/Users/User/Downloads/triode-demand-forecasting-master/triode-demand-forecasting-master/External%20Drivers)</w:t>
      </w:r>
    </w:p>
    <w:p w14:paraId="5AB1FBE4" w14:textId="77777777" w:rsidR="00AE01DD" w:rsidRDefault="00AE01DD" w:rsidP="00AE01DD">
      <w:r>
        <w:t>Great! I can see you have:</w:t>
      </w:r>
    </w:p>
    <w:p w14:paraId="79193CA8" w14:textId="77777777" w:rsidR="00AE01DD" w:rsidRDefault="00AE01DD" w:rsidP="00AE01DD">
      <w:r>
        <w:t>- Your shipping history data in an Excel file (`Shipment Items History 20251022.xlsx`)</w:t>
      </w:r>
    </w:p>
    <w:p w14:paraId="5838E946" w14:textId="77777777" w:rsidR="00AE01DD" w:rsidRDefault="00AE01DD" w:rsidP="00AE01DD">
      <w:r>
        <w:t>- An external driver file with temperature data (which might be useful later)</w:t>
      </w:r>
    </w:p>
    <w:p w14:paraId="09C52E04" w14:textId="0E6343CD" w:rsidR="00AE01DD" w:rsidRDefault="00AE01DD" w:rsidP="00AE01DD">
      <w:r>
        <w:t>- An empty notebook ready to start</w:t>
      </w:r>
    </w:p>
    <w:p w14:paraId="7B645B7D" w14:textId="7D27E1C2" w:rsidR="00AE01DD" w:rsidRDefault="00AE01DD" w:rsidP="00AE01DD">
      <w:r>
        <w:lastRenderedPageBreak/>
        <w:t>Before we dive into the analysis, let me ask a few quick questions to better understand your business context:</w:t>
      </w:r>
    </w:p>
    <w:p w14:paraId="5416C537" w14:textId="77777777" w:rsidR="00AE01DD" w:rsidRDefault="00AE01DD" w:rsidP="00AE01DD">
      <w:r>
        <w:t>1. **About your products**: Since you manufacture electronic assemblies for various industries (aerospace, medical, military, etc.), does the demand for this particular SKU tend to be:</w:t>
      </w:r>
    </w:p>
    <w:p w14:paraId="0898C419" w14:textId="77777777" w:rsidR="00AE01DD" w:rsidRDefault="00AE01DD" w:rsidP="00AE01DD">
      <w:r>
        <w:t xml:space="preserve">   - Steady and predictable (customers order regularly)?</w:t>
      </w:r>
    </w:p>
    <w:p w14:paraId="67A7A2E2" w14:textId="77777777" w:rsidR="00AE01DD" w:rsidRDefault="00AE01DD" w:rsidP="00AE01DD">
      <w:r>
        <w:t xml:space="preserve">   - Seasonal or tied to specific times of year?</w:t>
      </w:r>
    </w:p>
    <w:p w14:paraId="72A4A182" w14:textId="7E0CCCE7" w:rsidR="00AE01DD" w:rsidRDefault="00AE01DD" w:rsidP="00AE01DD">
      <w:r>
        <w:t xml:space="preserve">   - Unpredictable with sudden spikes?</w:t>
      </w:r>
    </w:p>
    <w:p w14:paraId="30D4DA75" w14:textId="77777777" w:rsidR="00AE01DD" w:rsidRDefault="00AE01DD" w:rsidP="00AE01DD">
      <w:r>
        <w:t>2. **About your shipping data**: Does your data show:</w:t>
      </w:r>
    </w:p>
    <w:p w14:paraId="70CD996F" w14:textId="77777777" w:rsidR="00AE01DD" w:rsidRDefault="00AE01DD" w:rsidP="00AE01DD">
      <w:r>
        <w:t xml:space="preserve">   - Daily shipments?</w:t>
      </w:r>
    </w:p>
    <w:p w14:paraId="1A843CD9" w14:textId="77777777" w:rsidR="00AE01DD" w:rsidRDefault="00AE01DD" w:rsidP="00AE01DD">
      <w:r>
        <w:t xml:space="preserve">   - Weekly shipments?</w:t>
      </w:r>
    </w:p>
    <w:p w14:paraId="6AE8EED9" w14:textId="4C1DBCD1" w:rsidR="00AE01DD" w:rsidRDefault="00AE01DD" w:rsidP="00AE01DD">
      <w:r>
        <w:t xml:space="preserve">   - Monthly shipments?</w:t>
      </w:r>
    </w:p>
    <w:p w14:paraId="051FDB6B" w14:textId="77777777" w:rsidR="00AE01DD" w:rsidRDefault="00AE01DD" w:rsidP="00AE01DD">
      <w:r>
        <w:t>3. **Your forecasting goal**: How far into the future do you want to predict? For example:</w:t>
      </w:r>
    </w:p>
    <w:p w14:paraId="32315098" w14:textId="77777777" w:rsidR="00AE01DD" w:rsidRDefault="00AE01DD" w:rsidP="00AE01DD">
      <w:r>
        <w:t xml:space="preserve">   - Next 3 months?</w:t>
      </w:r>
    </w:p>
    <w:p w14:paraId="28ED9DF4" w14:textId="77777777" w:rsidR="00AE01DD" w:rsidRDefault="00AE01DD" w:rsidP="00AE01DD">
      <w:r>
        <w:t xml:space="preserve">   - Next 6 months?</w:t>
      </w:r>
    </w:p>
    <w:p w14:paraId="013A2A89" w14:textId="2BE1845B" w:rsidR="00AE01DD" w:rsidRDefault="00AE01DD" w:rsidP="00AE01DD">
      <w:r>
        <w:t xml:space="preserve">   - Next year?</w:t>
      </w:r>
    </w:p>
    <w:p w14:paraId="23C85DDA" w14:textId="1AD3BCA0" w:rsidR="00AE01DD" w:rsidRDefault="00AE01DD" w:rsidP="00AE01DD">
      <w:r>
        <w:t>This information will help me build the most appropriate forecasting model for your specific situation. Don't worry - I'll guide you through every step in simple terms!</w:t>
      </w:r>
    </w:p>
    <w:p w14:paraId="58C54A40" w14:textId="77777777" w:rsidR="00AE01DD" w:rsidRPr="00AE01DD" w:rsidRDefault="00AE01DD" w:rsidP="00AE01DD">
      <w:pPr>
        <w:rPr>
          <w:highlight w:val="yellow"/>
        </w:rPr>
      </w:pPr>
      <w:r w:rsidRPr="00AE01DD">
        <w:rPr>
          <w:highlight w:val="yellow"/>
        </w:rPr>
        <w:t>lux1097: SKU 2159. The SKU is ordered by a agritech customer, so it could be seasonal demand.</w:t>
      </w:r>
    </w:p>
    <w:p w14:paraId="23BE5779" w14:textId="77777777" w:rsidR="00AE01DD" w:rsidRPr="00AE01DD" w:rsidRDefault="00AE01DD" w:rsidP="00AE01DD">
      <w:pPr>
        <w:rPr>
          <w:highlight w:val="yellow"/>
        </w:rPr>
      </w:pPr>
      <w:r w:rsidRPr="00AE01DD">
        <w:rPr>
          <w:highlight w:val="yellow"/>
        </w:rPr>
        <w:t>Shipping data is monthly</w:t>
      </w:r>
    </w:p>
    <w:p w14:paraId="1390F1F8" w14:textId="47F7F448" w:rsidR="00AE01DD" w:rsidRDefault="00AE01DD" w:rsidP="00AE01DD">
      <w:r w:rsidRPr="00AE01DD">
        <w:rPr>
          <w:highlight w:val="yellow"/>
        </w:rPr>
        <w:t>I want to forecast one month ahead</w:t>
      </w:r>
    </w:p>
    <w:p w14:paraId="3A9F7476" w14:textId="77777777" w:rsidR="00AE01DD" w:rsidRDefault="00AE01DD" w:rsidP="00AE01DD">
      <w:r>
        <w:t>GitHub Copilot: Excellent! That's very helpful information:</w:t>
      </w:r>
    </w:p>
    <w:p w14:paraId="1243A3A5" w14:textId="77777777" w:rsidR="00AE01DD" w:rsidRDefault="00AE01DD" w:rsidP="00AE01DD">
      <w:r>
        <w:t>- **SKU 2159** for an agritech customer (likely seasonal due to agriculture cycles)</w:t>
      </w:r>
    </w:p>
    <w:p w14:paraId="47E99D13" w14:textId="77777777" w:rsidR="00AE01DD" w:rsidRDefault="00AE01DD" w:rsidP="00AE01DD">
      <w:r>
        <w:t>- **Monthly shipping data** over 2 years</w:t>
      </w:r>
    </w:p>
    <w:p w14:paraId="568A1A99" w14:textId="059F5627" w:rsidR="00AE01DD" w:rsidRDefault="00AE01DD" w:rsidP="00AE01DD">
      <w:r>
        <w:t>- **Forecast goal**: 1 month ahead</w:t>
      </w:r>
    </w:p>
    <w:p w14:paraId="188824E5" w14:textId="4CB8C765" w:rsidR="00AE01DD" w:rsidRDefault="00AE01DD" w:rsidP="00AE01DD">
      <w:r>
        <w:t>Perfect - this gives us a clear direction. Since agriculture is seasonal (think planting and harvesting seasons), we'll want to look for patterns that repeat throughout the year.</w:t>
      </w:r>
    </w:p>
    <w:p w14:paraId="18E07790" w14:textId="67C6547E" w:rsidR="00AE01DD" w:rsidRDefault="00AE01DD" w:rsidP="00AE01DD">
      <w:r>
        <w:lastRenderedPageBreak/>
        <w:t xml:space="preserve">Let me start building your forecasting analysis in the notebook. I'll walk you through each step, starting with loading and exploring your data to see what patterns exist. </w:t>
      </w:r>
    </w:p>
    <w:p w14:paraId="15587B88" w14:textId="3EA447B5" w:rsidR="00AE01DD" w:rsidRDefault="00AE01DD" w:rsidP="00AE01DD">
      <w:r>
        <w:t>Created 8 todos</w:t>
      </w:r>
    </w:p>
    <w:p w14:paraId="3D6C18FE" w14:textId="3F5FADBD" w:rsidR="00AE01DD" w:rsidRDefault="00AE01DD" w:rsidP="00AE01DD">
      <w:r>
        <w:t xml:space="preserve">Now let me configure the notebook and start adding the first cells to load and explore your data: </w:t>
      </w:r>
    </w:p>
    <w:p w14:paraId="7707A09C" w14:textId="77777777" w:rsidR="00AE01DD" w:rsidRDefault="00AE01DD" w:rsidP="00AE01DD">
      <w:r>
        <w:t>Configuring notebook Demand Foreccasting.ipynb</w:t>
      </w:r>
    </w:p>
    <w:p w14:paraId="7AA986CA" w14:textId="77777777" w:rsidR="00AE01DD" w:rsidRDefault="00AE01DD" w:rsidP="00AE01DD">
      <w:r>
        <w:t>Completed with input: {</w:t>
      </w:r>
    </w:p>
    <w:p w14:paraId="54A4F8FB" w14:textId="77777777" w:rsidR="00AE01DD" w:rsidRDefault="00AE01DD" w:rsidP="00AE01DD">
      <w:r>
        <w:t xml:space="preserve">  "filePath": "c:\\Users\\User\\Downloads\\triode-demand-forecasting-master\\triode-demand-forecasting-master\\notebook\\Demand Foreccasting.ipynb"</w:t>
      </w:r>
    </w:p>
    <w:p w14:paraId="41E833A5" w14:textId="5D1F74E1" w:rsidR="00AE01DD" w:rsidRDefault="00AE01DD" w:rsidP="00AE01DD">
      <w:r>
        <w:t>}</w:t>
      </w:r>
    </w:p>
    <w:p w14:paraId="474968EE" w14:textId="54991456" w:rsidR="00AE01DD" w:rsidRDefault="00AE01DD" w:rsidP="00AE01DD">
      <w:r>
        <w:t>Edit [](file:///c%3A/Users/User/Downloads/triode-demand-forecasting-master/triode-demand-forecasting-master/notebook/Demand%20Foreccasting.ipynb)</w:t>
      </w:r>
    </w:p>
    <w:p w14:paraId="7102FFEB" w14:textId="0FADF792" w:rsidR="00AE01DD" w:rsidRDefault="00AE01DD" w:rsidP="00AE01DD">
      <w:r>
        <w:t>Edit [](file:///c%3A/Users/User/Downloads/triode-demand-forecasting-master/triode-demand-forecasting-master/notebook/Demand%20Foreccasting.ipynb)</w:t>
      </w:r>
    </w:p>
    <w:p w14:paraId="55A4D433" w14:textId="1FFF44BA" w:rsidR="00AE01DD" w:rsidRDefault="00AE01DD" w:rsidP="00AE01DD">
      <w:r>
        <w:t>Edit [](file:///c%3A/Users/User/Downloads/triode-demand-forecasting-master/triode-demand-forecasting-master/notebook/Demand%20Foreccasting.ipynb)</w:t>
      </w:r>
    </w:p>
    <w:p w14:paraId="1B25D42C" w14:textId="1EFC5F40" w:rsidR="00AE01DD" w:rsidRDefault="00AE01DD" w:rsidP="00AE01DD">
      <w:r>
        <w:t>Edit [](file:///c%3A/Users/User/Downloads/triode-demand-forecasting-master/triode-demand-forecasting-master/notebook/Demand%20Foreccasting.ipynb)</w:t>
      </w:r>
    </w:p>
    <w:p w14:paraId="38DECF03" w14:textId="52DEDF42" w:rsidR="00AE01DD" w:rsidRDefault="00AE01DD" w:rsidP="00AE01DD">
      <w:r>
        <w:t>Edit [](file:///c%3A/Users/User/Downloads/triode-demand-forecasting-master/triode-demand-forecasting-master/notebook/Demand%20Foreccasting.ipynb)</w:t>
      </w:r>
    </w:p>
    <w:p w14:paraId="0060F001" w14:textId="4B27CBFB" w:rsidR="00AE01DD" w:rsidRDefault="00AE01DD" w:rsidP="00AE01DD">
      <w:r>
        <w:t xml:space="preserve">Now let me run these cells to see what your data looks like: </w:t>
      </w:r>
    </w:p>
    <w:p w14:paraId="46C452F9" w14:textId="51300B5F" w:rsidR="00AE01DD" w:rsidRDefault="00AE01DD" w:rsidP="00AE01DD">
      <w:r>
        <w:t>Ran [](vscode-notebook-cell:/c%3A/Users/User/Downloads/triode-demand-forecasting-master/triode-demand-forecasting-master/notebook/Demand%20Foreccasting.ipynb#W2sZmlsZQ%3D%3D)</w:t>
      </w:r>
    </w:p>
    <w:p w14:paraId="1EC5A791" w14:textId="50C93054" w:rsidR="00AE01DD" w:rsidRDefault="00AE01DD" w:rsidP="00AE01DD">
      <w:r>
        <w:t>Ran [](vscode-notebook-cell:/c%3A/Users/User/Downloads/triode-demand-forecasting-master/triode-demand-forecasting-master/notebook/Demand%20Foreccasting.ipynb#W4sZmlsZQ%3D%3D)</w:t>
      </w:r>
    </w:p>
    <w:p w14:paraId="42F62CBC" w14:textId="514FDFAE" w:rsidR="00AE01DD" w:rsidRDefault="00AE01DD" w:rsidP="00AE01DD">
      <w:r>
        <w:t xml:space="preserve">Perfect! I can see your data structure. Now let me filter for SKU 2159 and explore it: </w:t>
      </w:r>
    </w:p>
    <w:p w14:paraId="35570DC0" w14:textId="0044F5E6" w:rsidR="00AE01DD" w:rsidRDefault="00AE01DD" w:rsidP="00AE01DD">
      <w:r>
        <w:t>Edit [](file:///c%3A/Users/User/Downloads/triode-demand-forecasting-master/triode-demand-forecasting-master/notebook/Demand%20Foreccasting.ipynb)</w:t>
      </w:r>
    </w:p>
    <w:p w14:paraId="7E8C7902" w14:textId="709A2A4E" w:rsidR="00AE01DD" w:rsidRDefault="00AE01DD" w:rsidP="00AE01DD">
      <w:r>
        <w:t>Edit [](file:///c%3A/Users/User/Downloads/triode-demand-forecasting-master/triode-demand-forecasting-master/notebook/Demand%20Foreccasting.ipynb)</w:t>
      </w:r>
    </w:p>
    <w:p w14:paraId="4109D7EA" w14:textId="6555E38D" w:rsidR="00AE01DD" w:rsidRDefault="00AE01DD" w:rsidP="00AE01DD">
      <w:r>
        <w:lastRenderedPageBreak/>
        <w:t>Ran [](vscode-notebook-cell:/c%3A/Users/User/Downloads/triode-demand-forecasting-master/triode-demand-forecasting-master/notebook/Demand%20Foreccasting.ipynb#W6sZmlsZQ%3D%3D)</w:t>
      </w:r>
    </w:p>
    <w:p w14:paraId="5655E109" w14:textId="2B079222" w:rsidR="00AE01DD" w:rsidRDefault="00AE01DD" w:rsidP="00AE01DD">
      <w:r>
        <w:t xml:space="preserve">Good! I can see the data spans from October 2023 to October 2025. Now let me aggregate the data by month (since there are multiple shipments per month) and continue with the analysis: </w:t>
      </w:r>
    </w:p>
    <w:p w14:paraId="1DE28AFB" w14:textId="5C7DEA22" w:rsidR="00AE01DD" w:rsidRDefault="00AE01DD" w:rsidP="00AE01DD">
      <w:r>
        <w:t>Edit [](file:///c%3A/Users/User/Downloads/triode-demand-forecasting-master/triode-demand-forecasting-master/notebook/Demand%20Foreccasting.ipynb)</w:t>
      </w:r>
    </w:p>
    <w:p w14:paraId="214CCC39" w14:textId="658BF4A3" w:rsidR="00AE01DD" w:rsidRDefault="00AE01DD" w:rsidP="00AE01DD">
      <w:r>
        <w:t>Edit [](file:///c%3A/Users/User/Downloads/triode-demand-forecasting-master/triode-demand-forecasting-master/notebook/Demand%20Foreccasting.ipynb)</w:t>
      </w:r>
    </w:p>
    <w:p w14:paraId="287F655D" w14:textId="45350CB2" w:rsidR="00AE01DD" w:rsidRDefault="00AE01DD" w:rsidP="00AE01DD">
      <w:r>
        <w:t>Ran [](vscode-notebook-cell:/c%3A/Users/User/Downloads/triode-demand-forecasting-master/triode-demand-forecasting-master/notebook/Demand%20Foreccasting.ipynb#X11sZmlsZQ%3D%3D)</w:t>
      </w:r>
    </w:p>
    <w:p w14:paraId="2013F768" w14:textId="1F34EFB1" w:rsidR="00AE01DD" w:rsidRDefault="00AE01DD" w:rsidP="00AE01DD">
      <w:r>
        <w:t xml:space="preserve">Excellent! Now I can see we have 14 months of data, but notice there are gaps (some months have no shipments). Let me now update the task status and continue with data preparation: </w:t>
      </w:r>
    </w:p>
    <w:p w14:paraId="5EB69893" w14:textId="4CDC29C6" w:rsidR="00AE01DD" w:rsidRDefault="00AE01DD" w:rsidP="00AE01DD">
      <w:r>
        <w:t>Starting: *Prepare and clean the data* (2/8)</w:t>
      </w:r>
    </w:p>
    <w:p w14:paraId="3C633BA8" w14:textId="353B6DEB" w:rsidR="00AE01DD" w:rsidRDefault="00AE01DD" w:rsidP="00AE01DD">
      <w:r>
        <w:t>Edit [](file:///c%3A/Users/User/Downloads/triode-demand-forecasting-master/triode-demand-forecasting-master/notebook/Demand%20Foreccasting.ipynb)</w:t>
      </w:r>
    </w:p>
    <w:p w14:paraId="4B91DDC2" w14:textId="43F493CF" w:rsidR="00AE01DD" w:rsidRDefault="00AE01DD" w:rsidP="00AE01DD">
      <w:r>
        <w:t>Edit [](file:///c%3A/Users/User/Downloads/triode-demand-forecasting-master/triode-demand-forecasting-master/notebook/Demand%20Foreccasting.ipynb)</w:t>
      </w:r>
    </w:p>
    <w:p w14:paraId="35F52715" w14:textId="77777777" w:rsidR="00AE01DD" w:rsidRDefault="00AE01DD" w:rsidP="00AE01DD">
      <w:r>
        <w:t>Ran [](vscode-notebook-cell:/c%3A/Users/User/Downloads/triode-demand-forecasting-master/triode-demand-forecasting-master/notebook/Demand%20Foreccasting.ipynb#X13sZmlsZQ%3D%3D)</w:t>
      </w:r>
    </w:p>
    <w:p w14:paraId="18E90EAC" w14:textId="77777777" w:rsidR="00AE01DD" w:rsidRDefault="00AE01DD" w:rsidP="00AE01DD"/>
    <w:p w14:paraId="40BE07A8" w14:textId="18D731F6" w:rsidR="00AE01DD" w:rsidRDefault="00AE01DD" w:rsidP="00AE01DD">
      <w:r>
        <w:t xml:space="preserve">Perfect! Now we have a complete 25-month timeline. Let me move to exploratory data analysis and visualization: </w:t>
      </w:r>
    </w:p>
    <w:p w14:paraId="76AE24C4" w14:textId="12A461F8" w:rsidR="00AE01DD" w:rsidRDefault="00AE01DD" w:rsidP="00AE01DD">
      <w:r>
        <w:t>Starting: *Perform exploratory data analysis* (3/8)</w:t>
      </w:r>
    </w:p>
    <w:p w14:paraId="5E5F34BC" w14:textId="474F1207" w:rsidR="00AE01DD" w:rsidRDefault="00AE01DD" w:rsidP="00AE01DD">
      <w:r>
        <w:t>Edit [](file:///c%3A/Users/User/Downloads/triode-demand-forecasting-master/triode-demand-forecasting-master/notebook/Demand%20Foreccasting.ipynb)</w:t>
      </w:r>
    </w:p>
    <w:p w14:paraId="3FE11CCA" w14:textId="3F737374" w:rsidR="00AE01DD" w:rsidRDefault="00AE01DD" w:rsidP="00AE01DD">
      <w:r>
        <w:t>Edit [](file:///c%3A/Users/User/Downloads/triode-demand-forecasting-master/triode-demand-forecasting-master/notebook/Demand%20Foreccasting.ipynb)</w:t>
      </w:r>
    </w:p>
    <w:p w14:paraId="1E0C7826" w14:textId="4B210BF8" w:rsidR="00AE01DD" w:rsidRDefault="00AE01DD" w:rsidP="00AE01DD">
      <w:r>
        <w:lastRenderedPageBreak/>
        <w:t>Ran [](vscode-notebook-cell:/c%3A/Users/User/Downloads/triode-demand-forecasting-master/triode-demand-forecasting-master/notebook/Demand%20Foreccasting.ipynb#X15sZmlsZQ%3D%3D)</w:t>
      </w:r>
    </w:p>
    <w:p w14:paraId="01E410C9" w14:textId="4DD51956" w:rsidR="00AE01DD" w:rsidRDefault="00AE01DD" w:rsidP="00AE01DD">
      <w:r>
        <w:t xml:space="preserve">Great! The visualization reveals some interesting patterns. Now let me analyze seasonality more closely: </w:t>
      </w:r>
    </w:p>
    <w:p w14:paraId="22ABFD71" w14:textId="0339D5D5" w:rsidR="00AE01DD" w:rsidRDefault="00AE01DD" w:rsidP="00AE01DD">
      <w:r>
        <w:t>Edit [](file:///c%3A/Users/User/Downloads/triode-demand-forecasting-master/triode-demand-forecasting-master/notebook/Demand%20Foreccasting.ipynb)</w:t>
      </w:r>
    </w:p>
    <w:p w14:paraId="50C94B75" w14:textId="5CCCFAD5" w:rsidR="00AE01DD" w:rsidRDefault="00AE01DD" w:rsidP="00AE01DD">
      <w:r>
        <w:t>Edit [](file:///c%3A/Users/User/Downloads/triode-demand-forecasting-master/triode-demand-forecasting-master/notebook/Demand%20Foreccasting.ipynb)</w:t>
      </w:r>
    </w:p>
    <w:p w14:paraId="556098A6" w14:textId="77777777" w:rsidR="00AE01DD" w:rsidRDefault="00AE01DD" w:rsidP="00AE01DD">
      <w:r>
        <w:t>Continue to iterate?</w:t>
      </w:r>
    </w:p>
    <w:p w14:paraId="569137A6" w14:textId="3EBFAEE6" w:rsidR="00AE01DD" w:rsidRDefault="00AE01DD" w:rsidP="00AE01DD">
      <w:r>
        <w:t>[object Object]</w:t>
      </w:r>
    </w:p>
    <w:p w14:paraId="35F78820" w14:textId="10372C7A" w:rsidR="00AE01DD" w:rsidRDefault="00AE01DD" w:rsidP="00AE01DD">
      <w:r w:rsidRPr="00AE01DD">
        <w:rPr>
          <w:highlight w:val="yellow"/>
        </w:rPr>
        <w:t>lux1097: @agent Continue: "Continue to iterate?"</w:t>
      </w:r>
    </w:p>
    <w:p w14:paraId="25D8ACC4" w14:textId="4B297340" w:rsidR="00AE01DD" w:rsidRDefault="00AE01DD" w:rsidP="00AE01DD">
      <w:r>
        <w:t>GitHub Copilot: Ran [](vscode-notebook-cell:/c%3A/Users/User/Downloads/triode-demand-forecasting-master/triode-demand-forecasting-master/notebook/Demand%20Foreccasting.ipynb#X20sZmlsZQ%3D%3D)</w:t>
      </w:r>
    </w:p>
    <w:p w14:paraId="3C8C5FFC" w14:textId="3F416360" w:rsidR="00AE01DD" w:rsidRDefault="00AE01DD" w:rsidP="00AE01DD">
      <w:r>
        <w:t xml:space="preserve">Excellent! Clear seasonal pattern emerging. Now let's move to feature engineering: </w:t>
      </w:r>
    </w:p>
    <w:p w14:paraId="0B1B1F2D" w14:textId="4A8E2B8C" w:rsidR="00AE01DD" w:rsidRDefault="00AE01DD" w:rsidP="00AE01DD">
      <w:r>
        <w:t>Starting: *Create time-based features* (4/8)</w:t>
      </w:r>
    </w:p>
    <w:p w14:paraId="364A30A2" w14:textId="4D6BE51D" w:rsidR="00AE01DD" w:rsidRDefault="00AE01DD" w:rsidP="00AE01DD">
      <w:r>
        <w:t>Edit [](file:///c%3A/Users/User/Downloads/triode-demand-forecasting-master/triode-demand-forecasting-master/notebook/Demand%20Foreccasting.ipynb)</w:t>
      </w:r>
    </w:p>
    <w:p w14:paraId="2C4813B0" w14:textId="5512CDBE" w:rsidR="00AE01DD" w:rsidRDefault="00AE01DD" w:rsidP="00AE01DD">
      <w:r>
        <w:t>Edit [](file:///c%3A/Users/User/Downloads/triode-demand-forecasting-master/triode-demand-forecasting-master/notebook/Demand%20Foreccasting.ipynb)</w:t>
      </w:r>
    </w:p>
    <w:p w14:paraId="6E737285" w14:textId="3159976C" w:rsidR="00AE01DD" w:rsidRDefault="00AE01DD" w:rsidP="00AE01DD">
      <w:r>
        <w:t>Ran [](vscode-notebook-cell:/c%3A/Users/User/Downloads/triode-demand-forecasting-master/triode-demand-forecasting-master/notebook/Demand%20Foreccasting.ipynb#X22sZmlsZQ%3D%3D)</w:t>
      </w:r>
    </w:p>
    <w:p w14:paraId="59458E91" w14:textId="6CEF3F3A" w:rsidR="00AE01DD" w:rsidRDefault="00AE01DD" w:rsidP="00AE01DD">
      <w:r>
        <w:t xml:space="preserve">Perfect! Now let's build the baseline model: </w:t>
      </w:r>
    </w:p>
    <w:p w14:paraId="7B4EC4CE" w14:textId="15D379AB" w:rsidR="00AE01DD" w:rsidRDefault="00AE01DD" w:rsidP="00AE01DD">
      <w:r>
        <w:t>Starting: *Build baseline forecasting model* (5/8)</w:t>
      </w:r>
    </w:p>
    <w:p w14:paraId="2E6DF1EF" w14:textId="26E40D00" w:rsidR="00AE01DD" w:rsidRDefault="00AE01DD" w:rsidP="00AE01DD">
      <w:r>
        <w:t>Edit [](file:///c%3A/Users/User/Downloads/triode-demand-forecasting-master/triode-demand-forecasting-master/notebook/Demand%20Foreccasting.ipynb)</w:t>
      </w:r>
    </w:p>
    <w:p w14:paraId="208386A2" w14:textId="2FF6B755" w:rsidR="00AE01DD" w:rsidRDefault="00AE01DD" w:rsidP="00AE01DD">
      <w:r>
        <w:t>Edit [](file:///c%3A/Users/User/Downloads/triode-demand-forecasting-master/triode-demand-forecasting-master/notebook/Demand%20Foreccasting.ipynb)</w:t>
      </w:r>
    </w:p>
    <w:p w14:paraId="14121F6F" w14:textId="55FEEDD4" w:rsidR="00AE01DD" w:rsidRDefault="00AE01DD" w:rsidP="00AE01DD">
      <w:r>
        <w:t>Ran [](vscode-notebook-cell:/c%3A/Users/User/Downloads/triode-demand-forecasting-master/triode-demand-forecasting-master/notebook/Demand%20Foreccasting.ipynb#X24sZmlsZQ%3D%3D)</w:t>
      </w:r>
    </w:p>
    <w:p w14:paraId="1663218F" w14:textId="0001895A" w:rsidR="00AE01DD" w:rsidRDefault="00AE01DD" w:rsidP="00AE01DD">
      <w:r>
        <w:lastRenderedPageBreak/>
        <w:t>Edit [](file:///c%3A/Users/User/Downloads/triode-demand-forecasting-master/triode-demand-forecasting-master/notebook/Demand%20Foreccasting.ipynb)</w:t>
      </w:r>
    </w:p>
    <w:p w14:paraId="692252B3" w14:textId="43BE8BAF" w:rsidR="00AE01DD" w:rsidRDefault="00AE01DD" w:rsidP="00AE01DD">
      <w:r>
        <w:t>Edit [](file:///c%3A/Users/User/Downloads/triode-demand-forecasting-master/triode-demand-forecasting-master/notebook/Demand%20Foreccasting.ipynb)</w:t>
      </w:r>
    </w:p>
    <w:p w14:paraId="6F7BD336" w14:textId="09776085" w:rsidR="00AE01DD" w:rsidRDefault="00AE01DD" w:rsidP="00AE01DD">
      <w:r>
        <w:t>Ran [](vscode-notebook-cell:/c%3A/Users/User/Downloads/triode-demand-forecasting-master/triode-demand-forecasting-master/notebook/Demand%20Foreccasting.ipynb#X26sZmlsZQ%3D%3D)</w:t>
      </w:r>
    </w:p>
    <w:p w14:paraId="704E31EB" w14:textId="6B6B2BAC" w:rsidR="00AE01DD" w:rsidRDefault="00AE01DD" w:rsidP="00AE01DD">
      <w:r>
        <w:t xml:space="preserve">Now let's calculate performance metrics and then build the enhanced model with external drivers: </w:t>
      </w:r>
    </w:p>
    <w:p w14:paraId="16743A6B" w14:textId="248DB526" w:rsidR="00AE01DD" w:rsidRDefault="00AE01DD" w:rsidP="00AE01DD">
      <w:r>
        <w:t>Edit [](file:///c%3A/Users/User/Downloads/triode-demand-forecasting-master/triode-demand-forecasting-master/notebook/Demand%20Foreccasting.ipynb)</w:t>
      </w:r>
    </w:p>
    <w:p w14:paraId="6D300465" w14:textId="3BD9909D" w:rsidR="00AE01DD" w:rsidRDefault="00AE01DD" w:rsidP="00AE01DD">
      <w:r>
        <w:t>Edit [](file:///c%3A/Users/User/Downloads/triode-demand-forecasting-master/triode-demand-forecasting-master/notebook/Demand%20Foreccasting.ipynb)</w:t>
      </w:r>
    </w:p>
    <w:p w14:paraId="486E7FB8" w14:textId="40EC1475" w:rsidR="00AE01DD" w:rsidRDefault="00AE01DD" w:rsidP="00AE01DD">
      <w:r>
        <w:t>Ran [](vscode-notebook-cell:/c%3A/Users/User/Downloads/triode-demand-forecasting-master/triode-demand-forecasting-master/notebook/Demand%20Foreccasting.ipynb#X31sZmlsZQ%3D%3D)</w:t>
      </w:r>
    </w:p>
    <w:p w14:paraId="2ADEEFB5" w14:textId="5674263F" w:rsidR="00AE01DD" w:rsidRDefault="00AE01DD" w:rsidP="00AE01DD">
      <w:r>
        <w:t xml:space="preserve">Good! Now let's build the enhanced model with external temperature data: </w:t>
      </w:r>
    </w:p>
    <w:p w14:paraId="752D76A4" w14:textId="0ABED814" w:rsidR="00AE01DD" w:rsidRDefault="00AE01DD" w:rsidP="00AE01DD">
      <w:r>
        <w:t>Starting: *Build enhanced model with external drivers* (6/8)</w:t>
      </w:r>
    </w:p>
    <w:p w14:paraId="269835A6" w14:textId="2F95392A" w:rsidR="00AE01DD" w:rsidRDefault="00AE01DD" w:rsidP="00AE01DD">
      <w:r>
        <w:t>Edit [](file:///c%3A/Users/User/Downloads/triode-demand-forecasting-master/triode-demand-forecasting-master/notebook/Demand%20Foreccasting.ipynb)</w:t>
      </w:r>
    </w:p>
    <w:p w14:paraId="46AFA703" w14:textId="55300DFB" w:rsidR="00AE01DD" w:rsidRDefault="00AE01DD" w:rsidP="00AE01DD">
      <w:r>
        <w:t>Edit [](file:///c%3A/Users/User/Downloads/triode-demand-forecasting-master/triode-demand-forecasting-master/notebook/Demand%20Foreccasting.ipynb)</w:t>
      </w:r>
    </w:p>
    <w:p w14:paraId="316AE126" w14:textId="42306218" w:rsidR="00AE01DD" w:rsidRDefault="00AE01DD" w:rsidP="00AE01DD">
      <w:r>
        <w:t>Ran [](vscode-notebook-cell:/c%3A/Users/User/Downloads/triode-demand-forecasting-master/triode-demand-forecasting-master/notebook/Demand%20Foreccasting.ipynb#X33sZmlsZQ%3D%3D)</w:t>
      </w:r>
    </w:p>
    <w:p w14:paraId="43F945B8" w14:textId="0ABAFAB3" w:rsidR="00AE01DD" w:rsidRDefault="00AE01DD" w:rsidP="00AE01DD">
      <w:r>
        <w:t>Edit [](file:///c%3A/Users/User/Downloads/triode-demand-forecasting-master/triode-demand-forecasting-master/notebook/Demand%20Foreccasting.ipynb)</w:t>
      </w:r>
    </w:p>
    <w:p w14:paraId="5AB4722D" w14:textId="23518DD5" w:rsidR="00AE01DD" w:rsidRDefault="00AE01DD" w:rsidP="00AE01DD">
      <w:r>
        <w:t>Edit [](file:///c%3A/Users/User/Downloads/triode-demand-forecasting-master/triode-demand-forecasting-master/notebook/Demand%20Foreccasting.ipynb)</w:t>
      </w:r>
    </w:p>
    <w:p w14:paraId="59266B43" w14:textId="4988E1F7" w:rsidR="00AE01DD" w:rsidRDefault="00AE01DD" w:rsidP="00AE01DD">
      <w:r>
        <w:t>Ran [](vscode-notebook-cell:/c%3A/Users/User/Downloads/triode-demand-forecasting-master/triode-demand-forecasting-master/notebook/Demand%20Foreccasting.ipynb#X35sZmlsZQ%3D%3D)</w:t>
      </w:r>
    </w:p>
    <w:p w14:paraId="0A570286" w14:textId="32D8FDAF" w:rsidR="00AE01DD" w:rsidRDefault="00AE01DD" w:rsidP="00AE01DD">
      <w:r>
        <w:t>Edit [](file:///c%3A/Users/User/Downloads/triode-demand-forecasting-master/triode-demand-forecasting-master/notebook/Demand%20Foreccasting.ipynb)</w:t>
      </w:r>
    </w:p>
    <w:p w14:paraId="2C424C88" w14:textId="062E21F2" w:rsidR="00AE01DD" w:rsidRDefault="00AE01DD" w:rsidP="00AE01DD">
      <w:r>
        <w:lastRenderedPageBreak/>
        <w:t>Edit [](file:///c%3A/Users/User/Downloads/triode-demand-forecasting-master/triode-demand-forecasting-master/notebook/Demand%20Foreccasting.ipynb)</w:t>
      </w:r>
    </w:p>
    <w:p w14:paraId="4AA162BB" w14:textId="101EBC65" w:rsidR="00AE01DD" w:rsidRDefault="00AE01DD" w:rsidP="00AE01DD">
      <w:r>
        <w:t>Ran [](vscode-notebook-cell:/c%3A/Users/User/Downloads/triode-demand-forecasting-master/triode-demand-forecasting-master/notebook/Demand%20Foreccasting.ipynb#X40sZmlsZQ%3D%3D)</w:t>
      </w:r>
    </w:p>
    <w:p w14:paraId="67D11FB8" w14:textId="5EFC4CE4" w:rsidR="00AE01DD" w:rsidRDefault="00AE01DD" w:rsidP="00AE01DD">
      <w:r>
        <w:t>Edit [](file:///c%3A/Users/User/Downloads/triode-demand-forecasting-master/triode-demand-forecasting-master/notebook/Demand%20Foreccasting.ipynb)</w:t>
      </w:r>
    </w:p>
    <w:p w14:paraId="02B30A13" w14:textId="195E8D5F" w:rsidR="00AE01DD" w:rsidRDefault="00AE01DD" w:rsidP="00AE01DD">
      <w:r>
        <w:t>Edit [](file:///c%3A/Users/User/Downloads/triode-demand-forecasting-master/triode-demand-forecasting-master/notebook/Demand%20Foreccasting.ipynb)</w:t>
      </w:r>
    </w:p>
    <w:p w14:paraId="02D141A8" w14:textId="0FE32DBE" w:rsidR="00AE01DD" w:rsidRDefault="00AE01DD" w:rsidP="00AE01DD">
      <w:r>
        <w:t>Ran [](vscode-notebook-cell:/c%3A/Users/User/Downloads/triode-demand-forecasting-master/triode-demand-forecasting-master/notebook/Demand%20Foreccasting.ipynb#X42sZmlsZQ%3D%3D)</w:t>
      </w:r>
    </w:p>
    <w:p w14:paraId="48EA5BB8" w14:textId="5B622397" w:rsidR="00AE01DD" w:rsidRDefault="00AE01DD" w:rsidP="00AE01DD">
      <w:r>
        <w:t xml:space="preserve">Now let's calculate metrics and compare both models: </w:t>
      </w:r>
    </w:p>
    <w:p w14:paraId="257B9E50" w14:textId="0BC140E4" w:rsidR="00AE01DD" w:rsidRDefault="00AE01DD" w:rsidP="00AE01DD">
      <w:r>
        <w:t>Starting: *Evaluate and compare models* (7/8)</w:t>
      </w:r>
    </w:p>
    <w:p w14:paraId="357209D1" w14:textId="53C3708A" w:rsidR="00AE01DD" w:rsidRDefault="00AE01DD" w:rsidP="00AE01DD">
      <w:r>
        <w:t>Edit [](file:///c%3A/Users/User/Downloads/triode-demand-forecasting-master/triode-demand-forecasting-master/notebook/Demand%20Foreccasting.ipynb)</w:t>
      </w:r>
    </w:p>
    <w:p w14:paraId="65A66DCE" w14:textId="34845526" w:rsidR="00AE01DD" w:rsidRDefault="00AE01DD" w:rsidP="00AE01DD">
      <w:r>
        <w:t>Edit [](file:///c%3A/Users/User/Downloads/triode-demand-forecasting-master/triode-demand-forecasting-master/notebook/Demand%20Foreccasting.ipynb)</w:t>
      </w:r>
    </w:p>
    <w:p w14:paraId="7CB5FAE4" w14:textId="7C71CAF7" w:rsidR="00AE01DD" w:rsidRDefault="00AE01DD" w:rsidP="00AE01DD">
      <w:r>
        <w:t>Ran [](vscode-notebook-cell:/c%3A/Users/User/Downloads/triode-demand-forecasting-master/triode-demand-forecasting-master/notebook/Demand%20Foreccasting.ipynb#X44sZmlsZQ%3D%3D)</w:t>
      </w:r>
    </w:p>
    <w:p w14:paraId="43B5C84B" w14:textId="2EEE063B" w:rsidR="00AE01DD" w:rsidRDefault="00AE01DD" w:rsidP="00AE01DD">
      <w:r>
        <w:t xml:space="preserve">Interesting! The baseline model actually performs better. Let's visualize the comparison and then make the final forecast: </w:t>
      </w:r>
    </w:p>
    <w:p w14:paraId="1E572CC0" w14:textId="112EE825" w:rsidR="00AE01DD" w:rsidRDefault="00AE01DD" w:rsidP="00AE01DD">
      <w:r>
        <w:t>Edit [](file:///c%3A/Users/User/Downloads/triode-demand-forecasting-master/triode-demand-forecasting-master/notebook/Demand%20Foreccasting.ipynb)</w:t>
      </w:r>
    </w:p>
    <w:p w14:paraId="25996642" w14:textId="10DD345F" w:rsidR="00AE01DD" w:rsidRDefault="00AE01DD" w:rsidP="00AE01DD">
      <w:r>
        <w:t>Edit [](file:///c%3A/Users/User/Downloads/triode-demand-forecasting-master/triode-demand-forecasting-master/notebook/Demand%20Foreccasting.ipynb)</w:t>
      </w:r>
    </w:p>
    <w:p w14:paraId="2F5643F7" w14:textId="6021EF10" w:rsidR="00AE01DD" w:rsidRDefault="00AE01DD" w:rsidP="00AE01DD">
      <w:r>
        <w:t>Ran [](vscode-notebook-cell:/c%3A/Users/User/Downloads/triode-demand-forecasting-master/triode-demand-forecasting-master/notebook/Demand%20Foreccasting.ipynb#X46sZmlsZQ%3D%3D)</w:t>
      </w:r>
    </w:p>
    <w:p w14:paraId="388AAA5F" w14:textId="3B2D9E62" w:rsidR="00AE01DD" w:rsidRDefault="00AE01DD" w:rsidP="00AE01DD">
      <w:r>
        <w:t xml:space="preserve">Perfect! Now let's make the final forecast for November 2025: </w:t>
      </w:r>
    </w:p>
    <w:p w14:paraId="0FA8B3A2" w14:textId="213CF91D" w:rsidR="00AE01DD" w:rsidRDefault="00AE01DD" w:rsidP="00AE01DD">
      <w:r>
        <w:t>Starting: *Generate 1-month ahead forecast* (8/8)</w:t>
      </w:r>
    </w:p>
    <w:p w14:paraId="5C9E1E63" w14:textId="7F9C10C9" w:rsidR="00AE01DD" w:rsidRDefault="00AE01DD" w:rsidP="00AE01DD">
      <w:r>
        <w:lastRenderedPageBreak/>
        <w:t>Edit [](file:///c%3A/Users/User/Downloads/triode-demand-forecasting-master/triode-demand-forecasting-master/notebook/Demand%20Foreccasting.ipynb)</w:t>
      </w:r>
    </w:p>
    <w:p w14:paraId="6AE0DF12" w14:textId="6B643D99" w:rsidR="00AE01DD" w:rsidRDefault="00AE01DD" w:rsidP="00AE01DD">
      <w:r>
        <w:t>Edit [](file:///c%3A/Users/User/Downloads/triode-demand-forecasting-master/triode-demand-forecasting-master/notebook/Demand%20Foreccasting.ipynb)</w:t>
      </w:r>
    </w:p>
    <w:p w14:paraId="0F4547C8" w14:textId="37E51BB2" w:rsidR="00AE01DD" w:rsidRDefault="00AE01DD" w:rsidP="00AE01DD">
      <w:r>
        <w:t>Ran [](vscode-notebook-cell:/c%3A/Users/User/Downloads/triode-demand-forecasting-master/triode-demand-forecasting-master/notebook/Demand%20Foreccasting.ipynb#X51sZmlsZQ%3D%3D)</w:t>
      </w:r>
    </w:p>
    <w:p w14:paraId="6FDF77A7" w14:textId="77777777" w:rsidR="00AE01DD" w:rsidRDefault="00AE01DD" w:rsidP="00AE01DD">
      <w:r>
        <w:t>Continue to iterate?</w:t>
      </w:r>
    </w:p>
    <w:p w14:paraId="6AFE441E" w14:textId="77777777" w:rsidR="00AE01DD" w:rsidRDefault="00AE01DD" w:rsidP="00AE01DD">
      <w:r>
        <w:t>[object Object]</w:t>
      </w:r>
    </w:p>
    <w:p w14:paraId="20A26CCD" w14:textId="77777777" w:rsidR="00AE01DD" w:rsidRDefault="00AE01DD" w:rsidP="00AE01DD"/>
    <w:p w14:paraId="0D99B339" w14:textId="55E4718D" w:rsidR="00AE01DD" w:rsidRDefault="00AE01DD" w:rsidP="00AE01DD">
      <w:r w:rsidRPr="00AE01DD">
        <w:rPr>
          <w:highlight w:val="yellow"/>
        </w:rPr>
        <w:t>lux1097: @agent Continue: "Continue to iterate?"</w:t>
      </w:r>
    </w:p>
    <w:p w14:paraId="4CF0AC74" w14:textId="3D0A7983" w:rsidR="00AE01DD" w:rsidRDefault="00AE01DD" w:rsidP="00AE01DD">
      <w:r>
        <w:t>GitHub Copilot: Edit [](file:///c%3A/Users/User/Downloads/triode-demand-forecasting-master/triode-demand-forecasting-master/notebook/Demand%20Foreccasting.ipynb)</w:t>
      </w:r>
    </w:p>
    <w:p w14:paraId="5D646F8B" w14:textId="1D0DFF5E" w:rsidR="00AE01DD" w:rsidRDefault="00AE01DD" w:rsidP="00AE01DD">
      <w:r>
        <w:t>Edit [](file:///c%3A/Users/User/Downloads/triode-demand-forecasting-master/triode-demand-forecasting-master/notebook/Demand%20Foreccasting.ipynb)</w:t>
      </w:r>
    </w:p>
    <w:p w14:paraId="45142295" w14:textId="6E4D0D8E" w:rsidR="00AE01DD" w:rsidRDefault="00AE01DD" w:rsidP="00AE01DD">
      <w:r>
        <w:t>Ran [](vscode-notebook-cell:/c%3A/Users/User/Downloads/triode-demand-forecasting-master/triode-demand-forecasting-master/notebook/Demand%20Foreccasting.ipynb#X53sZmlsZQ%3D%3D)</w:t>
      </w:r>
    </w:p>
    <w:p w14:paraId="25AD1C7F" w14:textId="128E0B1D" w:rsidR="00AE01DD" w:rsidRDefault="00AE01DD" w:rsidP="00AE01DD">
      <w:r>
        <w:t xml:space="preserve">Excellent! Now let's create a final visualization showing the historical data plus the forecast: </w:t>
      </w:r>
    </w:p>
    <w:p w14:paraId="72380160" w14:textId="79DC834C" w:rsidR="00AE01DD" w:rsidRDefault="00AE01DD" w:rsidP="00AE01DD">
      <w:r>
        <w:t>Edit [](file:///c%3A/Users/User/Downloads/triode-demand-forecasting-master/triode-demand-forecasting-master/notebook/Demand%20Foreccasting.ipynb)</w:t>
      </w:r>
    </w:p>
    <w:p w14:paraId="4ABB0D64" w14:textId="23BF3838" w:rsidR="00AE01DD" w:rsidRDefault="00AE01DD" w:rsidP="00AE01DD">
      <w:r>
        <w:t>Edit [](file:///c%3A/Users/User/Downloads/triode-demand-forecasting-master/triode-demand-forecasting-master/notebook/Demand%20Foreccasting.ipynb)</w:t>
      </w:r>
    </w:p>
    <w:p w14:paraId="0F58CB90" w14:textId="6CD78967" w:rsidR="00AE01DD" w:rsidRDefault="00AE01DD" w:rsidP="00AE01DD">
      <w:r>
        <w:t>Ran [](vscode-notebook-cell:/c%3A/Users/User/Downloads/triode-demand-forecasting-master/triode-demand-forecasting-master/notebook/Demand%20Foreccasting.ipynb#X55sZmlsZQ%3D%3D)</w:t>
      </w:r>
    </w:p>
    <w:p w14:paraId="1D29A046" w14:textId="7F8A0465" w:rsidR="00AE01DD" w:rsidRDefault="00AE01DD" w:rsidP="00AE01DD">
      <w:r>
        <w:t xml:space="preserve">Perfect! Now let's add a final summary section with actionable recommendations: </w:t>
      </w:r>
    </w:p>
    <w:p w14:paraId="649EC50C" w14:textId="774079B5" w:rsidR="00AE01DD" w:rsidRDefault="00AE01DD" w:rsidP="00AE01DD">
      <w:r>
        <w:t>Edit [](file:///c%3A/Users/User/Downloads/triode-demand-forecasting-master/triode-demand-forecasting-master/notebook/Demand%20Foreccasting.ipynb)</w:t>
      </w:r>
    </w:p>
    <w:p w14:paraId="5080418D" w14:textId="3C111ADE" w:rsidR="00AE01DD" w:rsidRDefault="00AE01DD" w:rsidP="00AE01DD">
      <w:r>
        <w:t>Completed: *Generate 1-month ahead forecast* (8/8)</w:t>
      </w:r>
    </w:p>
    <w:p w14:paraId="654B1021" w14:textId="6869C0AA" w:rsidR="00AE01DD" w:rsidRDefault="00AE01DD" w:rsidP="00AE01DD">
      <w:r>
        <w:t>Perfect! I've completed the entire demand forecasting analysis for SKU 2159. Here's what we accomplished:</w:t>
      </w:r>
    </w:p>
    <w:p w14:paraId="7A8A22E5" w14:textId="515FEF3C" w:rsidR="00AE01DD" w:rsidRDefault="00AE01DD" w:rsidP="00AE01DD">
      <w:r>
        <w:lastRenderedPageBreak/>
        <w:t xml:space="preserve">## </w:t>
      </w:r>
      <w:r>
        <w:rPr>
          <w:rFonts w:ascii="Segoe UI Emoji" w:hAnsi="Segoe UI Emoji" w:cs="Segoe UI Emoji"/>
        </w:rPr>
        <w:t>🎉</w:t>
      </w:r>
      <w:r>
        <w:t xml:space="preserve"> Complete Analysis Summary</w:t>
      </w:r>
    </w:p>
    <w:p w14:paraId="2069AEEB" w14:textId="77777777" w:rsidR="00AE01DD" w:rsidRDefault="00AE01DD" w:rsidP="00AE01DD">
      <w:r>
        <w:t>### What We Built:</w:t>
      </w:r>
    </w:p>
    <w:p w14:paraId="11682D70" w14:textId="77777777" w:rsidR="00AE01DD" w:rsidRDefault="00AE01DD" w:rsidP="00AE01DD">
      <w:r>
        <w:t xml:space="preserve">1. </w:t>
      </w:r>
      <w:r>
        <w:rPr>
          <w:rFonts w:ascii="Segoe UI Emoji" w:hAnsi="Segoe UI Emoji" w:cs="Segoe UI Emoji"/>
        </w:rPr>
        <w:t>✅</w:t>
      </w:r>
      <w:r>
        <w:t xml:space="preserve"> **Loaded and cleaned** 2 years of shipping data for SKU 2159</w:t>
      </w:r>
    </w:p>
    <w:p w14:paraId="64A3E0C6" w14:textId="77777777" w:rsidR="00AE01DD" w:rsidRDefault="00AE01DD" w:rsidP="00AE01DD">
      <w:r>
        <w:t xml:space="preserve">2. </w:t>
      </w:r>
      <w:r>
        <w:rPr>
          <w:rFonts w:ascii="Segoe UI Emoji" w:hAnsi="Segoe UI Emoji" w:cs="Segoe UI Emoji"/>
        </w:rPr>
        <w:t>✅</w:t>
      </w:r>
      <w:r>
        <w:t xml:space="preserve"> **Discovered seasonal patterns** - high demand in April, June, July, and October (spring and autumn/winter months in NZ)</w:t>
      </w:r>
    </w:p>
    <w:p w14:paraId="7DF309E1" w14:textId="77777777" w:rsidR="00AE01DD" w:rsidRDefault="00AE01DD" w:rsidP="00AE01DD">
      <w:r>
        <w:t xml:space="preserve">3. </w:t>
      </w:r>
      <w:r>
        <w:rPr>
          <w:rFonts w:ascii="Segoe UI Emoji" w:hAnsi="Segoe UI Emoji" w:cs="Segoe UI Emoji"/>
        </w:rPr>
        <w:t>✅</w:t>
      </w:r>
      <w:r>
        <w:t xml:space="preserve"> **Built baseline forecasting model** using internal historical data (39.6% MAPE)</w:t>
      </w:r>
    </w:p>
    <w:p w14:paraId="6FCF09E7" w14:textId="77777777" w:rsidR="00AE01DD" w:rsidRDefault="00AE01DD" w:rsidP="00AE01DD">
      <w:r>
        <w:t xml:space="preserve">4. </w:t>
      </w:r>
      <w:r>
        <w:rPr>
          <w:rFonts w:ascii="Segoe UI Emoji" w:hAnsi="Segoe UI Emoji" w:cs="Segoe UI Emoji"/>
        </w:rPr>
        <w:t>✅</w:t>
      </w:r>
      <w:r>
        <w:t xml:space="preserve"> **Tested enhanced model** with temperature data (performed slightly worse, so we stuck with baseline)</w:t>
      </w:r>
    </w:p>
    <w:p w14:paraId="627BA241" w14:textId="7B9D01EE" w:rsidR="00AE01DD" w:rsidRDefault="00AE01DD" w:rsidP="00AE01DD">
      <w:r>
        <w:t xml:space="preserve">5. </w:t>
      </w:r>
      <w:r>
        <w:rPr>
          <w:rFonts w:ascii="Segoe UI Emoji" w:hAnsi="Segoe UI Emoji" w:cs="Segoe UI Emoji"/>
        </w:rPr>
        <w:t>✅</w:t>
      </w:r>
      <w:r>
        <w:t xml:space="preserve"> **Generated November 2025 forecast**: **14 units** (range: 9-20 units)</w:t>
      </w:r>
    </w:p>
    <w:p w14:paraId="3C0C8755" w14:textId="77777777" w:rsidR="00AE01DD" w:rsidRDefault="00AE01DD" w:rsidP="00AE01DD">
      <w:r>
        <w:t>### Key Insights for Your Business:</w:t>
      </w:r>
    </w:p>
    <w:p w14:paraId="47B09B0D" w14:textId="77777777" w:rsidR="00AE01DD" w:rsidRDefault="00AE01DD" w:rsidP="00AE01DD">
      <w:r>
        <w:t>- **Average monthly demand**: 12.2 units</w:t>
      </w:r>
    </w:p>
    <w:p w14:paraId="5D390D06" w14:textId="77777777" w:rsidR="00AE01DD" w:rsidRDefault="00AE01DD" w:rsidP="00AE01DD">
      <w:r>
        <w:t>- **Peak months**: April, June, July, October (50+ units)</w:t>
      </w:r>
    </w:p>
    <w:p w14:paraId="70B58E12" w14:textId="77777777" w:rsidR="00AE01DD" w:rsidRDefault="00AE01DD" w:rsidP="00AE01DD">
      <w:r>
        <w:t>- **Forecast accuracy**: Predictions are typically within ±40% of actual demand</w:t>
      </w:r>
    </w:p>
    <w:p w14:paraId="3DAE7E27" w14:textId="131DDC66" w:rsidR="00AE01DD" w:rsidRDefault="00AE01DD" w:rsidP="00AE01DD">
      <w:r>
        <w:t>- **Pattern**: Demand is irregular and project-based, tied to your agritech customer's seasonal needs</w:t>
      </w:r>
    </w:p>
    <w:p w14:paraId="6A2A698C" w14:textId="77777777" w:rsidR="00AE01DD" w:rsidRDefault="00AE01DD" w:rsidP="00AE01DD">
      <w:r>
        <w:t>### Recommended Actions:</w:t>
      </w:r>
    </w:p>
    <w:p w14:paraId="781FFCFE" w14:textId="77777777" w:rsidR="00AE01DD" w:rsidRDefault="00AE01DD" w:rsidP="00AE01DD">
      <w:r>
        <w:t>- Stock **15-20 units** for November 2025</w:t>
      </w:r>
    </w:p>
    <w:p w14:paraId="7E399401" w14:textId="77777777" w:rsidR="00AE01DD" w:rsidRDefault="00AE01DD" w:rsidP="00AE01DD">
      <w:r>
        <w:t>- Plan for **50+ units** during high-season months</w:t>
      </w:r>
    </w:p>
    <w:p w14:paraId="01EFF4C3" w14:textId="77777777" w:rsidR="00AE01DD" w:rsidRDefault="00AE01DD" w:rsidP="00AE01DD">
      <w:r>
        <w:t>- Engage with your customer proactively before peak months</w:t>
      </w:r>
    </w:p>
    <w:p w14:paraId="67FAE6B9" w14:textId="69AFAA1C" w:rsidR="00AE01DD" w:rsidRDefault="00AE01DD" w:rsidP="00AE01DD">
      <w:r>
        <w:t>- Consider quarterly planning meetings to understand their project pipeline</w:t>
      </w:r>
    </w:p>
    <w:p w14:paraId="7B6738A1" w14:textId="13922C06" w:rsidR="00AE01DD" w:rsidRDefault="00AE01DD" w:rsidP="00AE01DD">
      <w:r>
        <w:t xml:space="preserve">The complete notebook now contains all the analysis, visualizations, and business recommendations ready for your team to use! </w:t>
      </w:r>
      <w:r>
        <w:rPr>
          <w:rFonts w:ascii="Segoe UI Emoji" w:hAnsi="Segoe UI Emoji" w:cs="Segoe UI Emoji"/>
        </w:rPr>
        <w:t>📊</w:t>
      </w:r>
    </w:p>
    <w:p w14:paraId="74F94C1D" w14:textId="3088D62A" w:rsidR="00AE01DD" w:rsidRDefault="00AE01DD" w:rsidP="00AE01DD">
      <w:r w:rsidRPr="00AE01DD">
        <w:rPr>
          <w:highlight w:val="yellow"/>
        </w:rPr>
        <w:t>lux1097: I have created a new notebook named SARIMAX model, Can we do SARIMAX MODEL in that notebook?</w:t>
      </w:r>
    </w:p>
    <w:p w14:paraId="1D6A1C4F" w14:textId="36E2A962" w:rsidR="00AE01DD" w:rsidRDefault="00AE01DD" w:rsidP="00AE01DD">
      <w:r>
        <w:t xml:space="preserve">GitHub Copilot: Absolutely! SARIMAX is an excellent choice for this type of seasonal demand forecasting. Let me check the new notebook and build a SARIMAX model for SKU 2159. </w:t>
      </w:r>
    </w:p>
    <w:p w14:paraId="6A72CE26" w14:textId="3B6EEE64" w:rsidR="00AE01DD" w:rsidRDefault="00AE01DD" w:rsidP="00AE01DD">
      <w:r>
        <w:t>Retrieving Notebook summary.</w:t>
      </w:r>
    </w:p>
    <w:p w14:paraId="3A4AA247" w14:textId="29BC4653" w:rsidR="00AE01DD" w:rsidRDefault="00AE01DD" w:rsidP="00AE01DD">
      <w:r>
        <w:lastRenderedPageBreak/>
        <w:t>Perfect! Let me build a comprehensive SARIMAX forecasting model in your new notebook. SARIMAX (Seasonal AutoRegressive Integrated Moving Average with eXogenous variables) is particularly well-suited for your data because:</w:t>
      </w:r>
    </w:p>
    <w:p w14:paraId="5C404D11" w14:textId="77777777" w:rsidR="00AE01DD" w:rsidRDefault="00AE01DD" w:rsidP="00AE01DD">
      <w:r>
        <w:t>1. It handles seasonality explicitly</w:t>
      </w:r>
    </w:p>
    <w:p w14:paraId="29D965C3" w14:textId="77777777" w:rsidR="00AE01DD" w:rsidRDefault="00AE01DD" w:rsidP="00AE01DD">
      <w:r>
        <w:t>2. It can incorporate external factors (like temperature)</w:t>
      </w:r>
    </w:p>
    <w:p w14:paraId="6963552C" w14:textId="329C90E2" w:rsidR="00AE01DD" w:rsidRDefault="00AE01DD" w:rsidP="00AE01DD">
      <w:r>
        <w:t xml:space="preserve">3. It's great for time series with patterns </w:t>
      </w:r>
    </w:p>
    <w:p w14:paraId="22C768EE" w14:textId="77777777" w:rsidR="00AE01DD" w:rsidRDefault="00AE01DD" w:rsidP="00AE01DD">
      <w:r>
        <w:t>Configuring notebook Sarimax Model.ipynb</w:t>
      </w:r>
    </w:p>
    <w:p w14:paraId="5711342C" w14:textId="77777777" w:rsidR="00AE01DD" w:rsidRDefault="00AE01DD" w:rsidP="00AE01DD">
      <w:r>
        <w:t>Completed with input: {</w:t>
      </w:r>
    </w:p>
    <w:p w14:paraId="4A0B614A" w14:textId="77777777" w:rsidR="00AE01DD" w:rsidRDefault="00AE01DD" w:rsidP="00AE01DD">
      <w:r>
        <w:t xml:space="preserve">  "filePath": "c:\\Users\\User\\Downloads\\triode-demand-forecasting-master\\triode-demand-forecasting-master\\notebook\\Sarimax Model.ipynb"</w:t>
      </w:r>
    </w:p>
    <w:p w14:paraId="6699FFD0" w14:textId="313753F4" w:rsidR="00AE01DD" w:rsidRDefault="00AE01DD" w:rsidP="00AE01DD">
      <w:r>
        <w:t>}</w:t>
      </w:r>
    </w:p>
    <w:p w14:paraId="051DFC6B" w14:textId="7C1AF509" w:rsidR="00AE01DD" w:rsidRDefault="00AE01DD" w:rsidP="00AE01DD">
      <w:r>
        <w:t xml:space="preserve">Great! I can see `statsmodels` is already installed, which includes SARIMAX. Let me build the complete analysis: </w:t>
      </w:r>
    </w:p>
    <w:p w14:paraId="66AFB17B" w14:textId="0668C35A" w:rsidR="00AE01DD" w:rsidRDefault="00AE01DD" w:rsidP="00AE01DD">
      <w:r>
        <w:t>Edit [](file:///c%3A/Users/User/Downloads/triode-demand-forecasting-master/triode-demand-forecasting-master/notebook/Sarimax%20Model.ipynb)</w:t>
      </w:r>
    </w:p>
    <w:p w14:paraId="02761D32" w14:textId="34038742" w:rsidR="00AE01DD" w:rsidRDefault="00AE01DD" w:rsidP="00AE01DD">
      <w:r>
        <w:t>Edit [](file:///c%3A/Users/User/Downloads/triode-demand-forecasting-master/triode-demand-forecasting-master/notebook/Sarimax%20Model.ipynb)</w:t>
      </w:r>
    </w:p>
    <w:p w14:paraId="35B8F953" w14:textId="65BA3802" w:rsidR="00AE01DD" w:rsidRDefault="00AE01DD" w:rsidP="00AE01DD">
      <w:r>
        <w:t>Edit [](file:///c%3A/Users/User/Downloads/triode-demand-forecasting-master/triode-demand-forecasting-master/notebook/Sarimax%20Model.ipynb)</w:t>
      </w:r>
    </w:p>
    <w:p w14:paraId="354C19D8" w14:textId="788A1E52" w:rsidR="00AE01DD" w:rsidRDefault="00AE01DD" w:rsidP="00AE01DD">
      <w:r>
        <w:t>Edit [](file:///c%3A/Users/User/Downloads/triode-demand-forecasting-master/triode-demand-forecasting-master/notebook/Sarimax%20Model.ipynb)</w:t>
      </w:r>
    </w:p>
    <w:p w14:paraId="5F6F3CD8" w14:textId="2D60E050" w:rsidR="00AE01DD" w:rsidRDefault="00AE01DD" w:rsidP="00AE01DD">
      <w:r>
        <w:t>Retrieving Notebook summary.</w:t>
      </w:r>
    </w:p>
    <w:p w14:paraId="497E0D13" w14:textId="77777777" w:rsidR="00AE01DD" w:rsidRDefault="00AE01DD" w:rsidP="00AE01DD">
      <w:r>
        <w:t>Edit [](file:///c%3A/Users/User/Downloads/triode-demand-forecasting-master/triode-demand-forecasting-master/notebook/Sarimax%20Model.ipynb)</w:t>
      </w:r>
    </w:p>
    <w:p w14:paraId="03C86D3E" w14:textId="77777777" w:rsidR="00AE01DD" w:rsidRDefault="00AE01DD" w:rsidP="00AE01DD"/>
    <w:p w14:paraId="7BFEB0DD" w14:textId="6A788A5C" w:rsidR="00AE01DD" w:rsidRDefault="00AE01DD" w:rsidP="00AE01DD">
      <w:r>
        <w:t>Edit [](file:///c%3A/Users/User/Downloads/triode-demand-forecasting-master/triode-demand-forecasting-master/notebook/Sarimax%20Model.ipynb)</w:t>
      </w:r>
    </w:p>
    <w:p w14:paraId="059E8A33" w14:textId="4C581709" w:rsidR="00AE01DD" w:rsidRDefault="00AE01DD" w:rsidP="00AE01DD">
      <w:r>
        <w:t>Edit [](file:///c%3A/Users/User/Downloads/triode-demand-forecasting-master/triode-demand-forecasting-master/notebook/Sarimax%20Model.ipynb)</w:t>
      </w:r>
    </w:p>
    <w:p w14:paraId="6147D0C2" w14:textId="3A7241EE" w:rsidR="00AE01DD" w:rsidRDefault="00AE01DD" w:rsidP="00AE01DD">
      <w:r>
        <w:t xml:space="preserve">Let me continue building the notebook with more cells: </w:t>
      </w:r>
    </w:p>
    <w:p w14:paraId="4B9B1B13" w14:textId="2F891EE0" w:rsidR="00AE01DD" w:rsidRDefault="00AE01DD" w:rsidP="00AE01DD">
      <w:r>
        <w:t>Retrieving Notebook summary.</w:t>
      </w:r>
    </w:p>
    <w:p w14:paraId="4B560CCC" w14:textId="6DDF6DED" w:rsidR="00AE01DD" w:rsidRDefault="00AE01DD" w:rsidP="00AE01DD">
      <w:r>
        <w:lastRenderedPageBreak/>
        <w:t>Edit [](file:///c%3A/Users/User/Downloads/triode-demand-forecasting-master/triode-demand-forecasting-master/notebook/Sarimax%20Model.ipynb)</w:t>
      </w:r>
    </w:p>
    <w:p w14:paraId="0B395E7D" w14:textId="05E2EE5F" w:rsidR="00AE01DD" w:rsidRDefault="00AE01DD" w:rsidP="00AE01DD">
      <w:r>
        <w:t>Edit [](file:///c%3A/Users/User/Downloads/triode-demand-forecasting-master/triode-demand-forecasting-master/notebook/Sarimax%20Model.ipynb)</w:t>
      </w:r>
    </w:p>
    <w:p w14:paraId="6F77F671" w14:textId="667A88E7" w:rsidR="00AE01DD" w:rsidRDefault="00AE01DD" w:rsidP="00AE01DD">
      <w:r>
        <w:t xml:space="preserve">Now let me run the cells and continue building the SARIMAX model: </w:t>
      </w:r>
    </w:p>
    <w:p w14:paraId="0272F414" w14:textId="2EF7761A" w:rsidR="00AE01DD" w:rsidRDefault="00AE01DD" w:rsidP="00AE01DD">
      <w:r>
        <w:t>Ran [](vscode-notebook-cell:/c%3A/Users/User/Downloads/triode-demand-forecasting-master/triode-demand-forecasting-master/notebook/Sarimax%20Model.ipynb#W2sZmlsZQ%3D%3D)</w:t>
      </w:r>
    </w:p>
    <w:p w14:paraId="17AF0B3B" w14:textId="7E481917" w:rsidR="00AE01DD" w:rsidRDefault="00AE01DD" w:rsidP="00AE01DD">
      <w:r>
        <w:t>Ran [](vscode-notebook-cell:/c%3A/Users/User/Downloads/triode-demand-forecasting-master/triode-demand-forecasting-master/notebook/Sarimax%20Model.ipynb#W3sZmlsZQ%3D%3D)</w:t>
      </w:r>
    </w:p>
    <w:p w14:paraId="2E9A2F79" w14:textId="401EF274" w:rsidR="00AE01DD" w:rsidRDefault="00AE01DD" w:rsidP="00AE01DD">
      <w:r>
        <w:t>Ran [](vscode-notebook-cell:/c%3A/Users/User/Downloads/triode-demand-forecasting-master/triode-demand-forecasting-master/notebook/Sarimax%20Model.ipynb#W5sZmlsZQ%3D%3D)</w:t>
      </w:r>
    </w:p>
    <w:p w14:paraId="6C1BEEB9" w14:textId="77777777" w:rsidR="00AE01DD" w:rsidRDefault="00AE01DD" w:rsidP="00AE01DD">
      <w:r>
        <w:t xml:space="preserve">Perfect! Now let me continue building the SARIMAX model: </w:t>
      </w:r>
    </w:p>
    <w:p w14:paraId="06A23123" w14:textId="77777777" w:rsidR="00AE01DD" w:rsidRDefault="00AE01DD" w:rsidP="00AE01DD"/>
    <w:p w14:paraId="1CDC8E8B" w14:textId="7B3BCC71" w:rsidR="00AE01DD" w:rsidRDefault="00AE01DD" w:rsidP="00AE01DD">
      <w:r>
        <w:t>Edit [](file:///c%3A/Users/User/Downloads/triode-demand-forecasting-master/triode-demand-forecasting-master/notebook/Sarimax%20Model.ipynb)</w:t>
      </w:r>
    </w:p>
    <w:p w14:paraId="647C3C50" w14:textId="113A0E1B" w:rsidR="00AE01DD" w:rsidRDefault="00AE01DD" w:rsidP="00AE01DD">
      <w:r>
        <w:t>Edit [](file:///c%3A/Users/User/Downloads/triode-demand-forecasting-master/triode-demand-forecasting-master/notebook/Sarimax%20Model.ipynb)</w:t>
      </w:r>
    </w:p>
    <w:p w14:paraId="0565C2DE" w14:textId="0ACA62B9" w:rsidR="00AE01DD" w:rsidRDefault="00AE01DD" w:rsidP="00AE01DD">
      <w:r>
        <w:t>Ran [](vscode-notebook-cell:/c%3A/Users/User/Downloads/triode-demand-forecasting-master/triode-demand-forecasting-master/notebook/Sarimax%20Model.ipynb#X10sZmlsZQ%3D%3D)</w:t>
      </w:r>
    </w:p>
    <w:p w14:paraId="6B042CA7" w14:textId="6262FE80" w:rsidR="00AE01DD" w:rsidRDefault="00AE01DD" w:rsidP="00AE01DD">
      <w:r>
        <w:t xml:space="preserve">Great! Now let me make predictions and evaluate the model: </w:t>
      </w:r>
    </w:p>
    <w:p w14:paraId="0AD60013" w14:textId="7C0B8E67" w:rsidR="00AE01DD" w:rsidRDefault="00AE01DD" w:rsidP="00AE01DD">
      <w:r>
        <w:t>Edit [](file:///c%3A/Users/User/Downloads/triode-demand-forecasting-master/triode-demand-forecasting-master/notebook/Sarimax%20Model.ipynb)</w:t>
      </w:r>
    </w:p>
    <w:p w14:paraId="3E025D3F" w14:textId="586028D6" w:rsidR="00AE01DD" w:rsidRDefault="00AE01DD" w:rsidP="00AE01DD">
      <w:r>
        <w:t>Edit [](file:///c%3A/Users/User/Downloads/triode-demand-forecasting-master/triode-demand-forecasting-master/notebook/Sarimax%20Model.ipynb)</w:t>
      </w:r>
    </w:p>
    <w:p w14:paraId="14346790" w14:textId="14D5A313" w:rsidR="00AE01DD" w:rsidRDefault="00AE01DD" w:rsidP="00AE01DD">
      <w:r>
        <w:t>Ran [](vscode-notebook-cell:/c%3A/Users/User/Downloads/triode-demand-forecasting-master/triode-demand-forecasting-master/notebook/Sarimax%20Model.ipynb#X12sZmlsZQ%3D%3D)</w:t>
      </w:r>
    </w:p>
    <w:p w14:paraId="741C3842" w14:textId="23CD44D0" w:rsidR="00AE01DD" w:rsidRDefault="00AE01DD" w:rsidP="00AE01DD">
      <w:r>
        <w:t xml:space="preserve">Now let's calculate metrics and compare with the Random Forest model: </w:t>
      </w:r>
    </w:p>
    <w:p w14:paraId="1DEAD769" w14:textId="466174DE" w:rsidR="00AE01DD" w:rsidRDefault="00AE01DD" w:rsidP="00AE01DD">
      <w:r>
        <w:lastRenderedPageBreak/>
        <w:t>Edit [](file:///c%3A/Users/User/Downloads/triode-demand-forecasting-master/triode-demand-forecasting-master/notebook/Sarimax%20Model.ipynb)</w:t>
      </w:r>
    </w:p>
    <w:p w14:paraId="775DE169" w14:textId="42E42B64" w:rsidR="00AE01DD" w:rsidRDefault="00AE01DD" w:rsidP="00AE01DD">
      <w:r>
        <w:t>Edit [](file:///c%3A/Users/User/Downloads/triode-demand-forecasting-master/triode-demand-forecasting-master/notebook/Sarimax%20Model.ipynb)</w:t>
      </w:r>
    </w:p>
    <w:p w14:paraId="1BDB4465" w14:textId="529896F6" w:rsidR="00AE01DD" w:rsidRDefault="00AE01DD" w:rsidP="00AE01DD">
      <w:r>
        <w:t>Ran [](vscode-notebook-cell:/c%3A/Users/User/Downloads/triode-demand-forecasting-master/triode-demand-forecasting-master/notebook/Sarimax%20Model.ipynb#X14sZmlsZQ%3D%3D)</w:t>
      </w:r>
    </w:p>
    <w:p w14:paraId="17104E97" w14:textId="0AA40D22" w:rsidR="00AE01DD" w:rsidRDefault="00AE01DD" w:rsidP="00AE01DD">
      <w:r>
        <w:t xml:space="preserve">The basic SARIMAX model isn't performing as well. Let me try a different approach with SARIMAX that might work better for this spiky data: </w:t>
      </w:r>
    </w:p>
    <w:p w14:paraId="0FF20C37" w14:textId="1B864F7C" w:rsidR="00AE01DD" w:rsidRDefault="00AE01DD" w:rsidP="00AE01DD">
      <w:r>
        <w:t>Edit [](file:///c%3A/Users/User/Downloads/triode-demand-forecasting-master/triode-demand-forecasting-master/notebook/Sarimax%20Model.ipynb)</w:t>
      </w:r>
    </w:p>
    <w:p w14:paraId="3845003D" w14:textId="3ACA6E47" w:rsidR="00AE01DD" w:rsidRDefault="00AE01DD" w:rsidP="00AE01DD">
      <w:r>
        <w:t>Edit [](file:///c%3A/Users/User/Downloads/triode-demand-forecasting-master/triode-demand-forecasting-master/notebook/Sarimax%20Model.ipynb)</w:t>
      </w:r>
    </w:p>
    <w:p w14:paraId="53FC8268" w14:textId="02741807" w:rsidR="00AE01DD" w:rsidRDefault="00AE01DD" w:rsidP="00AE01DD">
      <w:r>
        <w:t>Edit [](file:///c%3A/Users/User/Downloads/triode-demand-forecasting-master/triode-demand-forecasting-master/notebook/Sarimax%20Model.ipynb)</w:t>
      </w:r>
    </w:p>
    <w:p w14:paraId="07A230C6" w14:textId="75316171" w:rsidR="00AE01DD" w:rsidRDefault="00AE01DD" w:rsidP="00AE01DD">
      <w:r>
        <w:t>Ran [](vscode-notebook-cell:/c%3A/Users/User/Downloads/triode-demand-forecasting-master/triode-demand-forecasting-master/notebook/Sarimax%20Model.ipynb#X20sZmlsZQ%3D%3D)</w:t>
      </w:r>
    </w:p>
    <w:p w14:paraId="50D569C5" w14:textId="20E1100C" w:rsidR="00AE01DD" w:rsidRDefault="00AE01DD" w:rsidP="00AE01DD">
      <w:r>
        <w:t>Edit [](file:///c%3A/Users/User/Downloads/triode-demand-forecasting-master/triode-demand-forecasting-master/notebook/Sarimax%20Model.ipynb)</w:t>
      </w:r>
    </w:p>
    <w:p w14:paraId="2172D2A9" w14:textId="06F284E6" w:rsidR="00AE01DD" w:rsidRDefault="00AE01DD" w:rsidP="00AE01DD">
      <w:r>
        <w:t>Ran [](vscode-notebook-cell:/c%3A/Users/User/Downloads/triode-demand-forecasting-master/triode-demand-forecasting-master/notebook/Sarimax%20Model.ipynb#X21sZmlsZQ%3D%3D)</w:t>
      </w:r>
    </w:p>
    <w:p w14:paraId="57015F6B" w14:textId="68DD2572" w:rsidR="00AE01DD" w:rsidRDefault="00AE01DD" w:rsidP="00AE01DD">
      <w:r>
        <w:t xml:space="preserve">Now let me create a visualization and final forecast for November 2025: </w:t>
      </w:r>
    </w:p>
    <w:p w14:paraId="74A7AEEC" w14:textId="40D8503A" w:rsidR="00AE01DD" w:rsidRDefault="00AE01DD" w:rsidP="00AE01DD">
      <w:r>
        <w:t>Edit [](file:///c%3A/Users/User/Downloads/triode-demand-forecasting-master/triode-demand-forecasting-master/notebook/Sarimax%20Model.ipynb)</w:t>
      </w:r>
    </w:p>
    <w:p w14:paraId="5BD410C8" w14:textId="21D0F895" w:rsidR="00AE01DD" w:rsidRDefault="00AE01DD" w:rsidP="00AE01DD">
      <w:r>
        <w:t>Edit [](file:///c%3A/Users/User/Downloads/triode-demand-forecasting-master/triode-demand-forecasting-master/notebook/Sarimax%20Model.ipynb)</w:t>
      </w:r>
    </w:p>
    <w:p w14:paraId="70C875AC" w14:textId="42FA9272" w:rsidR="00AE01DD" w:rsidRDefault="00AE01DD" w:rsidP="00AE01DD">
      <w:r>
        <w:t>Ran [](vscode-notebook-cell:/c%3A/Users/User/Downloads/triode-demand-forecasting-master/triode-demand-forecasting-master/notebook/Sarimax%20Model.ipynb#X23sZmlsZQ%3D%3D)</w:t>
      </w:r>
    </w:p>
    <w:p w14:paraId="102C7F46" w14:textId="2C7C98B1" w:rsidR="00AE01DD" w:rsidRDefault="00AE01DD" w:rsidP="00AE01DD">
      <w:r>
        <w:t xml:space="preserve">Now let me create the final summary and comparison: </w:t>
      </w:r>
    </w:p>
    <w:p w14:paraId="334347E0" w14:textId="1BB5E771" w:rsidR="00AE01DD" w:rsidRDefault="00AE01DD" w:rsidP="00AE01DD">
      <w:r>
        <w:t>Edit [](file:///c%3A/Users/User/Downloads/triode-demand-forecasting-master/triode-demand-forecasting-master/notebook/Sarimax%20Model.ipynb)</w:t>
      </w:r>
    </w:p>
    <w:p w14:paraId="4012302F" w14:textId="1144E946" w:rsidR="00AE01DD" w:rsidRDefault="00AE01DD" w:rsidP="00AE01DD">
      <w:r>
        <w:lastRenderedPageBreak/>
        <w:t>Edit [](file:///c%3A/Users/User/Downloads/triode-demand-forecasting-master/triode-demand-forecasting-master/notebook/Sarimax%20Model.ipynb)</w:t>
      </w:r>
    </w:p>
    <w:p w14:paraId="6F139C88" w14:textId="5FD88A77" w:rsidR="00AE01DD" w:rsidRDefault="00AE01DD" w:rsidP="00AE01DD">
      <w:r>
        <w:t>Ran [](vscode-notebook-cell:/c%3A/Users/User/Downloads/triode-demand-forecasting-master/triode-demand-forecasting-master/notebook/Sarimax%20Model.ipynb#X25sZmlsZQ%3D%3D)</w:t>
      </w:r>
    </w:p>
    <w:p w14:paraId="000DC1E8" w14:textId="21D0BC67" w:rsidR="00AE01DD" w:rsidRDefault="00AE01DD" w:rsidP="00AE01DD">
      <w:r>
        <w:t xml:space="preserve">Perfect! Now let me add the final conclusion and recommendations: </w:t>
      </w:r>
    </w:p>
    <w:p w14:paraId="2AD49A61" w14:textId="77777777" w:rsidR="00AE01DD" w:rsidRDefault="00AE01DD" w:rsidP="00AE01DD">
      <w:r>
        <w:t>Continue to iterate?</w:t>
      </w:r>
    </w:p>
    <w:p w14:paraId="202A2FEF" w14:textId="15E23324" w:rsidR="00AE01DD" w:rsidRDefault="00AE01DD" w:rsidP="00AE01DD">
      <w:r>
        <w:t>[object Object]</w:t>
      </w:r>
    </w:p>
    <w:p w14:paraId="27F3E1B2" w14:textId="36FFFEE4" w:rsidR="00AE01DD" w:rsidRDefault="00AE01DD" w:rsidP="00AE01DD">
      <w:r w:rsidRPr="00AE01DD">
        <w:rPr>
          <w:highlight w:val="yellow"/>
        </w:rPr>
        <w:t>lux1097: @agent Continue: "Continue to iterate?"</w:t>
      </w:r>
    </w:p>
    <w:p w14:paraId="1E9718F4" w14:textId="00C92D37" w:rsidR="00AE01DD" w:rsidRDefault="00AE01DD" w:rsidP="00AE01DD">
      <w:r>
        <w:t>GitHub Copilot: Edit [](file:///c%3A/Users/User/Downloads/triode-demand-forecasting-master/triode-demand-forecasting-master/notebook/Sarimax%20Model.ipynb)</w:t>
      </w:r>
    </w:p>
    <w:p w14:paraId="49C9EA22" w14:textId="2B004C84" w:rsidR="00AE01DD" w:rsidRDefault="00AE01DD" w:rsidP="00AE01DD">
      <w:r>
        <w:t xml:space="preserve">Perfect! I've completed the SARIMAX analysis. Let me create a final summary cell: </w:t>
      </w:r>
    </w:p>
    <w:p w14:paraId="3259C744" w14:textId="45842750" w:rsidR="00AE01DD" w:rsidRDefault="00AE01DD" w:rsidP="00AE01DD">
      <w:r>
        <w:t>Edit [](file:///c%3A/Users/User/Downloads/triode-demand-forecasting-master/triode-demand-forecasting-master/notebook/Sarimax%20Model.ipynb)</w:t>
      </w:r>
    </w:p>
    <w:p w14:paraId="266D524B" w14:textId="79E50D36" w:rsidR="00AE01DD" w:rsidRDefault="00AE01DD" w:rsidP="00AE01DD">
      <w:r>
        <w:t>Perfect! I've successfully built a complete SARIMAX analysis in your new notebook. Here's what we accomplished:</w:t>
      </w:r>
    </w:p>
    <w:p w14:paraId="11278DE1" w14:textId="6338D90F" w:rsidR="00AE01DD" w:rsidRDefault="00AE01DD" w:rsidP="00AE01DD">
      <w:r>
        <w:t xml:space="preserve">## </w:t>
      </w:r>
      <w:r>
        <w:rPr>
          <w:rFonts w:ascii="Segoe UI Emoji" w:hAnsi="Segoe UI Emoji" w:cs="Segoe UI Emoji"/>
        </w:rPr>
        <w:t>🎉</w:t>
      </w:r>
      <w:r>
        <w:t xml:space="preserve"> SARIMAX Model Analysis Complete!</w:t>
      </w:r>
    </w:p>
    <w:p w14:paraId="4002C0BC" w14:textId="16EC0BD0" w:rsidR="00AE01DD" w:rsidRDefault="00AE01DD" w:rsidP="00AE01DD">
      <w:r>
        <w:t>### What We Built:</w:t>
      </w:r>
    </w:p>
    <w:p w14:paraId="44A8C589" w14:textId="77777777" w:rsidR="00AE01DD" w:rsidRDefault="00AE01DD" w:rsidP="00AE01DD">
      <w:r>
        <w:t xml:space="preserve">1. </w:t>
      </w:r>
      <w:r>
        <w:rPr>
          <w:rFonts w:ascii="Segoe UI Emoji" w:hAnsi="Segoe UI Emoji" w:cs="Segoe UI Emoji"/>
        </w:rPr>
        <w:t>✅</w:t>
      </w:r>
      <w:r>
        <w:t xml:space="preserve"> **Loaded and prepared data** for time series analysis</w:t>
      </w:r>
    </w:p>
    <w:p w14:paraId="19AEFF6D" w14:textId="77777777" w:rsidR="00AE01DD" w:rsidRDefault="00AE01DD" w:rsidP="00AE01DD">
      <w:r>
        <w:t xml:space="preserve">2. </w:t>
      </w:r>
      <w:r>
        <w:rPr>
          <w:rFonts w:ascii="Segoe UI Emoji" w:hAnsi="Segoe UI Emoji" w:cs="Segoe UI Emoji"/>
        </w:rPr>
        <w:t>✅</w:t>
      </w:r>
      <w:r>
        <w:t xml:space="preserve"> **Built baseline SARIMAX model** (1,0,1)(1,0,1,12)</w:t>
      </w:r>
    </w:p>
    <w:p w14:paraId="6989A63A" w14:textId="77777777" w:rsidR="00AE01DD" w:rsidRDefault="00AE01DD" w:rsidP="00AE01DD">
      <w:r>
        <w:t xml:space="preserve">3. </w:t>
      </w:r>
      <w:r>
        <w:rPr>
          <w:rFonts w:ascii="Segoe UI Emoji" w:hAnsi="Segoe UI Emoji" w:cs="Segoe UI Emoji"/>
        </w:rPr>
        <w:t>✅</w:t>
      </w:r>
      <w:r>
        <w:t xml:space="preserve"> **Enhanced SARIMAX with temperature** as external variable</w:t>
      </w:r>
    </w:p>
    <w:p w14:paraId="60BAF0A9" w14:textId="77777777" w:rsidR="00AE01DD" w:rsidRDefault="00AE01DD" w:rsidP="00AE01DD">
      <w:r>
        <w:t xml:space="preserve">4. </w:t>
      </w:r>
      <w:r>
        <w:rPr>
          <w:rFonts w:ascii="Segoe UI Emoji" w:hAnsi="Segoe UI Emoji" w:cs="Segoe UI Emoji"/>
        </w:rPr>
        <w:t>✅</w:t>
      </w:r>
      <w:r>
        <w:t xml:space="preserve"> **Evaluated both models** against test data</w:t>
      </w:r>
    </w:p>
    <w:p w14:paraId="7EAF6B51" w14:textId="77777777" w:rsidR="00AE01DD" w:rsidRDefault="00AE01DD" w:rsidP="00AE01DD">
      <w:r>
        <w:t xml:space="preserve">5. </w:t>
      </w:r>
      <w:r>
        <w:rPr>
          <w:rFonts w:ascii="Segoe UI Emoji" w:hAnsi="Segoe UI Emoji" w:cs="Segoe UI Emoji"/>
        </w:rPr>
        <w:t>✅</w:t>
      </w:r>
      <w:r>
        <w:t xml:space="preserve"> **Compared with Random Forest** from the other notebook</w:t>
      </w:r>
    </w:p>
    <w:p w14:paraId="7CD3D093" w14:textId="77943FE5" w:rsidR="00AE01DD" w:rsidRDefault="00AE01DD" w:rsidP="00AE01DD">
      <w:r>
        <w:t xml:space="preserve">6. </w:t>
      </w:r>
      <w:r>
        <w:rPr>
          <w:rFonts w:ascii="Segoe UI Emoji" w:hAnsi="Segoe UI Emoji" w:cs="Segoe UI Emoji"/>
        </w:rPr>
        <w:t>✅</w:t>
      </w:r>
      <w:r>
        <w:t xml:space="preserve"> **Created visualizations** showing model performance</w:t>
      </w:r>
    </w:p>
    <w:p w14:paraId="3C2D8DFC" w14:textId="788DEB99" w:rsidR="00AE01DD" w:rsidRDefault="00AE01DD" w:rsidP="00AE01DD">
      <w:r>
        <w:t>### Key Findings:</w:t>
      </w:r>
    </w:p>
    <w:p w14:paraId="3AACD81C" w14:textId="77777777" w:rsidR="00AE01DD" w:rsidRDefault="00AE01DD" w:rsidP="00AE01DD">
      <w:r>
        <w:t>**SARIMAX Performance:**</w:t>
      </w:r>
    </w:p>
    <w:p w14:paraId="13EB82AA" w14:textId="77777777" w:rsidR="00AE01DD" w:rsidRDefault="00AE01DD" w:rsidP="00AE01DD">
      <w:r>
        <w:t xml:space="preserve">- Baseline SARIMAX: **82.6% MAPE** </w:t>
      </w:r>
      <w:r>
        <w:rPr>
          <w:rFonts w:ascii="Segoe UI Emoji" w:hAnsi="Segoe UI Emoji" w:cs="Segoe UI Emoji"/>
        </w:rPr>
        <w:t>❌</w:t>
      </w:r>
    </w:p>
    <w:p w14:paraId="4D007B17" w14:textId="77777777" w:rsidR="00AE01DD" w:rsidRDefault="00AE01DD" w:rsidP="00AE01DD">
      <w:r>
        <w:t xml:space="preserve">- SARIMAX with Temperature: **97.5% MAPE** </w:t>
      </w:r>
      <w:r>
        <w:rPr>
          <w:rFonts w:ascii="Segoe UI Emoji" w:hAnsi="Segoe UI Emoji" w:cs="Segoe UI Emoji"/>
        </w:rPr>
        <w:t>❌</w:t>
      </w:r>
    </w:p>
    <w:p w14:paraId="70048402" w14:textId="0D642304" w:rsidR="00AE01DD" w:rsidRDefault="00AE01DD" w:rsidP="00AE01DD">
      <w:r>
        <w:t xml:space="preserve">- Random Forest: **39.6% MAPE** </w:t>
      </w:r>
      <w:r>
        <w:rPr>
          <w:rFonts w:ascii="Segoe UI Emoji" w:hAnsi="Segoe UI Emoji" w:cs="Segoe UI Emoji"/>
        </w:rPr>
        <w:t>✅</w:t>
      </w:r>
      <w:r>
        <w:t xml:space="preserve"> **Winner!**</w:t>
      </w:r>
    </w:p>
    <w:p w14:paraId="2930AB8B" w14:textId="559FF671" w:rsidR="00AE01DD" w:rsidRDefault="00AE01DD" w:rsidP="00AE01DD">
      <w:r>
        <w:lastRenderedPageBreak/>
        <w:t>### Why SARIMAX Struggled:</w:t>
      </w:r>
    </w:p>
    <w:p w14:paraId="4B31B9B4" w14:textId="77777777" w:rsidR="00AE01DD" w:rsidRDefault="00AE01DD" w:rsidP="00AE01DD">
      <w:r>
        <w:t>Your SKU 2159 data has **irregular, project-based demand** rather than predictable seasonal cycles. SARIMAX works best with:</w:t>
      </w:r>
    </w:p>
    <w:p w14:paraId="4DAE0FCC" w14:textId="77777777" w:rsidR="00AE01DD" w:rsidRDefault="00AE01DD" w:rsidP="00AE01DD">
      <w:r>
        <w:t>- Consistent repeating patterns</w:t>
      </w:r>
    </w:p>
    <w:p w14:paraId="29A0E40C" w14:textId="77777777" w:rsidR="00AE01DD" w:rsidRDefault="00AE01DD" w:rsidP="00AE01DD">
      <w:r>
        <w:t>- Regular seasonal cycles</w:t>
      </w:r>
    </w:p>
    <w:p w14:paraId="2ABE213C" w14:textId="74BE2A69" w:rsidR="00AE01DD" w:rsidRDefault="00AE01DD" w:rsidP="00AE01DD">
      <w:r>
        <w:t>- More historical data (3+ years)</w:t>
      </w:r>
    </w:p>
    <w:p w14:paraId="5B0DBC22" w14:textId="77777777" w:rsidR="00AE01DD" w:rsidRDefault="00AE01DD" w:rsidP="00AE01DD">
      <w:r>
        <w:t>Your data is better suited for **machine learning approaches** like Random Forest that can handle:</w:t>
      </w:r>
    </w:p>
    <w:p w14:paraId="38F74D2D" w14:textId="77777777" w:rsidR="00AE01DD" w:rsidRDefault="00AE01DD" w:rsidP="00AE01DD">
      <w:r>
        <w:t>- Irregular spikes</w:t>
      </w:r>
    </w:p>
    <w:p w14:paraId="0258959D" w14:textId="77777777" w:rsidR="00AE01DD" w:rsidRDefault="00AE01DD" w:rsidP="00AE01DD">
      <w:r>
        <w:t>- Zero-demand periods</w:t>
      </w:r>
    </w:p>
    <w:p w14:paraId="3D99631D" w14:textId="3E6DE46C" w:rsidR="00AE01DD" w:rsidRDefault="00AE01DD" w:rsidP="00AE01DD">
      <w:r>
        <w:t>- Project-based ordering patterns</w:t>
      </w:r>
    </w:p>
    <w:p w14:paraId="759141F3" w14:textId="18E0DAD4" w:rsidR="00AE01DD" w:rsidRDefault="00AE01DD" w:rsidP="00AE01DD">
      <w:r>
        <w:t>### Bottom Line:</w:t>
      </w:r>
    </w:p>
    <w:p w14:paraId="5CACAD4B" w14:textId="0537B775" w:rsidR="00AE01DD" w:rsidRDefault="00AE01DD" w:rsidP="00AE01DD">
      <w:r>
        <w:t>**Stick with the Random Forest forecast of 14 units for November 2025** from your "Demand Forecasting" notebook. The SARIMAX experiment confirmed that traditional time series methods aren't the best fit for your specific demand pattern.</w:t>
      </w:r>
    </w:p>
    <w:p w14:paraId="2A420980" w14:textId="52960FA4" w:rsidR="00AE01DD" w:rsidRDefault="00AE01DD" w:rsidP="00AE01DD">
      <w:r>
        <w:t xml:space="preserve">This is a valuable learning - now you know which forecasting approach works best for your business! </w:t>
      </w:r>
      <w:r>
        <w:rPr>
          <w:rFonts w:ascii="Segoe UI Emoji" w:hAnsi="Segoe UI Emoji" w:cs="Segoe UI Emoji"/>
        </w:rPr>
        <w:t>🎯</w:t>
      </w:r>
    </w:p>
    <w:sectPr w:rsidR="00AE01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D7CCD"/>
    <w:multiLevelType w:val="multilevel"/>
    <w:tmpl w:val="3AC03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222D3D"/>
    <w:multiLevelType w:val="multilevel"/>
    <w:tmpl w:val="58FE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5151DA"/>
    <w:multiLevelType w:val="multilevel"/>
    <w:tmpl w:val="D626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671E30"/>
    <w:multiLevelType w:val="multilevel"/>
    <w:tmpl w:val="B0DC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2166999">
    <w:abstractNumId w:val="0"/>
  </w:num>
  <w:num w:numId="2" w16cid:durableId="105739586">
    <w:abstractNumId w:val="2"/>
  </w:num>
  <w:num w:numId="3" w16cid:durableId="2008632412">
    <w:abstractNumId w:val="3"/>
  </w:num>
  <w:num w:numId="4" w16cid:durableId="14985722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1DD"/>
    <w:rsid w:val="007C6B1B"/>
    <w:rsid w:val="008338A9"/>
    <w:rsid w:val="00AE01DD"/>
    <w:rsid w:val="00F2403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2D9EA"/>
  <w15:chartTrackingRefBased/>
  <w15:docId w15:val="{5E158ED5-E358-44DB-B857-066BA1220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1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1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1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1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1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1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1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1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1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1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1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1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1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1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1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1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1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1DD"/>
    <w:rPr>
      <w:rFonts w:eastAsiaTheme="majorEastAsia" w:cstheme="majorBidi"/>
      <w:color w:val="272727" w:themeColor="text1" w:themeTint="D8"/>
    </w:rPr>
  </w:style>
  <w:style w:type="paragraph" w:styleId="Title">
    <w:name w:val="Title"/>
    <w:basedOn w:val="Normal"/>
    <w:next w:val="Normal"/>
    <w:link w:val="TitleChar"/>
    <w:uiPriority w:val="10"/>
    <w:qFormat/>
    <w:rsid w:val="00AE01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1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1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1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1DD"/>
    <w:pPr>
      <w:spacing w:before="160"/>
      <w:jc w:val="center"/>
    </w:pPr>
    <w:rPr>
      <w:i/>
      <w:iCs/>
      <w:color w:val="404040" w:themeColor="text1" w:themeTint="BF"/>
    </w:rPr>
  </w:style>
  <w:style w:type="character" w:customStyle="1" w:styleId="QuoteChar">
    <w:name w:val="Quote Char"/>
    <w:basedOn w:val="DefaultParagraphFont"/>
    <w:link w:val="Quote"/>
    <w:uiPriority w:val="29"/>
    <w:rsid w:val="00AE01DD"/>
    <w:rPr>
      <w:i/>
      <w:iCs/>
      <w:color w:val="404040" w:themeColor="text1" w:themeTint="BF"/>
    </w:rPr>
  </w:style>
  <w:style w:type="paragraph" w:styleId="ListParagraph">
    <w:name w:val="List Paragraph"/>
    <w:basedOn w:val="Normal"/>
    <w:uiPriority w:val="34"/>
    <w:qFormat/>
    <w:rsid w:val="00AE01DD"/>
    <w:pPr>
      <w:ind w:left="720"/>
      <w:contextualSpacing/>
    </w:pPr>
  </w:style>
  <w:style w:type="character" w:styleId="IntenseEmphasis">
    <w:name w:val="Intense Emphasis"/>
    <w:basedOn w:val="DefaultParagraphFont"/>
    <w:uiPriority w:val="21"/>
    <w:qFormat/>
    <w:rsid w:val="00AE01DD"/>
    <w:rPr>
      <w:i/>
      <w:iCs/>
      <w:color w:val="0F4761" w:themeColor="accent1" w:themeShade="BF"/>
    </w:rPr>
  </w:style>
  <w:style w:type="paragraph" w:styleId="IntenseQuote">
    <w:name w:val="Intense Quote"/>
    <w:basedOn w:val="Normal"/>
    <w:next w:val="Normal"/>
    <w:link w:val="IntenseQuoteChar"/>
    <w:uiPriority w:val="30"/>
    <w:qFormat/>
    <w:rsid w:val="00AE01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1DD"/>
    <w:rPr>
      <w:i/>
      <w:iCs/>
      <w:color w:val="0F4761" w:themeColor="accent1" w:themeShade="BF"/>
    </w:rPr>
  </w:style>
  <w:style w:type="character" w:styleId="IntenseReference">
    <w:name w:val="Intense Reference"/>
    <w:basedOn w:val="DefaultParagraphFont"/>
    <w:uiPriority w:val="32"/>
    <w:qFormat/>
    <w:rsid w:val="00AE01DD"/>
    <w:rPr>
      <w:b/>
      <w:bCs/>
      <w:smallCaps/>
      <w:color w:val="0F4761" w:themeColor="accent1" w:themeShade="BF"/>
      <w:spacing w:val="5"/>
    </w:rPr>
  </w:style>
  <w:style w:type="character" w:styleId="Hyperlink">
    <w:name w:val="Hyperlink"/>
    <w:basedOn w:val="DefaultParagraphFont"/>
    <w:uiPriority w:val="99"/>
    <w:unhideWhenUsed/>
    <w:rsid w:val="00AE01DD"/>
    <w:rPr>
      <w:color w:val="467886" w:themeColor="hyperlink"/>
      <w:u w:val="single"/>
    </w:rPr>
  </w:style>
  <w:style w:type="character" w:styleId="UnresolvedMention">
    <w:name w:val="Unresolved Mention"/>
    <w:basedOn w:val="DefaultParagraphFont"/>
    <w:uiPriority w:val="99"/>
    <w:semiHidden/>
    <w:unhideWhenUsed/>
    <w:rsid w:val="00AE01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15</Pages>
  <Words>1971</Words>
  <Characters>24774</Characters>
  <Application>Microsoft Office Word</Application>
  <DocSecurity>0</DocSecurity>
  <Lines>457</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Lakshminarayanan Kuruchi Venkatachalam</dc:creator>
  <cp:keywords/>
  <dc:description/>
  <cp:lastModifiedBy>Lakshminarayanan Kuruchi Venkatachalam</cp:lastModifiedBy>
  <cp:revision>1</cp:revision>
  <dcterms:created xsi:type="dcterms:W3CDTF">2025-11-17T04:11:00Z</dcterms:created>
  <dcterms:modified xsi:type="dcterms:W3CDTF">2025-11-17T10:07:00Z</dcterms:modified>
</cp:coreProperties>
</file>