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9F0D" w14:textId="6FA4D8B5" w:rsidR="00C61948" w:rsidRDefault="00C61948">
      <w:pPr>
        <w:rPr>
          <w:rFonts w:asciiTheme="majorHAnsi" w:hAnsiTheme="majorHAnsi" w:cstheme="majorHAnsi"/>
          <w:b/>
          <w:sz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E1D6396" wp14:editId="6A552FD0">
            <wp:extent cx="5943600" cy="4877726"/>
            <wp:effectExtent l="0" t="0" r="0" b="0"/>
            <wp:docPr id="2" name="Picture 2" descr="https://upload.wikimedia.org/wikipedia/commons/d/d2/Chromosome_Conformation_Capture_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2/Chromosome_Conformation_Capture_Technolog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EB4" w14:textId="4C970CBD" w:rsidR="003318C8" w:rsidRDefault="00C61948">
      <w:pPr>
        <w:rPr>
          <w:rFonts w:asciiTheme="majorHAnsi" w:hAnsiTheme="majorHAnsi" w:cstheme="majorHAnsi"/>
          <w:b/>
          <w:sz w:val="32"/>
        </w:rPr>
      </w:pPr>
      <w:r w:rsidRPr="00C61948">
        <w:rPr>
          <w:rFonts w:asciiTheme="majorHAnsi" w:hAnsiTheme="majorHAnsi" w:cstheme="majorHAnsi"/>
          <w:b/>
          <w:sz w:val="32"/>
        </w:rPr>
        <w:t>Six steps:</w:t>
      </w:r>
    </w:p>
    <w:p w14:paraId="097F11E3" w14:textId="4F5BB5C3" w:rsidR="00C61948" w:rsidRPr="00C61948" w:rsidRDefault="00C61948" w:rsidP="00C6194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C61948">
        <w:rPr>
          <w:rFonts w:cstheme="minorHAnsi"/>
          <w:sz w:val="32"/>
        </w:rPr>
        <w:t>Crosslinking cells with formaldehyde</w:t>
      </w:r>
    </w:p>
    <w:p w14:paraId="0C58EB36" w14:textId="7A3E5D6A" w:rsidR="00C61948" w:rsidRDefault="00C61948" w:rsidP="00C6194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C61948">
        <w:rPr>
          <w:rFonts w:cstheme="minorHAnsi"/>
          <w:sz w:val="32"/>
        </w:rPr>
        <w:t>Digesting the</w:t>
      </w:r>
      <w:r>
        <w:rPr>
          <w:rFonts w:cstheme="minorHAnsi"/>
          <w:sz w:val="32"/>
        </w:rPr>
        <w:t xml:space="preserve"> DNA with a restriction enzyme that leaves sticky ends</w:t>
      </w:r>
    </w:p>
    <w:p w14:paraId="4592A80A" w14:textId="76698B7F" w:rsidR="00C61948" w:rsidRDefault="00C61948" w:rsidP="00C6194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>Filling in the sticky ends and marking them with biotin</w:t>
      </w:r>
    </w:p>
    <w:p w14:paraId="4A19792D" w14:textId="2B4BD03D" w:rsidR="00C61948" w:rsidRDefault="00C61948" w:rsidP="00C6194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>Ligating the crosslinked fragments</w:t>
      </w:r>
    </w:p>
    <w:p w14:paraId="16807906" w14:textId="4553CDEA" w:rsidR="00C61948" w:rsidRDefault="00C61948" w:rsidP="00C6194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>Shearing the resulting DNA and pulling down the fragments with biotin</w:t>
      </w:r>
    </w:p>
    <w:p w14:paraId="3B0F6978" w14:textId="33E5AE98" w:rsidR="00C61948" w:rsidRDefault="00C61948" w:rsidP="00C61948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>Sequencing the pulled down fragments using paired-end reads.</w:t>
      </w:r>
    </w:p>
    <w:p w14:paraId="0D67D88F" w14:textId="26201BAC" w:rsidR="00505FDF" w:rsidRDefault="00505FDF" w:rsidP="00505FDF">
      <w:pPr>
        <w:rPr>
          <w:rFonts w:cstheme="minorHAnsi"/>
          <w:sz w:val="32"/>
        </w:rPr>
      </w:pPr>
    </w:p>
    <w:p w14:paraId="38D25EFD" w14:textId="7992F104" w:rsidR="00505FDF" w:rsidRDefault="00505FDF" w:rsidP="00505FDF">
      <w:pPr>
        <w:rPr>
          <w:rFonts w:cstheme="minorHAnsi"/>
          <w:sz w:val="32"/>
        </w:rPr>
      </w:pPr>
    </w:p>
    <w:p w14:paraId="15350FE1" w14:textId="6F9DFDC6" w:rsidR="00505FDF" w:rsidRDefault="00505FDF" w:rsidP="00505FDF">
      <w:pPr>
        <w:rPr>
          <w:rFonts w:cstheme="minorHAnsi"/>
          <w:sz w:val="32"/>
        </w:rPr>
      </w:pPr>
      <w:r>
        <w:rPr>
          <w:rFonts w:cstheme="minorHAnsi"/>
          <w:noProof/>
          <w:sz w:val="32"/>
        </w:rPr>
        <w:lastRenderedPageBreak/>
        <w:drawing>
          <wp:inline distT="0" distB="0" distL="0" distR="0" wp14:anchorId="30D28FAD" wp14:editId="5600CCED">
            <wp:extent cx="5734050" cy="3773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24" cy="377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9C1" w14:textId="1D2E5220" w:rsidR="0008343E" w:rsidRDefault="00E26E81" w:rsidP="00505FDF">
      <w:pPr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anchor distT="0" distB="0" distL="114300" distR="114300" simplePos="0" relativeHeight="251660288" behindDoc="1" locked="0" layoutInCell="1" allowOverlap="1" wp14:anchorId="55647048" wp14:editId="151152C5">
            <wp:simplePos x="0" y="0"/>
            <wp:positionH relativeFrom="column">
              <wp:posOffset>142875</wp:posOffset>
            </wp:positionH>
            <wp:positionV relativeFrom="paragraph">
              <wp:posOffset>172720</wp:posOffset>
            </wp:positionV>
            <wp:extent cx="5629275" cy="4279265"/>
            <wp:effectExtent l="0" t="0" r="952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9AE4A" w14:textId="312035E0" w:rsidR="0008343E" w:rsidRPr="00505FDF" w:rsidRDefault="0008343E" w:rsidP="00505FDF">
      <w:pPr>
        <w:rPr>
          <w:rFonts w:cstheme="minorHAnsi"/>
          <w:sz w:val="32"/>
        </w:rPr>
      </w:pPr>
      <w:r>
        <w:rPr>
          <w:rFonts w:cstheme="minorHAnsi"/>
          <w:noProof/>
          <w:sz w:val="32"/>
        </w:rPr>
        <w:lastRenderedPageBreak/>
        <w:drawing>
          <wp:inline distT="0" distB="0" distL="0" distR="0" wp14:anchorId="2BA31113" wp14:editId="27422A65">
            <wp:extent cx="6162635" cy="789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80" cy="792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22DB" w14:textId="77777777" w:rsidR="00C61948" w:rsidRPr="00C61948" w:rsidRDefault="00C61948" w:rsidP="00C61948">
      <w:pPr>
        <w:pStyle w:val="ListParagraph"/>
        <w:rPr>
          <w:rFonts w:cstheme="minorHAnsi"/>
          <w:sz w:val="32"/>
        </w:rPr>
      </w:pPr>
    </w:p>
    <w:sectPr w:rsidR="00C61948" w:rsidRPr="00C6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D62EA"/>
    <w:multiLevelType w:val="hybridMultilevel"/>
    <w:tmpl w:val="E19EE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DC"/>
    <w:rsid w:val="0008343E"/>
    <w:rsid w:val="003318C8"/>
    <w:rsid w:val="00505FDF"/>
    <w:rsid w:val="005915B6"/>
    <w:rsid w:val="00777BE4"/>
    <w:rsid w:val="00B56EDC"/>
    <w:rsid w:val="00C61948"/>
    <w:rsid w:val="00E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ABA"/>
  <w15:chartTrackingRefBased/>
  <w15:docId w15:val="{233D4D86-E076-456F-B74F-2BD969FE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6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</cp:revision>
  <dcterms:created xsi:type="dcterms:W3CDTF">2018-01-29T17:41:00Z</dcterms:created>
  <dcterms:modified xsi:type="dcterms:W3CDTF">2018-01-30T14:38:00Z</dcterms:modified>
</cp:coreProperties>
</file>