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E398" w14:textId="7AFE78AC" w:rsidR="007C2DF4" w:rsidRDefault="00003B31" w:rsidP="007C2DF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Git</w:t>
      </w:r>
    </w:p>
    <w:p w14:paraId="0F684597" w14:textId="2763A11D" w:rsidR="0003596A" w:rsidRPr="0003596A" w:rsidRDefault="0003596A" w:rsidP="0003596A">
      <w:pPr>
        <w:rPr>
          <w:lang w:eastAsia="zh-CN"/>
        </w:rPr>
      </w:pPr>
      <w:r w:rsidRPr="0003596A">
        <w:rPr>
          <w:lang w:eastAsia="zh-CN"/>
        </w:rPr>
        <w:t>https://lifehacker.com/5983680/how-the-heck-do-i-use-github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C2DF4" w14:paraId="32D352B2" w14:textId="77777777" w:rsidTr="00891DB4">
        <w:tc>
          <w:tcPr>
            <w:tcW w:w="3595" w:type="dxa"/>
          </w:tcPr>
          <w:p w14:paraId="54003162" w14:textId="4A1380C5" w:rsidR="007C2DF4" w:rsidRDefault="00003B31" w:rsidP="00891DB4">
            <w:r>
              <w:t>Git init</w:t>
            </w:r>
          </w:p>
        </w:tc>
        <w:tc>
          <w:tcPr>
            <w:tcW w:w="5755" w:type="dxa"/>
          </w:tcPr>
          <w:p w14:paraId="26735D69" w14:textId="43949A9F" w:rsidR="007C2DF4" w:rsidRDefault="00003B31" w:rsidP="00891DB4">
            <w:r w:rsidRPr="00003B31">
              <w:t>Initialized empty Git repository</w:t>
            </w:r>
          </w:p>
        </w:tc>
      </w:tr>
      <w:tr w:rsidR="007C2DF4" w14:paraId="73539557" w14:textId="77777777" w:rsidTr="00891DB4">
        <w:tc>
          <w:tcPr>
            <w:tcW w:w="3595" w:type="dxa"/>
          </w:tcPr>
          <w:p w14:paraId="7018506D" w14:textId="25A3EB91" w:rsidR="007C2DF4" w:rsidRDefault="00003B31" w:rsidP="00891DB4">
            <w:r>
              <w:t>Git add -</w:t>
            </w:r>
          </w:p>
        </w:tc>
        <w:tc>
          <w:tcPr>
            <w:tcW w:w="5755" w:type="dxa"/>
          </w:tcPr>
          <w:p w14:paraId="6FD256A9" w14:textId="2C9398C7" w:rsidR="007C2DF4" w:rsidRDefault="00003B31" w:rsidP="00891DB4">
            <w:r w:rsidRPr="00003B31">
              <w:t>-A, --all</w:t>
            </w:r>
          </w:p>
        </w:tc>
      </w:tr>
      <w:tr w:rsidR="007C2DF4" w14:paraId="20DA8F7E" w14:textId="77777777" w:rsidTr="00891DB4">
        <w:tc>
          <w:tcPr>
            <w:tcW w:w="3595" w:type="dxa"/>
          </w:tcPr>
          <w:p w14:paraId="689525DC" w14:textId="5F5A411E" w:rsidR="007C2DF4" w:rsidRDefault="00003B31" w:rsidP="00891DB4">
            <w:r>
              <w:t>Git commit</w:t>
            </w:r>
            <w:r w:rsidR="000B4012">
              <w:t xml:space="preserve"> -m</w:t>
            </w:r>
          </w:p>
        </w:tc>
        <w:tc>
          <w:tcPr>
            <w:tcW w:w="5755" w:type="dxa"/>
          </w:tcPr>
          <w:p w14:paraId="3CDA617B" w14:textId="581C6B6A" w:rsidR="007C2DF4" w:rsidRDefault="00003B31" w:rsidP="00891DB4">
            <w:r w:rsidRPr="00003B31">
              <w:t>Record changes to the repository</w:t>
            </w:r>
            <w:r w:rsidR="00EE03B1">
              <w:t>, -m commit message</w:t>
            </w:r>
          </w:p>
        </w:tc>
      </w:tr>
      <w:tr w:rsidR="007C2DF4" w14:paraId="3EDA3256" w14:textId="77777777" w:rsidTr="00891DB4">
        <w:tc>
          <w:tcPr>
            <w:tcW w:w="3595" w:type="dxa"/>
          </w:tcPr>
          <w:p w14:paraId="7BBF8626" w14:textId="3C568FA0" w:rsidR="007C2DF4" w:rsidRDefault="00EE03B1" w:rsidP="00891DB4">
            <w:r w:rsidRPr="00EE03B1">
              <w:t>git remote add &lt;name&gt; &lt;url&gt;</w:t>
            </w:r>
          </w:p>
        </w:tc>
        <w:tc>
          <w:tcPr>
            <w:tcW w:w="5755" w:type="dxa"/>
          </w:tcPr>
          <w:p w14:paraId="7D8A548A" w14:textId="77777777" w:rsidR="007C2DF4" w:rsidRDefault="007C2DF4" w:rsidP="00891DB4"/>
        </w:tc>
      </w:tr>
      <w:tr w:rsidR="007C2DF4" w14:paraId="7AEBD12B" w14:textId="77777777" w:rsidTr="00891DB4">
        <w:tc>
          <w:tcPr>
            <w:tcW w:w="3595" w:type="dxa"/>
          </w:tcPr>
          <w:p w14:paraId="53C9DEFD" w14:textId="3E078D13" w:rsidR="007C2DF4" w:rsidRDefault="00F46B5A" w:rsidP="00891DB4">
            <w:r w:rsidRPr="00F46B5A">
              <w:t xml:space="preserve">git push </w:t>
            </w:r>
            <w:r w:rsidR="004D29D8">
              <w:t>&lt;name&gt;</w:t>
            </w:r>
            <w:r w:rsidRPr="00F46B5A">
              <w:t xml:space="preserve"> master</w:t>
            </w:r>
          </w:p>
        </w:tc>
        <w:tc>
          <w:tcPr>
            <w:tcW w:w="5755" w:type="dxa"/>
          </w:tcPr>
          <w:p w14:paraId="027C7046" w14:textId="77777777" w:rsidR="007C2DF4" w:rsidRDefault="007C2DF4" w:rsidP="00891DB4"/>
        </w:tc>
      </w:tr>
      <w:tr w:rsidR="007C2DF4" w14:paraId="12916DB9" w14:textId="77777777" w:rsidTr="00891DB4">
        <w:tc>
          <w:tcPr>
            <w:tcW w:w="3595" w:type="dxa"/>
          </w:tcPr>
          <w:p w14:paraId="43C4511D" w14:textId="77777777" w:rsidR="007C2DF4" w:rsidRDefault="007C2DF4" w:rsidP="00891DB4"/>
        </w:tc>
        <w:tc>
          <w:tcPr>
            <w:tcW w:w="5755" w:type="dxa"/>
          </w:tcPr>
          <w:p w14:paraId="5D68A511" w14:textId="77777777" w:rsidR="007C2DF4" w:rsidRDefault="007C2DF4" w:rsidP="00891DB4"/>
        </w:tc>
      </w:tr>
      <w:tr w:rsidR="007C2DF4" w14:paraId="0E9DFC1F" w14:textId="77777777" w:rsidTr="00891DB4">
        <w:tc>
          <w:tcPr>
            <w:tcW w:w="3595" w:type="dxa"/>
          </w:tcPr>
          <w:p w14:paraId="702AFEF0" w14:textId="77777777" w:rsidR="007C2DF4" w:rsidRDefault="007C2DF4" w:rsidP="00891DB4"/>
        </w:tc>
        <w:tc>
          <w:tcPr>
            <w:tcW w:w="5755" w:type="dxa"/>
          </w:tcPr>
          <w:p w14:paraId="3C8327E3" w14:textId="77777777" w:rsidR="007C2DF4" w:rsidRDefault="007C2DF4" w:rsidP="00891DB4"/>
        </w:tc>
      </w:tr>
      <w:tr w:rsidR="007C2DF4" w14:paraId="255B3670" w14:textId="77777777" w:rsidTr="00891DB4">
        <w:tc>
          <w:tcPr>
            <w:tcW w:w="3595" w:type="dxa"/>
          </w:tcPr>
          <w:p w14:paraId="5DDDDDC5" w14:textId="77777777" w:rsidR="007C2DF4" w:rsidRDefault="007C2DF4" w:rsidP="00891DB4"/>
        </w:tc>
        <w:tc>
          <w:tcPr>
            <w:tcW w:w="5755" w:type="dxa"/>
          </w:tcPr>
          <w:p w14:paraId="2391A45D" w14:textId="77777777" w:rsidR="007C2DF4" w:rsidRDefault="007C2DF4" w:rsidP="00891DB4"/>
        </w:tc>
      </w:tr>
    </w:tbl>
    <w:p w14:paraId="2A73514E" w14:textId="0DD2A947" w:rsidR="003318C8" w:rsidRDefault="003318C8"/>
    <w:p w14:paraId="65B4C82E" w14:textId="6370802C" w:rsidR="008B1DF1" w:rsidRDefault="008B1DF1"/>
    <w:p w14:paraId="7B0FA12F" w14:textId="60498137" w:rsidR="008B1DF1" w:rsidRDefault="008B1DF1" w:rsidP="008B1DF1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SQL</w:t>
      </w:r>
    </w:p>
    <w:p w14:paraId="21A789C7" w14:textId="4C586531" w:rsidR="008B1DF1" w:rsidRPr="0003596A" w:rsidRDefault="008B1DF1" w:rsidP="008B1DF1">
      <w:pPr>
        <w:rPr>
          <w:lang w:eastAsia="zh-CN"/>
        </w:rPr>
      </w:pPr>
      <w:r w:rsidRPr="008B1DF1">
        <w:rPr>
          <w:lang w:eastAsia="zh-CN"/>
        </w:rPr>
        <w:t>https://www.tutorialspoint.com/sql/sql-overview.htm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B1DF1" w14:paraId="37AC0AEF" w14:textId="77777777" w:rsidTr="00823CBA">
        <w:tc>
          <w:tcPr>
            <w:tcW w:w="3595" w:type="dxa"/>
          </w:tcPr>
          <w:p w14:paraId="335D5AF4" w14:textId="30E525F2" w:rsidR="008B1DF1" w:rsidRDefault="008B1DF1" w:rsidP="00823CBA"/>
        </w:tc>
        <w:tc>
          <w:tcPr>
            <w:tcW w:w="5755" w:type="dxa"/>
          </w:tcPr>
          <w:p w14:paraId="1F771D4E" w14:textId="7EEEF976" w:rsidR="008B1DF1" w:rsidRDefault="008B1DF1" w:rsidP="00823CBA"/>
        </w:tc>
      </w:tr>
      <w:tr w:rsidR="008B1DF1" w14:paraId="5AD14D2C" w14:textId="77777777" w:rsidTr="00823CBA">
        <w:tc>
          <w:tcPr>
            <w:tcW w:w="3595" w:type="dxa"/>
          </w:tcPr>
          <w:p w14:paraId="5E2C453E" w14:textId="6DAD8045" w:rsidR="008B1DF1" w:rsidRDefault="008B1DF1" w:rsidP="00823CBA"/>
        </w:tc>
        <w:tc>
          <w:tcPr>
            <w:tcW w:w="5755" w:type="dxa"/>
          </w:tcPr>
          <w:p w14:paraId="6369543B" w14:textId="61ED74FA" w:rsidR="008B1DF1" w:rsidRDefault="008B1DF1" w:rsidP="00823CBA"/>
        </w:tc>
      </w:tr>
      <w:tr w:rsidR="008B1DF1" w14:paraId="5AABE6A6" w14:textId="77777777" w:rsidTr="00823CBA">
        <w:tc>
          <w:tcPr>
            <w:tcW w:w="3595" w:type="dxa"/>
          </w:tcPr>
          <w:p w14:paraId="2A8A86D9" w14:textId="1DDF07B2" w:rsidR="008B1DF1" w:rsidRDefault="008B1DF1" w:rsidP="00823CBA"/>
        </w:tc>
        <w:tc>
          <w:tcPr>
            <w:tcW w:w="5755" w:type="dxa"/>
          </w:tcPr>
          <w:p w14:paraId="1F6401F5" w14:textId="341ED506" w:rsidR="008B1DF1" w:rsidRDefault="008B1DF1" w:rsidP="00823CBA"/>
        </w:tc>
      </w:tr>
      <w:tr w:rsidR="008B1DF1" w14:paraId="59C38D5A" w14:textId="77777777" w:rsidTr="00823CBA">
        <w:tc>
          <w:tcPr>
            <w:tcW w:w="3595" w:type="dxa"/>
          </w:tcPr>
          <w:p w14:paraId="0FBC558F" w14:textId="1036FA34" w:rsidR="008B1DF1" w:rsidRDefault="008B1DF1" w:rsidP="00823CBA"/>
        </w:tc>
        <w:tc>
          <w:tcPr>
            <w:tcW w:w="5755" w:type="dxa"/>
          </w:tcPr>
          <w:p w14:paraId="472B0DF7" w14:textId="77777777" w:rsidR="008B1DF1" w:rsidRDefault="008B1DF1" w:rsidP="00823CBA"/>
        </w:tc>
      </w:tr>
      <w:tr w:rsidR="008B1DF1" w14:paraId="414CB383" w14:textId="77777777" w:rsidTr="00823CBA">
        <w:tc>
          <w:tcPr>
            <w:tcW w:w="3595" w:type="dxa"/>
          </w:tcPr>
          <w:p w14:paraId="3E12A09E" w14:textId="28295BC2" w:rsidR="008B1DF1" w:rsidRDefault="008B1DF1" w:rsidP="00823CBA"/>
        </w:tc>
        <w:tc>
          <w:tcPr>
            <w:tcW w:w="5755" w:type="dxa"/>
          </w:tcPr>
          <w:p w14:paraId="6BA8AEF4" w14:textId="77777777" w:rsidR="008B1DF1" w:rsidRDefault="008B1DF1" w:rsidP="00823CBA"/>
        </w:tc>
      </w:tr>
      <w:tr w:rsidR="008B1DF1" w14:paraId="376B7366" w14:textId="77777777" w:rsidTr="00823CBA">
        <w:tc>
          <w:tcPr>
            <w:tcW w:w="3595" w:type="dxa"/>
          </w:tcPr>
          <w:p w14:paraId="368F7F95" w14:textId="77777777" w:rsidR="008B1DF1" w:rsidRDefault="008B1DF1" w:rsidP="00823CBA"/>
        </w:tc>
        <w:tc>
          <w:tcPr>
            <w:tcW w:w="5755" w:type="dxa"/>
          </w:tcPr>
          <w:p w14:paraId="3A1E4C8C" w14:textId="77777777" w:rsidR="008B1DF1" w:rsidRDefault="008B1DF1" w:rsidP="00823CBA"/>
        </w:tc>
      </w:tr>
      <w:tr w:rsidR="008B1DF1" w14:paraId="19968E66" w14:textId="77777777" w:rsidTr="00823CBA">
        <w:tc>
          <w:tcPr>
            <w:tcW w:w="3595" w:type="dxa"/>
          </w:tcPr>
          <w:p w14:paraId="3036D00B" w14:textId="77777777" w:rsidR="008B1DF1" w:rsidRDefault="008B1DF1" w:rsidP="00823CBA"/>
        </w:tc>
        <w:tc>
          <w:tcPr>
            <w:tcW w:w="5755" w:type="dxa"/>
          </w:tcPr>
          <w:p w14:paraId="41D8147B" w14:textId="77777777" w:rsidR="008B1DF1" w:rsidRDefault="008B1DF1" w:rsidP="00823CBA"/>
        </w:tc>
      </w:tr>
      <w:tr w:rsidR="008B1DF1" w14:paraId="60CC7F49" w14:textId="77777777" w:rsidTr="00823CBA">
        <w:tc>
          <w:tcPr>
            <w:tcW w:w="3595" w:type="dxa"/>
          </w:tcPr>
          <w:p w14:paraId="3FE19F1E" w14:textId="77777777" w:rsidR="008B1DF1" w:rsidRDefault="008B1DF1" w:rsidP="00823CBA"/>
        </w:tc>
        <w:tc>
          <w:tcPr>
            <w:tcW w:w="5755" w:type="dxa"/>
          </w:tcPr>
          <w:p w14:paraId="4DA2275A" w14:textId="77777777" w:rsidR="008B1DF1" w:rsidRDefault="008B1DF1" w:rsidP="00823CBA"/>
        </w:tc>
      </w:tr>
    </w:tbl>
    <w:p w14:paraId="6DF214AA" w14:textId="77777777" w:rsidR="008B1DF1" w:rsidRDefault="008B1DF1"/>
    <w:sectPr w:rsidR="008B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A"/>
    <w:rsid w:val="00003B31"/>
    <w:rsid w:val="00027C7A"/>
    <w:rsid w:val="0003596A"/>
    <w:rsid w:val="000B4012"/>
    <w:rsid w:val="003318C8"/>
    <w:rsid w:val="004D29D8"/>
    <w:rsid w:val="007C2DF4"/>
    <w:rsid w:val="008B1DF1"/>
    <w:rsid w:val="00EE03B1"/>
    <w:rsid w:val="00F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989A"/>
  <w15:chartTrackingRefBased/>
  <w15:docId w15:val="{C489D102-0052-44DF-B6E8-F97839C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7C2DF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Li, Xiang</cp:lastModifiedBy>
  <cp:revision>9</cp:revision>
  <dcterms:created xsi:type="dcterms:W3CDTF">2018-02-04T21:07:00Z</dcterms:created>
  <dcterms:modified xsi:type="dcterms:W3CDTF">2021-01-11T17:14:00Z</dcterms:modified>
</cp:coreProperties>
</file>