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1F" w:rsidRDefault="00B46A1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4E64EF5" wp14:editId="126FCA86">
            <wp:simplePos x="0" y="0"/>
            <wp:positionH relativeFrom="column">
              <wp:posOffset>8255</wp:posOffset>
            </wp:positionH>
            <wp:positionV relativeFrom="paragraph">
              <wp:posOffset>151130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B46A1F" w:rsidRDefault="00B46A1F"/>
    <w:p w:rsidR="004F6170" w:rsidRDefault="00B46A1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-224</wp:posOffset>
            </wp:positionH>
            <wp:positionV relativeFrom="paragraph">
              <wp:posOffset>3952614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1F"/>
    <w:rsid w:val="0038347C"/>
    <w:rsid w:val="00B46A1F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A1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1F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A1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1F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2016-12-05T06:46:00Z</dcterms:created>
  <dcterms:modified xsi:type="dcterms:W3CDTF">2016-12-05T06:49:00Z</dcterms:modified>
</cp:coreProperties>
</file>