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7F" w:rsidRPr="001835E9" w:rsidRDefault="00797DBB">
      <w:pPr>
        <w:rPr>
          <w:b/>
          <w:bCs/>
          <w:u w:val="single"/>
        </w:rPr>
      </w:pPr>
      <w:r w:rsidRPr="001835E9">
        <w:rPr>
          <w:b/>
          <w:bCs/>
          <w:u w:val="single"/>
        </w:rPr>
        <w:t>Required documents</w:t>
      </w:r>
    </w:p>
    <w:p w:rsidR="000E54C8" w:rsidRPr="00A8153C" w:rsidRDefault="000E54C8" w:rsidP="00062D8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A8153C">
        <w:rPr>
          <w:b/>
          <w:bCs/>
          <w:u w:val="single"/>
        </w:rPr>
        <w:t>Income</w:t>
      </w:r>
    </w:p>
    <w:p w:rsidR="00F90618" w:rsidRDefault="00F90618" w:rsidP="00062D82">
      <w:pPr>
        <w:pStyle w:val="ListParagraph"/>
        <w:numPr>
          <w:ilvl w:val="0"/>
          <w:numId w:val="2"/>
        </w:numPr>
      </w:pPr>
      <w:bookmarkStart w:id="0" w:name="_GoBack"/>
      <w:r>
        <w:t xml:space="preserve">Update of </w:t>
      </w:r>
      <w:r w:rsidR="002A0EA3">
        <w:t>Employment</w:t>
      </w:r>
      <w:r>
        <w:t xml:space="preserve"> confirmation of </w:t>
      </w:r>
      <w:r w:rsidR="002A0EA3">
        <w:t>both</w:t>
      </w:r>
    </w:p>
    <w:p w:rsidR="002A0EA3" w:rsidRDefault="002A0EA3" w:rsidP="00062D82">
      <w:pPr>
        <w:pStyle w:val="ListParagraph"/>
        <w:numPr>
          <w:ilvl w:val="0"/>
          <w:numId w:val="2"/>
        </w:numPr>
      </w:pPr>
      <w:r>
        <w:t xml:space="preserve">Updated 6 months Bank statement or 6 month </w:t>
      </w:r>
      <w:proofErr w:type="spellStart"/>
      <w:r>
        <w:t>payslip</w:t>
      </w:r>
      <w:proofErr w:type="spellEnd"/>
    </w:p>
    <w:p w:rsidR="00F90618" w:rsidRDefault="0036069A" w:rsidP="00062D82">
      <w:pPr>
        <w:pStyle w:val="ListParagraph"/>
        <w:numPr>
          <w:ilvl w:val="0"/>
          <w:numId w:val="2"/>
        </w:numPr>
      </w:pPr>
      <w:r>
        <w:t xml:space="preserve">Profit and Loss Statement </w:t>
      </w:r>
      <w:r w:rsidR="00F90618">
        <w:t xml:space="preserve">from </w:t>
      </w:r>
      <w:r w:rsidR="002A0EA3">
        <w:t xml:space="preserve">Car trading business </w:t>
      </w:r>
      <w:r w:rsidR="00F90618">
        <w:t>for past 2 years.</w:t>
      </w:r>
    </w:p>
    <w:p w:rsidR="002A0EA3" w:rsidRDefault="002A0EA3" w:rsidP="00062D82">
      <w:pPr>
        <w:pStyle w:val="ListParagraph"/>
        <w:numPr>
          <w:ilvl w:val="0"/>
          <w:numId w:val="2"/>
        </w:numPr>
      </w:pPr>
      <w:r>
        <w:t>6 months sales and purchase invoice of the car trading business</w:t>
      </w:r>
    </w:p>
    <w:bookmarkEnd w:id="0"/>
    <w:p w:rsidR="0036069A" w:rsidRPr="00062D82" w:rsidRDefault="0036069A" w:rsidP="0036069A">
      <w:pPr>
        <w:pStyle w:val="ListParagraph"/>
      </w:pPr>
    </w:p>
    <w:p w:rsidR="0036069A" w:rsidRPr="000E54C8" w:rsidRDefault="0036069A" w:rsidP="0036069A">
      <w:pPr>
        <w:pStyle w:val="ListParagraph"/>
      </w:pPr>
    </w:p>
    <w:p w:rsidR="00062D82" w:rsidRDefault="00062D82"/>
    <w:sectPr w:rsidR="00062D82" w:rsidSect="008B2C3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45AF4"/>
    <w:multiLevelType w:val="hybridMultilevel"/>
    <w:tmpl w:val="56DC87A4"/>
    <w:lvl w:ilvl="0" w:tplc="517428B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06A13"/>
    <w:multiLevelType w:val="hybridMultilevel"/>
    <w:tmpl w:val="83966F9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297B1B"/>
    <w:multiLevelType w:val="hybridMultilevel"/>
    <w:tmpl w:val="E89A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A0B61"/>
    <w:multiLevelType w:val="hybridMultilevel"/>
    <w:tmpl w:val="AAD4F57E"/>
    <w:lvl w:ilvl="0" w:tplc="924C0B8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131253"/>
    <w:multiLevelType w:val="hybridMultilevel"/>
    <w:tmpl w:val="E89A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B79EB"/>
    <w:multiLevelType w:val="hybridMultilevel"/>
    <w:tmpl w:val="59BCFA16"/>
    <w:lvl w:ilvl="0" w:tplc="BB787F5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271F93"/>
    <w:multiLevelType w:val="hybridMultilevel"/>
    <w:tmpl w:val="26D64B28"/>
    <w:lvl w:ilvl="0" w:tplc="03182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DBB"/>
    <w:rsid w:val="0000132E"/>
    <w:rsid w:val="00062D82"/>
    <w:rsid w:val="000A0019"/>
    <w:rsid w:val="000A7F01"/>
    <w:rsid w:val="000E54C8"/>
    <w:rsid w:val="00113AFB"/>
    <w:rsid w:val="001169BA"/>
    <w:rsid w:val="00127057"/>
    <w:rsid w:val="0014357F"/>
    <w:rsid w:val="00145FC5"/>
    <w:rsid w:val="001835E9"/>
    <w:rsid w:val="001E4DB5"/>
    <w:rsid w:val="001E753C"/>
    <w:rsid w:val="00211BAF"/>
    <w:rsid w:val="0028051D"/>
    <w:rsid w:val="002A0EA3"/>
    <w:rsid w:val="002D33E2"/>
    <w:rsid w:val="002F17A4"/>
    <w:rsid w:val="0036069A"/>
    <w:rsid w:val="00363891"/>
    <w:rsid w:val="00374B47"/>
    <w:rsid w:val="00387EB8"/>
    <w:rsid w:val="00421684"/>
    <w:rsid w:val="004918E8"/>
    <w:rsid w:val="00550F1B"/>
    <w:rsid w:val="0057442E"/>
    <w:rsid w:val="00577768"/>
    <w:rsid w:val="005E2E46"/>
    <w:rsid w:val="005F7DBA"/>
    <w:rsid w:val="00641A1F"/>
    <w:rsid w:val="006559B7"/>
    <w:rsid w:val="006D3823"/>
    <w:rsid w:val="006F0285"/>
    <w:rsid w:val="00703E4C"/>
    <w:rsid w:val="0071132F"/>
    <w:rsid w:val="00797DBB"/>
    <w:rsid w:val="007C6EBF"/>
    <w:rsid w:val="008006EE"/>
    <w:rsid w:val="008038FC"/>
    <w:rsid w:val="00813A5C"/>
    <w:rsid w:val="00883650"/>
    <w:rsid w:val="00896363"/>
    <w:rsid w:val="008B2C3F"/>
    <w:rsid w:val="008C1070"/>
    <w:rsid w:val="008C726E"/>
    <w:rsid w:val="008D426D"/>
    <w:rsid w:val="009255EA"/>
    <w:rsid w:val="00926C7C"/>
    <w:rsid w:val="009868C3"/>
    <w:rsid w:val="00995FEF"/>
    <w:rsid w:val="009B09B6"/>
    <w:rsid w:val="009D0170"/>
    <w:rsid w:val="009F6AEC"/>
    <w:rsid w:val="00A6274B"/>
    <w:rsid w:val="00A8153C"/>
    <w:rsid w:val="00AC32D9"/>
    <w:rsid w:val="00BA3D4F"/>
    <w:rsid w:val="00BC2617"/>
    <w:rsid w:val="00BD284E"/>
    <w:rsid w:val="00BD2CD8"/>
    <w:rsid w:val="00C94B16"/>
    <w:rsid w:val="00CC1EE7"/>
    <w:rsid w:val="00D02700"/>
    <w:rsid w:val="00D12137"/>
    <w:rsid w:val="00D367A2"/>
    <w:rsid w:val="00D5418E"/>
    <w:rsid w:val="00DA50C9"/>
    <w:rsid w:val="00EA1C05"/>
    <w:rsid w:val="00EA40DD"/>
    <w:rsid w:val="00EE4E74"/>
    <w:rsid w:val="00EF52E6"/>
    <w:rsid w:val="00EF5660"/>
    <w:rsid w:val="00F033A5"/>
    <w:rsid w:val="00F200B5"/>
    <w:rsid w:val="00F2027F"/>
    <w:rsid w:val="00F631AF"/>
    <w:rsid w:val="00F90618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D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7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Srean Raksmey</dc:creator>
  <cp:lastModifiedBy>Raksmey Srean</cp:lastModifiedBy>
  <cp:revision>16</cp:revision>
  <dcterms:created xsi:type="dcterms:W3CDTF">2015-09-12T21:10:00Z</dcterms:created>
  <dcterms:modified xsi:type="dcterms:W3CDTF">2018-02-06T02:55:00Z</dcterms:modified>
</cp:coreProperties>
</file>