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44CE" w:rsidRDefault="00A244CE" w:rsidP="00A244CE">
      <w:pPr>
        <w:spacing w:after="0"/>
      </w:pPr>
      <w:r>
        <w:t xml:space="preserve">Borrower: Angel </w:t>
      </w:r>
      <w:proofErr w:type="spellStart"/>
      <w:r>
        <w:t>Hongye</w:t>
      </w:r>
      <w:proofErr w:type="spellEnd"/>
      <w:r>
        <w:t xml:space="preserve"> (Cambodia) Investment Co., Ltd</w:t>
      </w:r>
    </w:p>
    <w:p w:rsidR="00E04F8E" w:rsidRDefault="00E04F8E" w:rsidP="00E04F8E">
      <w:pPr>
        <w:spacing w:after="0" w:line="240" w:lineRule="auto"/>
      </w:pPr>
      <w:r>
        <w:t xml:space="preserve">Shareholder: </w:t>
      </w:r>
      <w:proofErr w:type="spellStart"/>
      <w:r>
        <w:t>Mdm</w:t>
      </w:r>
      <w:proofErr w:type="spellEnd"/>
      <w:r>
        <w:t xml:space="preserve"> Zhou </w:t>
      </w:r>
      <w:proofErr w:type="spellStart"/>
      <w:proofErr w:type="gramStart"/>
      <w:r>
        <w:t>Kaiying</w:t>
      </w:r>
      <w:proofErr w:type="spellEnd"/>
      <w:r>
        <w:t xml:space="preserve">  and</w:t>
      </w:r>
      <w:proofErr w:type="gramEnd"/>
      <w:r>
        <w:t xml:space="preserve"> </w:t>
      </w:r>
      <w:proofErr w:type="spellStart"/>
      <w:r>
        <w:t>Mdm</w:t>
      </w:r>
      <w:proofErr w:type="spellEnd"/>
      <w:r>
        <w:t xml:space="preserve"> </w:t>
      </w:r>
      <w:proofErr w:type="spellStart"/>
      <w:r>
        <w:t>Luy</w:t>
      </w:r>
      <w:proofErr w:type="spellEnd"/>
      <w:r>
        <w:t xml:space="preserve"> </w:t>
      </w:r>
      <w:proofErr w:type="spellStart"/>
      <w:r>
        <w:t>Theary</w:t>
      </w:r>
      <w:proofErr w:type="spellEnd"/>
      <w:r>
        <w:t xml:space="preserve"> </w:t>
      </w:r>
    </w:p>
    <w:p w:rsidR="00A244CE" w:rsidRDefault="00A244CE" w:rsidP="00A244CE">
      <w:pPr>
        <w:pStyle w:val="ListParagraph"/>
        <w:numPr>
          <w:ilvl w:val="0"/>
          <w:numId w:val="6"/>
        </w:numPr>
        <w:spacing w:after="0" w:line="240" w:lineRule="auto"/>
        <w:contextualSpacing w:val="0"/>
      </w:pPr>
      <w:r>
        <w:t xml:space="preserve">Angel </w:t>
      </w:r>
      <w:proofErr w:type="spellStart"/>
      <w:r>
        <w:t>Hongye</w:t>
      </w:r>
      <w:proofErr w:type="spellEnd"/>
      <w:r>
        <w:t xml:space="preserve"> (Cambodia) Investment Co., Ltd</w:t>
      </w:r>
      <w:r>
        <w:t xml:space="preserve">  (Reg. No. </w:t>
      </w:r>
      <w:r w:rsidRPr="00A244CE">
        <w:t>00013844</w:t>
      </w:r>
      <w:r>
        <w:t>)</w:t>
      </w:r>
    </w:p>
    <w:p w:rsidR="00A244CE" w:rsidRDefault="00A244CE" w:rsidP="00A244CE">
      <w:pPr>
        <w:spacing w:after="0" w:line="240" w:lineRule="auto"/>
      </w:pPr>
      <w:r>
        <w:rPr>
          <w:noProof/>
        </w:rPr>
        <w:drawing>
          <wp:inline distT="0" distB="0" distL="0" distR="0" wp14:anchorId="2521559A" wp14:editId="778706E4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4CE" w:rsidRDefault="00A244CE" w:rsidP="00A244CE">
      <w:pPr>
        <w:spacing w:after="0" w:line="240" w:lineRule="auto"/>
      </w:pPr>
    </w:p>
    <w:p w:rsidR="00A244CE" w:rsidRDefault="00A244CE" w:rsidP="00A244CE">
      <w:pPr>
        <w:spacing w:after="0" w:line="240" w:lineRule="auto"/>
      </w:pPr>
      <w:r>
        <w:rPr>
          <w:noProof/>
        </w:rPr>
        <w:drawing>
          <wp:inline distT="0" distB="0" distL="0" distR="0" wp14:anchorId="7AB6ED88" wp14:editId="20BFCCFA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F8E" w:rsidRDefault="00E04F8E">
      <w:r>
        <w:br w:type="page"/>
      </w:r>
    </w:p>
    <w:p w:rsidR="00A244CE" w:rsidRDefault="00A244CE" w:rsidP="00A244CE">
      <w:pPr>
        <w:pStyle w:val="ListParagraph"/>
        <w:numPr>
          <w:ilvl w:val="0"/>
          <w:numId w:val="6"/>
        </w:numPr>
        <w:spacing w:after="0" w:line="240" w:lineRule="auto"/>
        <w:contextualSpacing w:val="0"/>
      </w:pPr>
      <w:r>
        <w:lastRenderedPageBreak/>
        <w:t>Mdm</w:t>
      </w:r>
      <w:r w:rsidR="00E04F8E">
        <w:t>.</w:t>
      </w:r>
      <w:r>
        <w:t xml:space="preserve"> Zhou </w:t>
      </w:r>
      <w:proofErr w:type="spellStart"/>
      <w:r>
        <w:t>Kaiying</w:t>
      </w:r>
      <w:proofErr w:type="spellEnd"/>
      <w:r>
        <w:t xml:space="preserve"> (Passport No. E08567634)</w:t>
      </w:r>
    </w:p>
    <w:p w:rsidR="00A244CE" w:rsidRDefault="00E04F8E" w:rsidP="00A244CE">
      <w:pPr>
        <w:spacing w:after="0" w:line="240" w:lineRule="auto"/>
      </w:pPr>
      <w:r>
        <w:rPr>
          <w:noProof/>
        </w:rPr>
        <w:drawing>
          <wp:inline distT="0" distB="0" distL="0" distR="0" wp14:anchorId="6FE0FAC7" wp14:editId="469B414D">
            <wp:extent cx="5732145" cy="358259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8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F8E" w:rsidRDefault="00E04F8E" w:rsidP="00A244CE">
      <w:pPr>
        <w:spacing w:after="0" w:line="240" w:lineRule="auto"/>
      </w:pPr>
    </w:p>
    <w:p w:rsidR="00E04F8E" w:rsidRDefault="00E04F8E" w:rsidP="00A244CE">
      <w:pPr>
        <w:spacing w:after="0" w:line="240" w:lineRule="auto"/>
      </w:pPr>
      <w:r>
        <w:rPr>
          <w:noProof/>
        </w:rPr>
        <w:drawing>
          <wp:inline distT="0" distB="0" distL="0" distR="0" wp14:anchorId="6E208C96" wp14:editId="2D392609">
            <wp:extent cx="5732145" cy="358259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8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F8E" w:rsidRDefault="00E04F8E" w:rsidP="00A244CE">
      <w:pPr>
        <w:spacing w:after="0" w:line="240" w:lineRule="auto"/>
      </w:pPr>
    </w:p>
    <w:p w:rsidR="00E04F8E" w:rsidRDefault="00E04F8E" w:rsidP="00A244CE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9A4E7B1" wp14:editId="0401A22F">
            <wp:extent cx="5732145" cy="358259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8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4CE" w:rsidRDefault="00A244CE" w:rsidP="00A244CE">
      <w:pPr>
        <w:spacing w:after="0" w:line="240" w:lineRule="auto"/>
      </w:pPr>
    </w:p>
    <w:p w:rsidR="00A244CE" w:rsidRDefault="00A244CE" w:rsidP="00A244CE">
      <w:pPr>
        <w:pStyle w:val="ListParagraph"/>
        <w:numPr>
          <w:ilvl w:val="0"/>
          <w:numId w:val="6"/>
        </w:numPr>
        <w:spacing w:after="0" w:line="240" w:lineRule="auto"/>
        <w:contextualSpacing w:val="0"/>
      </w:pPr>
      <w:r>
        <w:t>Mdm</w:t>
      </w:r>
      <w:r w:rsidR="00E04F8E">
        <w:t>.</w:t>
      </w:r>
      <w:r>
        <w:t xml:space="preserve"> </w:t>
      </w:r>
      <w:proofErr w:type="spellStart"/>
      <w:r>
        <w:t>Luy</w:t>
      </w:r>
      <w:proofErr w:type="spellEnd"/>
      <w:r>
        <w:t xml:space="preserve"> </w:t>
      </w:r>
      <w:proofErr w:type="spellStart"/>
      <w:r>
        <w:t>Theary</w:t>
      </w:r>
      <w:proofErr w:type="spellEnd"/>
      <w:r>
        <w:t xml:space="preserve"> (ID No. 180667457)</w:t>
      </w:r>
    </w:p>
    <w:p w:rsidR="00BF1D3D" w:rsidRDefault="00A244CE" w:rsidP="00A244CE">
      <w:pPr>
        <w:spacing w:after="0" w:line="240" w:lineRule="auto"/>
        <w:rPr>
          <w:noProof/>
        </w:rPr>
      </w:pPr>
      <w:r>
        <w:rPr>
          <w:noProof/>
        </w:rPr>
        <w:t xml:space="preserve"> </w:t>
      </w:r>
      <w:r w:rsidR="00E04F8E">
        <w:rPr>
          <w:noProof/>
        </w:rPr>
        <w:drawing>
          <wp:inline distT="0" distB="0" distL="0" distR="0" wp14:anchorId="5A433DCE" wp14:editId="7D745848">
            <wp:extent cx="5732145" cy="358259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8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F8E" w:rsidRDefault="00E04F8E" w:rsidP="00A244CE">
      <w:pPr>
        <w:spacing w:after="0" w:line="240" w:lineRule="auto"/>
        <w:rPr>
          <w:noProof/>
        </w:rPr>
      </w:pPr>
    </w:p>
    <w:p w:rsidR="00E04F8E" w:rsidRDefault="00E04F8E" w:rsidP="00A244CE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842704C" wp14:editId="660D785A">
            <wp:extent cx="5732145" cy="358259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8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F8E" w:rsidRDefault="00E04F8E" w:rsidP="00A244CE">
      <w:pPr>
        <w:spacing w:after="0" w:line="240" w:lineRule="auto"/>
      </w:pPr>
    </w:p>
    <w:p w:rsidR="00E04F8E" w:rsidRDefault="00E04F8E" w:rsidP="00A244CE">
      <w:pPr>
        <w:spacing w:after="0" w:line="240" w:lineRule="auto"/>
      </w:pPr>
      <w:r>
        <w:rPr>
          <w:noProof/>
        </w:rPr>
        <w:drawing>
          <wp:inline distT="0" distB="0" distL="0" distR="0" wp14:anchorId="1858C576" wp14:editId="1AC79DA7">
            <wp:extent cx="5732145" cy="358259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8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F8E" w:rsidRDefault="00E04F8E" w:rsidP="00A244CE">
      <w:pPr>
        <w:spacing w:after="0" w:line="240" w:lineRule="auto"/>
      </w:pPr>
    </w:p>
    <w:p w:rsidR="00122449" w:rsidRPr="006F6108" w:rsidRDefault="00122449" w:rsidP="00E04F8E">
      <w:bookmarkStart w:id="0" w:name="_GoBack"/>
      <w:bookmarkEnd w:id="0"/>
    </w:p>
    <w:sectPr w:rsidR="00122449" w:rsidRPr="006F6108" w:rsidSect="00A244CE">
      <w:headerReference w:type="default" r:id="rId16"/>
      <w:footerReference w:type="default" r:id="rId17"/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F4B4D" w:rsidRDefault="00CF4B4D" w:rsidP="002B408A">
      <w:pPr>
        <w:spacing w:after="0" w:line="240" w:lineRule="auto"/>
      </w:pPr>
      <w:r>
        <w:separator/>
      </w:r>
    </w:p>
  </w:endnote>
  <w:endnote w:type="continuationSeparator" w:id="0">
    <w:p w:rsidR="00CF4B4D" w:rsidRDefault="00CF4B4D" w:rsidP="002B40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DaunPenh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oolBoran">
    <w:panose1 w:val="020B0100010101010101"/>
    <w:charset w:val="00"/>
    <w:family w:val="swiss"/>
    <w:pitch w:val="variable"/>
    <w:sig w:usb0="8000000F" w:usb1="0000204A" w:usb2="0001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ajorHAnsi" w:eastAsiaTheme="majorEastAsia" w:hAnsiTheme="majorHAnsi" w:cstheme="majorBidi"/>
        <w:sz w:val="28"/>
        <w:szCs w:val="28"/>
      </w:rPr>
      <w:id w:val="-57482669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B408A" w:rsidRDefault="002B408A">
        <w:pPr>
          <w:pStyle w:val="Footer"/>
          <w:jc w:val="right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pg. </w:t>
        </w:r>
        <w:r w:rsidR="00865648">
          <w:fldChar w:fldCharType="begin"/>
        </w:r>
        <w:r>
          <w:instrText xml:space="preserve"> PAGE    \* MERGEFORMAT </w:instrText>
        </w:r>
        <w:r w:rsidR="00865648">
          <w:fldChar w:fldCharType="separate"/>
        </w:r>
        <w:r w:rsidR="00E04F8E" w:rsidRPr="00E04F8E">
          <w:rPr>
            <w:rFonts w:asciiTheme="majorHAnsi" w:eastAsiaTheme="majorEastAsia" w:hAnsiTheme="majorHAnsi" w:cstheme="majorBidi"/>
            <w:noProof/>
            <w:sz w:val="28"/>
            <w:szCs w:val="28"/>
          </w:rPr>
          <w:t>2</w:t>
        </w:r>
        <w:r w:rsidR="00865648">
          <w:rPr>
            <w:rFonts w:asciiTheme="majorHAnsi" w:eastAsiaTheme="majorEastAsia" w:hAnsiTheme="majorHAnsi" w:cstheme="majorBidi"/>
            <w:noProof/>
            <w:sz w:val="28"/>
            <w:szCs w:val="28"/>
          </w:rPr>
          <w:fldChar w:fldCharType="end"/>
        </w:r>
      </w:p>
    </w:sdtContent>
  </w:sdt>
  <w:p w:rsidR="002B408A" w:rsidRDefault="002B408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F4B4D" w:rsidRDefault="00CF4B4D" w:rsidP="002B408A">
      <w:pPr>
        <w:spacing w:after="0" w:line="240" w:lineRule="auto"/>
      </w:pPr>
      <w:r>
        <w:separator/>
      </w:r>
    </w:p>
  </w:footnote>
  <w:footnote w:type="continuationSeparator" w:id="0">
    <w:p w:rsidR="00CF4B4D" w:rsidRDefault="00CF4B4D" w:rsidP="002B40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22449" w:rsidRPr="00537FF7" w:rsidRDefault="00122449" w:rsidP="00122449">
    <w:pPr>
      <w:jc w:val="center"/>
      <w:rPr>
        <w:b/>
        <w:bCs/>
        <w:sz w:val="32"/>
        <w:szCs w:val="32"/>
      </w:rPr>
    </w:pPr>
    <w:r w:rsidRPr="00537FF7">
      <w:rPr>
        <w:b/>
        <w:bCs/>
        <w:sz w:val="32"/>
        <w:szCs w:val="32"/>
      </w:rPr>
      <w:t>AML Check</w:t>
    </w:r>
  </w:p>
  <w:p w:rsidR="00122449" w:rsidRDefault="00411A70" w:rsidP="00122449">
    <w:pPr>
      <w:jc w:val="right"/>
    </w:pPr>
    <w:r>
      <w:t xml:space="preserve">Date: </w:t>
    </w:r>
    <w:r w:rsidR="00A244CE">
      <w:t>11</w:t>
    </w:r>
    <w:r w:rsidR="00BF1D3D">
      <w:t xml:space="preserve"> </w:t>
    </w:r>
    <w:r w:rsidR="00A244CE">
      <w:t>Aug</w:t>
    </w:r>
    <w:r w:rsidR="00122449">
      <w:t xml:space="preserve"> 201</w:t>
    </w:r>
    <w:r w:rsidR="00BF1D3D">
      <w:t>7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C73C5"/>
    <w:multiLevelType w:val="hybridMultilevel"/>
    <w:tmpl w:val="C27E07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8A91BEF"/>
    <w:multiLevelType w:val="hybridMultilevel"/>
    <w:tmpl w:val="466865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6D74B45"/>
    <w:multiLevelType w:val="hybridMultilevel"/>
    <w:tmpl w:val="25BCF496"/>
    <w:lvl w:ilvl="0" w:tplc="93DE34C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04B721C"/>
    <w:multiLevelType w:val="hybridMultilevel"/>
    <w:tmpl w:val="50B48778"/>
    <w:lvl w:ilvl="0" w:tplc="04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0E27137"/>
    <w:multiLevelType w:val="hybridMultilevel"/>
    <w:tmpl w:val="099C150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5">
    <w:nsid w:val="713E2A1D"/>
    <w:multiLevelType w:val="hybridMultilevel"/>
    <w:tmpl w:val="3D5A0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2"/>
  </w:num>
  <w:num w:numId="5">
    <w:abstractNumId w:val="1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537FF7"/>
    <w:rsid w:val="0003458C"/>
    <w:rsid w:val="000A0019"/>
    <w:rsid w:val="000A7F01"/>
    <w:rsid w:val="00113AFB"/>
    <w:rsid w:val="00122449"/>
    <w:rsid w:val="00127057"/>
    <w:rsid w:val="0014357F"/>
    <w:rsid w:val="001C627A"/>
    <w:rsid w:val="001E4DB5"/>
    <w:rsid w:val="001E753C"/>
    <w:rsid w:val="00211BAF"/>
    <w:rsid w:val="0028051D"/>
    <w:rsid w:val="002B408A"/>
    <w:rsid w:val="003168D5"/>
    <w:rsid w:val="00363206"/>
    <w:rsid w:val="00363891"/>
    <w:rsid w:val="00374B47"/>
    <w:rsid w:val="00387EB8"/>
    <w:rsid w:val="00411A70"/>
    <w:rsid w:val="00421684"/>
    <w:rsid w:val="00476EB8"/>
    <w:rsid w:val="00537FF7"/>
    <w:rsid w:val="00550F1B"/>
    <w:rsid w:val="0057442E"/>
    <w:rsid w:val="00574D4A"/>
    <w:rsid w:val="00577768"/>
    <w:rsid w:val="005E2E46"/>
    <w:rsid w:val="005F7DBA"/>
    <w:rsid w:val="00641A1F"/>
    <w:rsid w:val="006559B7"/>
    <w:rsid w:val="00691B60"/>
    <w:rsid w:val="006D3823"/>
    <w:rsid w:val="006F0285"/>
    <w:rsid w:val="006F6108"/>
    <w:rsid w:val="00703E4C"/>
    <w:rsid w:val="0071132F"/>
    <w:rsid w:val="007C6EBF"/>
    <w:rsid w:val="007E40FD"/>
    <w:rsid w:val="008038FC"/>
    <w:rsid w:val="00813A5C"/>
    <w:rsid w:val="00865648"/>
    <w:rsid w:val="00896363"/>
    <w:rsid w:val="008C1070"/>
    <w:rsid w:val="008C726E"/>
    <w:rsid w:val="008D426D"/>
    <w:rsid w:val="008F5EC4"/>
    <w:rsid w:val="009255EA"/>
    <w:rsid w:val="009832BC"/>
    <w:rsid w:val="009868C3"/>
    <w:rsid w:val="009B09B6"/>
    <w:rsid w:val="009D0170"/>
    <w:rsid w:val="00A244CE"/>
    <w:rsid w:val="00A6274B"/>
    <w:rsid w:val="00AA19B4"/>
    <w:rsid w:val="00AC32D9"/>
    <w:rsid w:val="00BA3D4F"/>
    <w:rsid w:val="00BC2617"/>
    <w:rsid w:val="00BD284E"/>
    <w:rsid w:val="00BD2CD8"/>
    <w:rsid w:val="00BF1D3D"/>
    <w:rsid w:val="00C94B16"/>
    <w:rsid w:val="00CC1EE7"/>
    <w:rsid w:val="00CF4B4D"/>
    <w:rsid w:val="00D01EE1"/>
    <w:rsid w:val="00D02700"/>
    <w:rsid w:val="00D12137"/>
    <w:rsid w:val="00D5418E"/>
    <w:rsid w:val="00E04F8E"/>
    <w:rsid w:val="00EA1C05"/>
    <w:rsid w:val="00EA40DD"/>
    <w:rsid w:val="00EE4E74"/>
    <w:rsid w:val="00EF52E6"/>
    <w:rsid w:val="00F200B5"/>
    <w:rsid w:val="00F2027F"/>
    <w:rsid w:val="00F631AF"/>
    <w:rsid w:val="00FF544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4357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7FF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74D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4D4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B40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408A"/>
  </w:style>
  <w:style w:type="paragraph" w:styleId="Footer">
    <w:name w:val="footer"/>
    <w:basedOn w:val="Normal"/>
    <w:link w:val="FooterChar"/>
    <w:uiPriority w:val="99"/>
    <w:unhideWhenUsed/>
    <w:rsid w:val="002B40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408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959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93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4</Pages>
  <Words>41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Srean Raksmey</dc:creator>
  <cp:lastModifiedBy>Raksmey Srean</cp:lastModifiedBy>
  <cp:revision>9</cp:revision>
  <dcterms:created xsi:type="dcterms:W3CDTF">2015-10-17T03:14:00Z</dcterms:created>
  <dcterms:modified xsi:type="dcterms:W3CDTF">2017-08-11T04:17:00Z</dcterms:modified>
</cp:coreProperties>
</file>