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77C" w:rsidRDefault="00A91BEF" w:rsidP="00A91BEF">
      <w:r>
        <w:t xml:space="preserve">Mr. </w:t>
      </w:r>
      <w:r w:rsidR="00EF337A">
        <w:t>Ban Chenda</w:t>
      </w:r>
    </w:p>
    <w:p w:rsidR="00EF337A" w:rsidRPr="0092077C" w:rsidRDefault="00EF337A" w:rsidP="00A91BEF">
      <w:bookmarkStart w:id="0" w:name="_GoBack"/>
      <w:r>
        <w:rPr>
          <w:noProof/>
        </w:rPr>
        <w:drawing>
          <wp:inline distT="0" distB="0" distL="0" distR="0" wp14:anchorId="18A57339" wp14:editId="1E42051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077C" w:rsidRDefault="00EF337A" w:rsidP="0092077C">
      <w:r>
        <w:rPr>
          <w:noProof/>
        </w:rPr>
        <w:drawing>
          <wp:anchor distT="0" distB="0" distL="114300" distR="114300" simplePos="0" relativeHeight="251666432" behindDoc="0" locked="0" layoutInCell="1" allowOverlap="1" wp14:anchorId="77F4BD50" wp14:editId="030F9BB4">
            <wp:simplePos x="0" y="0"/>
            <wp:positionH relativeFrom="column">
              <wp:posOffset>-289</wp:posOffset>
            </wp:positionH>
            <wp:positionV relativeFrom="paragraph">
              <wp:posOffset>13739</wp:posOffset>
            </wp:positionV>
            <wp:extent cx="5943600" cy="3714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740" w:rsidRDefault="0092077C" w:rsidP="0092077C">
      <w:pPr>
        <w:tabs>
          <w:tab w:val="left" w:pos="2220"/>
        </w:tabs>
      </w:pPr>
      <w:r>
        <w:tab/>
      </w: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7A172D" w:rsidRDefault="00EF337A" w:rsidP="0092077C">
      <w:pPr>
        <w:tabs>
          <w:tab w:val="left" w:pos="2220"/>
        </w:tabs>
      </w:pPr>
      <w:r>
        <w:t>Miss. Ban Socheat</w:t>
      </w:r>
    </w:p>
    <w:p w:rsidR="00BC0E8A" w:rsidRDefault="00EF337A" w:rsidP="0092077C">
      <w:pPr>
        <w:tabs>
          <w:tab w:val="left" w:pos="222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EA7A0B" wp14:editId="6D58ECA8">
            <wp:simplePos x="0" y="0"/>
            <wp:positionH relativeFrom="column">
              <wp:posOffset>-198</wp:posOffset>
            </wp:positionH>
            <wp:positionV relativeFrom="paragraph">
              <wp:posOffset>3808260</wp:posOffset>
            </wp:positionV>
            <wp:extent cx="5943600" cy="37147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DAA9F2" wp14:editId="1CB6955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Default="00A91BEF" w:rsidP="0092077C">
      <w:pPr>
        <w:tabs>
          <w:tab w:val="left" w:pos="2220"/>
        </w:tabs>
      </w:pPr>
    </w:p>
    <w:p w:rsidR="00A91BEF" w:rsidRPr="0092077C" w:rsidRDefault="00A91BEF" w:rsidP="0092077C">
      <w:pPr>
        <w:tabs>
          <w:tab w:val="left" w:pos="2220"/>
        </w:tabs>
      </w:pPr>
    </w:p>
    <w:sectPr w:rsidR="00A91BEF" w:rsidRPr="0092077C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9AE" w:rsidRDefault="007A29AE" w:rsidP="007E0DE3">
      <w:pPr>
        <w:spacing w:after="0" w:line="240" w:lineRule="auto"/>
      </w:pPr>
      <w:r>
        <w:separator/>
      </w:r>
    </w:p>
  </w:endnote>
  <w:endnote w:type="continuationSeparator" w:id="0">
    <w:p w:rsidR="007A29AE" w:rsidRDefault="007A29AE" w:rsidP="007E0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9AE" w:rsidRDefault="007A29AE" w:rsidP="007E0DE3">
      <w:pPr>
        <w:spacing w:after="0" w:line="240" w:lineRule="auto"/>
      </w:pPr>
      <w:r>
        <w:separator/>
      </w:r>
    </w:p>
  </w:footnote>
  <w:footnote w:type="continuationSeparator" w:id="0">
    <w:p w:rsidR="007A29AE" w:rsidRDefault="007A29AE" w:rsidP="007E0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DE3" w:rsidRPr="00537FF7" w:rsidRDefault="007E0DE3" w:rsidP="007E0DE3">
    <w:pPr>
      <w:jc w:val="center"/>
      <w:rPr>
        <w:b/>
        <w:bCs/>
        <w:sz w:val="32"/>
        <w:szCs w:val="32"/>
      </w:rPr>
    </w:pPr>
    <w:r w:rsidRPr="00537FF7">
      <w:rPr>
        <w:b/>
        <w:bCs/>
        <w:sz w:val="32"/>
        <w:szCs w:val="32"/>
      </w:rPr>
      <w:t>AML Check</w:t>
    </w:r>
  </w:p>
  <w:p w:rsidR="007E0DE3" w:rsidRDefault="0004232B" w:rsidP="007E0DE3">
    <w:pPr>
      <w:jc w:val="right"/>
    </w:pPr>
    <w:r>
      <w:t xml:space="preserve">Date: </w:t>
    </w:r>
    <w:r w:rsidR="00EF337A">
      <w:t>07</w:t>
    </w:r>
    <w:r w:rsidR="00BC0E8A">
      <w:t xml:space="preserve"> June</w:t>
    </w:r>
    <w:r w:rsidR="00A91BEF">
      <w:t xml:space="preserve"> 2017</w:t>
    </w:r>
  </w:p>
  <w:p w:rsidR="007E0DE3" w:rsidRDefault="00A91BEF">
    <w:pPr>
      <w:pStyle w:val="Header"/>
      <w:rPr>
        <w:b/>
        <w:bCs/>
        <w:sz w:val="30"/>
        <w:szCs w:val="30"/>
      </w:rPr>
    </w:pPr>
    <w:r>
      <w:rPr>
        <w:b/>
        <w:bCs/>
        <w:sz w:val="30"/>
        <w:szCs w:val="30"/>
      </w:rPr>
      <w:t>Mr</w:t>
    </w:r>
    <w:r w:rsidR="003A1C08">
      <w:rPr>
        <w:b/>
        <w:bCs/>
        <w:sz w:val="30"/>
        <w:szCs w:val="30"/>
      </w:rPr>
      <w:t xml:space="preserve">. </w:t>
    </w:r>
    <w:r w:rsidR="00EF337A">
      <w:rPr>
        <w:b/>
        <w:bCs/>
        <w:sz w:val="30"/>
        <w:szCs w:val="30"/>
      </w:rPr>
      <w:t>Ban Chenda and Miss. Ban Socheat</w:t>
    </w:r>
  </w:p>
  <w:p w:rsidR="007E0DE3" w:rsidRPr="007E0DE3" w:rsidRDefault="007E0DE3">
    <w:pPr>
      <w:pStyle w:val="Header"/>
      <w:rPr>
        <w:b/>
        <w:bCs/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7C"/>
    <w:rsid w:val="0004232B"/>
    <w:rsid w:val="0026616C"/>
    <w:rsid w:val="003A1C08"/>
    <w:rsid w:val="003C58D5"/>
    <w:rsid w:val="005E63D0"/>
    <w:rsid w:val="007A172D"/>
    <w:rsid w:val="007A29AE"/>
    <w:rsid w:val="007E0DE3"/>
    <w:rsid w:val="008955E5"/>
    <w:rsid w:val="008B0276"/>
    <w:rsid w:val="0092077C"/>
    <w:rsid w:val="00A91BEF"/>
    <w:rsid w:val="00BC0E8A"/>
    <w:rsid w:val="00C34461"/>
    <w:rsid w:val="00CE1740"/>
    <w:rsid w:val="00D44E29"/>
    <w:rsid w:val="00DA5897"/>
    <w:rsid w:val="00EF3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1A93AD-3787-461A-BA01-FAE7F9FEE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0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DE3"/>
  </w:style>
  <w:style w:type="paragraph" w:styleId="Footer">
    <w:name w:val="footer"/>
    <w:basedOn w:val="Normal"/>
    <w:link w:val="FooterChar"/>
    <w:uiPriority w:val="99"/>
    <w:unhideWhenUsed/>
    <w:rsid w:val="007E0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 Sovichet</dc:creator>
  <cp:keywords/>
  <dc:description/>
  <cp:lastModifiedBy>Tek Sovichet</cp:lastModifiedBy>
  <cp:revision>12</cp:revision>
  <cp:lastPrinted>2017-06-07T01:18:00Z</cp:lastPrinted>
  <dcterms:created xsi:type="dcterms:W3CDTF">2016-08-25T02:12:00Z</dcterms:created>
  <dcterms:modified xsi:type="dcterms:W3CDTF">2017-06-07T01:20:00Z</dcterms:modified>
</cp:coreProperties>
</file>