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56" w:rsidRPr="009750CB" w:rsidRDefault="00FE7656" w:rsidP="00FE7656">
      <w:pPr>
        <w:jc w:val="center"/>
        <w:rPr>
          <w:rFonts w:ascii="Tahoma" w:hAnsi="Tahoma" w:cs="Tahoma"/>
          <w:b/>
          <w:sz w:val="34"/>
          <w:u w:val="single"/>
        </w:rPr>
      </w:pPr>
      <w:r>
        <w:rPr>
          <w:rFonts w:ascii="Tahoma" w:hAnsi="Tahoma" w:cs="Tahoma"/>
          <w:b/>
          <w:sz w:val="34"/>
          <w:u w:val="single"/>
        </w:rPr>
        <w:t>Property</w:t>
      </w:r>
      <w:r w:rsidRPr="009750CB">
        <w:rPr>
          <w:rFonts w:ascii="Tahoma" w:hAnsi="Tahoma" w:cs="Tahoma"/>
          <w:b/>
          <w:sz w:val="34"/>
          <w:u w:val="single"/>
        </w:rPr>
        <w:t xml:space="preserve"> Indication</w:t>
      </w:r>
    </w:p>
    <w:p w:rsidR="00FE7656" w:rsidRPr="0022099B" w:rsidRDefault="00FE7656" w:rsidP="00FE7656">
      <w:pPr>
        <w:pStyle w:val="ListParagraph"/>
        <w:numPr>
          <w:ilvl w:val="0"/>
          <w:numId w:val="1"/>
        </w:numPr>
        <w:rPr>
          <w:rFonts w:ascii="Tahoma" w:hAnsi="Tahoma" w:cs="Tahoma"/>
          <w:b/>
          <w:u w:val="single"/>
        </w:rPr>
      </w:pPr>
      <w:r w:rsidRPr="0022099B">
        <w:rPr>
          <w:rFonts w:ascii="Tahoma" w:hAnsi="Tahoma" w:cs="Tahoma"/>
          <w:b/>
          <w:u w:val="single"/>
        </w:rPr>
        <w:t>Property Information:</w:t>
      </w:r>
    </w:p>
    <w:p w:rsidR="00FE7656" w:rsidRPr="0022099B" w:rsidRDefault="0070432B" w:rsidP="00FE5119">
      <w:pPr>
        <w:pStyle w:val="ListParagraph"/>
        <w:ind w:left="1440"/>
        <w:rPr>
          <w:rFonts w:ascii="Tahoma" w:hAnsi="Tahoma" w:cs="Tahoma"/>
        </w:rPr>
      </w:pPr>
      <w:r w:rsidRPr="0070432B">
        <w:rPr>
          <w:noProof/>
          <w:lang w:eastAsia="en-US" w:bidi="km-KH"/>
        </w:rPr>
        <w:drawing>
          <wp:anchor distT="0" distB="0" distL="114300" distR="114300" simplePos="0" relativeHeight="251713536" behindDoc="0" locked="0" layoutInCell="1" allowOverlap="1" wp14:anchorId="5CD92F64" wp14:editId="12FC0857">
            <wp:simplePos x="0" y="0"/>
            <wp:positionH relativeFrom="column">
              <wp:posOffset>-507365</wp:posOffset>
            </wp:positionH>
            <wp:positionV relativeFrom="paragraph">
              <wp:posOffset>1810523</wp:posOffset>
            </wp:positionV>
            <wp:extent cx="7639139" cy="6400800"/>
            <wp:effectExtent l="0" t="0" r="0" b="0"/>
            <wp:wrapNone/>
            <wp:docPr id="1" name="Picture 1" descr="C:\Users\sovichet.tek\Desktop\Maha Sensok 17-11-2016\FB_IMG_1480759465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vichet.tek\Desktop\Maha Sensok 17-11-2016\FB_IMG_14807594657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8"/>
                    <a:stretch/>
                  </pic:blipFill>
                  <pic:spPr bwMode="auto">
                    <a:xfrm>
                      <a:off x="0" y="0"/>
                      <a:ext cx="7639139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8831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6958"/>
      </w:tblGrid>
      <w:tr w:rsidR="00FE7656" w:rsidRPr="0022099B" w:rsidTr="00EB5BC5">
        <w:tc>
          <w:tcPr>
            <w:tcW w:w="1873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4D737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Property Address:</w:t>
            </w:r>
          </w:p>
        </w:tc>
        <w:tc>
          <w:tcPr>
            <w:tcW w:w="6958" w:type="dxa"/>
          </w:tcPr>
          <w:p w:rsidR="00FE7656" w:rsidRPr="00F14A97" w:rsidRDefault="00E546BC" w:rsidP="000F1D8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</w:rPr>
              <w:t xml:space="preserve">No. </w:t>
            </w:r>
            <w:r w:rsidR="00CF1F2D">
              <w:rPr>
                <w:rFonts w:ascii="Tahoma" w:hAnsi="Tahoma" w:cs="Tahoma"/>
              </w:rPr>
              <w:t>B-150</w:t>
            </w:r>
            <w:r w:rsidR="00E13698" w:rsidRPr="00E13698">
              <w:rPr>
                <w:rFonts w:ascii="Tahoma" w:hAnsi="Tahoma" w:cs="Tahoma"/>
              </w:rPr>
              <w:t>E</w:t>
            </w:r>
            <w:r w:rsidR="00E13698" w:rsidRPr="00CF1F2D">
              <w:rPr>
                <w:rFonts w:ascii="Tahoma" w:hAnsi="Tahoma" w:cs="Tahoma"/>
                <w:vertAlign w:val="subscript"/>
              </w:rPr>
              <w:t>0</w:t>
            </w:r>
            <w:r w:rsidR="00CF1F2D">
              <w:rPr>
                <w:rFonts w:ascii="Tahoma" w:hAnsi="Tahoma" w:cs="Tahoma"/>
              </w:rPr>
              <w:t>, St. Maha B</w:t>
            </w:r>
            <w:r w:rsidR="00E13698" w:rsidRPr="00E13698">
              <w:rPr>
                <w:rFonts w:ascii="Tahoma" w:hAnsi="Tahoma" w:cs="Tahoma"/>
              </w:rPr>
              <w:t xml:space="preserve">, </w:t>
            </w:r>
            <w:r w:rsidR="00FE7656" w:rsidRPr="00F14A97">
              <w:rPr>
                <w:rFonts w:ascii="Tahoma" w:hAnsi="Tahoma" w:cs="Tahoma"/>
              </w:rPr>
              <w:t>Phum Vimean Trung, S/k. Krang Thnug, Khan Sen Sok, Phnom Penh.</w:t>
            </w:r>
          </w:p>
        </w:tc>
      </w:tr>
      <w:tr w:rsidR="00FE7656" w:rsidRPr="0022099B" w:rsidTr="00EB5BC5">
        <w:tc>
          <w:tcPr>
            <w:tcW w:w="1873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Property Type</w:t>
            </w:r>
          </w:p>
        </w:tc>
        <w:tc>
          <w:tcPr>
            <w:tcW w:w="6958" w:type="dxa"/>
          </w:tcPr>
          <w:p w:rsidR="00FE7656" w:rsidRPr="00F14A97" w:rsidRDefault="00FE7656" w:rsidP="00E1369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F14A97">
              <w:rPr>
                <w:rFonts w:ascii="Tahoma" w:hAnsi="Tahoma" w:cs="Tahoma"/>
              </w:rPr>
              <w:t xml:space="preserve">A parcel of land accommodating an under-constructed </w:t>
            </w:r>
            <w:r w:rsidR="00626284">
              <w:rPr>
                <w:rFonts w:ascii="Tahoma" w:hAnsi="Tahoma" w:cs="Tahoma"/>
              </w:rPr>
              <w:t xml:space="preserve">a </w:t>
            </w:r>
            <w:r w:rsidR="00E13698">
              <w:rPr>
                <w:rFonts w:ascii="Tahoma" w:hAnsi="Tahoma" w:cs="Tahoma"/>
              </w:rPr>
              <w:t>single-</w:t>
            </w:r>
            <w:r w:rsidR="006F5AE3">
              <w:rPr>
                <w:rFonts w:ascii="Tahoma" w:hAnsi="Tahoma" w:cs="Tahoma"/>
              </w:rPr>
              <w:t>storey flat (</w:t>
            </w:r>
            <w:r w:rsidR="006F5AE3" w:rsidRPr="006F5AE3">
              <w:rPr>
                <w:rFonts w:ascii="Tahoma" w:hAnsi="Tahoma" w:cs="Tahoma"/>
              </w:rPr>
              <w:t>Complete Foundation</w:t>
            </w:r>
            <w:r w:rsidRPr="00F14A97">
              <w:rPr>
                <w:rFonts w:ascii="Tahoma" w:hAnsi="Tahoma" w:cs="Tahoma"/>
              </w:rPr>
              <w:t>)</w:t>
            </w:r>
            <w:r w:rsidR="006F5AE3">
              <w:rPr>
                <w:rFonts w:ascii="Tahoma" w:hAnsi="Tahoma" w:cs="Tahoma"/>
              </w:rPr>
              <w:t xml:space="preserve"> </w:t>
            </w:r>
          </w:p>
        </w:tc>
      </w:tr>
      <w:tr w:rsidR="00AC20F8" w:rsidRPr="0022099B" w:rsidTr="00EB5BC5">
        <w:tc>
          <w:tcPr>
            <w:tcW w:w="1873" w:type="dxa"/>
          </w:tcPr>
          <w:p w:rsidR="00AC20F8" w:rsidRDefault="00AC20F8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Front Road</w:t>
            </w:r>
          </w:p>
        </w:tc>
        <w:tc>
          <w:tcPr>
            <w:tcW w:w="6958" w:type="dxa"/>
          </w:tcPr>
          <w:p w:rsidR="00AC20F8" w:rsidRPr="00F14A97" w:rsidRDefault="00CF1F2D" w:rsidP="00FE7656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8.0</w:t>
            </w:r>
            <w:r w:rsidR="005F54E7">
              <w:rPr>
                <w:rFonts w:ascii="Tahoma" w:hAnsi="Tahoma" w:cs="Tahoma"/>
              </w:rPr>
              <w:t xml:space="preserve"> </w:t>
            </w:r>
            <w:r w:rsidR="00AC20F8" w:rsidRPr="00F14A97">
              <w:rPr>
                <w:rFonts w:ascii="Tahoma" w:hAnsi="Tahoma" w:cs="Tahoma"/>
              </w:rPr>
              <w:t>m</w:t>
            </w:r>
          </w:p>
        </w:tc>
      </w:tr>
      <w:tr w:rsidR="00FE7656" w:rsidRPr="0022099B" w:rsidTr="00EB5BC5">
        <w:tc>
          <w:tcPr>
            <w:tcW w:w="1873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4D737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Land Size</w:t>
            </w:r>
          </w:p>
        </w:tc>
        <w:tc>
          <w:tcPr>
            <w:tcW w:w="6958" w:type="dxa"/>
          </w:tcPr>
          <w:p w:rsidR="00FE7656" w:rsidRPr="00F14A97" w:rsidRDefault="00EB6800" w:rsidP="00E650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85</w:t>
            </w:r>
            <w:r w:rsidR="00951A46">
              <w:rPr>
                <w:rFonts w:ascii="Tahoma" w:hAnsi="Tahoma" w:cs="Tahoma"/>
              </w:rPr>
              <w:t xml:space="preserve"> </w:t>
            </w:r>
            <w:r w:rsidR="00AA7BB6">
              <w:rPr>
                <w:rFonts w:ascii="Tahoma" w:hAnsi="Tahoma" w:cs="Tahoma"/>
              </w:rPr>
              <w:t xml:space="preserve">sqm </w:t>
            </w:r>
            <w:r w:rsidR="00AA7BB6" w:rsidRPr="00AA7BB6">
              <w:rPr>
                <w:rFonts w:ascii="Tahoma" w:hAnsi="Tahoma" w:cs="Tahoma"/>
              </w:rPr>
              <w:t>[as per sub-divided title]</w:t>
            </w:r>
            <w:r w:rsidR="00E65075">
              <w:rPr>
                <w:noProof/>
                <w:lang w:bidi="km-KH"/>
              </w:rPr>
              <w:t xml:space="preserve"> </w:t>
            </w:r>
          </w:p>
        </w:tc>
      </w:tr>
      <w:tr w:rsidR="00FE7656" w:rsidRPr="0022099B" w:rsidTr="00EB5BC5">
        <w:tc>
          <w:tcPr>
            <w:tcW w:w="1873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4D737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Building Size:</w:t>
            </w:r>
          </w:p>
        </w:tc>
        <w:tc>
          <w:tcPr>
            <w:tcW w:w="6958" w:type="dxa"/>
          </w:tcPr>
          <w:p w:rsidR="00FE7656" w:rsidRPr="00F14A97" w:rsidRDefault="00EB6800" w:rsidP="00EB680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57.4</w:t>
            </w:r>
            <w:r w:rsidR="00D91D4D" w:rsidRPr="00F14A97">
              <w:rPr>
                <w:rFonts w:ascii="Tahoma" w:hAnsi="Tahoma" w:cs="Tahoma"/>
              </w:rPr>
              <w:t xml:space="preserve"> sqm </w:t>
            </w:r>
            <w:r w:rsidR="0020069B">
              <w:rPr>
                <w:rFonts w:ascii="Tahoma" w:hAnsi="Tahoma" w:cs="Tahoma"/>
              </w:rPr>
              <w:t>(4.</w:t>
            </w:r>
            <w:r>
              <w:rPr>
                <w:rFonts w:ascii="Tahoma" w:hAnsi="Tahoma" w:cs="Tahoma"/>
              </w:rPr>
              <w:t>1</w:t>
            </w:r>
            <w:r w:rsidR="006121C6">
              <w:rPr>
                <w:rFonts w:ascii="Tahoma" w:hAnsi="Tahoma" w:cs="Tahoma"/>
              </w:rPr>
              <w:t>m*14m</w:t>
            </w:r>
            <w:r w:rsidR="00CE01BF">
              <w:rPr>
                <w:rFonts w:ascii="Tahoma" w:hAnsi="Tahoma" w:cs="Tahoma"/>
              </w:rPr>
              <w:t>)</w:t>
            </w:r>
          </w:p>
        </w:tc>
      </w:tr>
      <w:tr w:rsidR="00FE7656" w:rsidRPr="0022099B" w:rsidTr="00EB5BC5">
        <w:tc>
          <w:tcPr>
            <w:tcW w:w="1873" w:type="dxa"/>
          </w:tcPr>
          <w:p w:rsidR="00FE7656" w:rsidRPr="004D737D" w:rsidRDefault="00FE7656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4D737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Title Deed No:</w:t>
            </w:r>
          </w:p>
        </w:tc>
        <w:tc>
          <w:tcPr>
            <w:tcW w:w="6958" w:type="dxa"/>
          </w:tcPr>
          <w:p w:rsidR="00FE7656" w:rsidRPr="00F14A97" w:rsidRDefault="0033451A" w:rsidP="000F1D8C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F14A97">
              <w:rPr>
                <w:rFonts w:ascii="Tahoma" w:hAnsi="Tahoma" w:cs="Tahoma"/>
                <w:bCs/>
              </w:rPr>
              <w:t>Will have hard tit</w:t>
            </w:r>
            <w:r w:rsidR="00FE7656" w:rsidRPr="00F14A97">
              <w:rPr>
                <w:rFonts w:ascii="Tahoma" w:hAnsi="Tahoma" w:cs="Tahoma"/>
                <w:bCs/>
              </w:rPr>
              <w:t>le</w:t>
            </w:r>
          </w:p>
        </w:tc>
      </w:tr>
      <w:tr w:rsidR="00EB5BC5" w:rsidRPr="0022099B" w:rsidTr="00EB5BC5">
        <w:tc>
          <w:tcPr>
            <w:tcW w:w="1873" w:type="dxa"/>
          </w:tcPr>
          <w:p w:rsidR="00EB5BC5" w:rsidRPr="004D737D" w:rsidRDefault="00EB5BC5" w:rsidP="000F1D8C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SPA</w:t>
            </w:r>
          </w:p>
        </w:tc>
        <w:tc>
          <w:tcPr>
            <w:tcW w:w="6958" w:type="dxa"/>
          </w:tcPr>
          <w:p w:rsidR="00EB5BC5" w:rsidRPr="00F14A97" w:rsidRDefault="00E13698" w:rsidP="000F1D8C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USD</w:t>
            </w:r>
            <w:r w:rsidR="00E546BC">
              <w:rPr>
                <w:rFonts w:ascii="Tahoma" w:hAnsi="Tahoma" w:cs="Tahoma"/>
                <w:bCs/>
              </w:rPr>
              <w:t>50</w:t>
            </w:r>
            <w:r w:rsidR="00951A46">
              <w:rPr>
                <w:rFonts w:ascii="Tahoma" w:hAnsi="Tahoma" w:cs="Tahoma"/>
                <w:bCs/>
              </w:rPr>
              <w:t>,</w:t>
            </w:r>
            <w:r w:rsidR="00E546BC">
              <w:rPr>
                <w:rFonts w:ascii="Tahoma" w:hAnsi="Tahoma" w:cs="Tahoma"/>
                <w:bCs/>
              </w:rPr>
              <w:t>925</w:t>
            </w:r>
            <w:r w:rsidR="00977F04" w:rsidRPr="00F14A97">
              <w:rPr>
                <w:rFonts w:ascii="Tahoma" w:hAnsi="Tahoma" w:cs="Tahoma"/>
                <w:bCs/>
              </w:rPr>
              <w:t>.00</w:t>
            </w:r>
            <w:r w:rsidR="00EB5BC5" w:rsidRPr="00F14A97">
              <w:rPr>
                <w:rFonts w:ascii="Tahoma" w:hAnsi="Tahoma" w:cs="Tahoma"/>
                <w:bCs/>
              </w:rPr>
              <w:t xml:space="preserve"> </w:t>
            </w:r>
          </w:p>
          <w:p w:rsidR="00224051" w:rsidRPr="00F14A97" w:rsidRDefault="00224051" w:rsidP="000F1D8C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</w:p>
        </w:tc>
      </w:tr>
    </w:tbl>
    <w:p w:rsidR="00075BCE" w:rsidRDefault="00075BCE" w:rsidP="00224051">
      <w:pPr>
        <w:ind w:firstLine="630"/>
      </w:pPr>
    </w:p>
    <w:p w:rsidR="00003302" w:rsidRDefault="00003302"/>
    <w:p w:rsidR="00003302" w:rsidRDefault="00003302">
      <w:pPr>
        <w:rPr>
          <w:noProof/>
        </w:rPr>
      </w:pPr>
    </w:p>
    <w:p w:rsidR="00E43200" w:rsidRDefault="00E43200"/>
    <w:p w:rsidR="00E43200" w:rsidRDefault="00E43200"/>
    <w:p w:rsidR="00AC20F8" w:rsidRDefault="00AC20F8"/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34761E" w:rsidRDefault="0034761E">
      <w:pPr>
        <w:rPr>
          <w:noProof/>
        </w:rPr>
      </w:pPr>
    </w:p>
    <w:p w:rsidR="0034761E" w:rsidRDefault="0034761E">
      <w:pPr>
        <w:rPr>
          <w:noProof/>
        </w:rPr>
      </w:pPr>
    </w:p>
    <w:p w:rsidR="0034761E" w:rsidRDefault="0034761E">
      <w:pPr>
        <w:rPr>
          <w:noProof/>
        </w:rPr>
      </w:pPr>
    </w:p>
    <w:p w:rsidR="0034761E" w:rsidRDefault="0034761E">
      <w:pPr>
        <w:rPr>
          <w:noProof/>
        </w:rPr>
      </w:pPr>
    </w:p>
    <w:p w:rsidR="000177DC" w:rsidRDefault="00CF1F2D">
      <w:pPr>
        <w:rPr>
          <w:noProof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79D222" wp14:editId="1D7F2903">
                <wp:simplePos x="0" y="0"/>
                <wp:positionH relativeFrom="column">
                  <wp:posOffset>-297565</wp:posOffset>
                </wp:positionH>
                <wp:positionV relativeFrom="paragraph">
                  <wp:posOffset>-123219</wp:posOffset>
                </wp:positionV>
                <wp:extent cx="1352550" cy="524510"/>
                <wp:effectExtent l="0" t="0" r="742950" b="44704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524510"/>
                        </a:xfrm>
                        <a:prstGeom prst="wedgeRoundRectCallout">
                          <a:avLst>
                            <a:gd name="adj1" fmla="val 98089"/>
                            <a:gd name="adj2" fmla="val 12131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7DC" w:rsidRDefault="000177DC">
                            <w:r>
                              <w:t xml:space="preserve">Subject property to be charged </w:t>
                            </w:r>
                            <w:r w:rsidR="00CF1F2D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E13698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4734BB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CF1F2D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79D2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7" o:spid="_x0000_s1026" type="#_x0000_t62" style="position:absolute;margin-left:-23.45pt;margin-top:-9.7pt;width:106.5pt;height:41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" adj="31987,37005">
                <v:textbox>
                  <w:txbxContent>
                    <w:p w:rsidR="000177DC" w:rsidRDefault="000177DC">
                      <w:r>
                        <w:t xml:space="preserve">Subject property to be charged </w:t>
                      </w:r>
                      <w:r w:rsidR="00CF1F2D">
                        <w:rPr>
                          <w:b/>
                          <w:bCs/>
                        </w:rPr>
                        <w:t>B</w:t>
                      </w:r>
                      <w:r w:rsidR="00E13698">
                        <w:rPr>
                          <w:b/>
                          <w:bCs/>
                        </w:rPr>
                        <w:t>-</w:t>
                      </w:r>
                      <w:r w:rsidR="004734BB">
                        <w:rPr>
                          <w:b/>
                          <w:bCs/>
                        </w:rPr>
                        <w:t>1</w:t>
                      </w:r>
                      <w:r w:rsidR="00CF1F2D"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E65075">
        <w:rPr>
          <w:noProof/>
          <w:lang w:eastAsia="en-US"/>
        </w:rPr>
        <w:drawing>
          <wp:anchor distT="0" distB="0" distL="114300" distR="114300" simplePos="0" relativeHeight="251640832" behindDoc="1" locked="0" layoutInCell="1" allowOverlap="1" wp14:anchorId="1210DDF4" wp14:editId="2C1FA612">
            <wp:simplePos x="0" y="0"/>
            <wp:positionH relativeFrom="column">
              <wp:posOffset>-304553</wp:posOffset>
            </wp:positionH>
            <wp:positionV relativeFrom="paragraph">
              <wp:posOffset>-124736</wp:posOffset>
            </wp:positionV>
            <wp:extent cx="7163043" cy="3697356"/>
            <wp:effectExtent l="0" t="0" r="0" b="0"/>
            <wp:wrapNone/>
            <wp:docPr id="6" name="Picture 1" descr="C:\Documents and Settings\sarak.roeurn\My Documents\Dropbox\For Kimlong\Borey Maha Sen Sok\Project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rak.roeurn\My Documents\Dropbox\For Kimlong\Borey Maha Sen Sok\Project Layou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043" cy="369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7DC" w:rsidRDefault="000177DC">
      <w:pPr>
        <w:rPr>
          <w:noProof/>
        </w:rPr>
      </w:pPr>
    </w:p>
    <w:p w:rsidR="000177DC" w:rsidRDefault="00CF1F2D">
      <w:pPr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D2934A" wp14:editId="54694B82">
                <wp:simplePos x="0" y="0"/>
                <wp:positionH relativeFrom="column">
                  <wp:posOffset>1672907</wp:posOffset>
                </wp:positionH>
                <wp:positionV relativeFrom="paragraph">
                  <wp:posOffset>212407</wp:posOffset>
                </wp:positionV>
                <wp:extent cx="185420" cy="45719"/>
                <wp:effectExtent l="0" t="6033" r="18098" b="18097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85420" cy="45719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F5421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margin-left:131.7pt;margin-top:16.7pt;width:14.6pt;height:3.6pt;rotation:90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" fillcolor="yellow"/>
            </w:pict>
          </mc:Fallback>
        </mc:AlternateContent>
      </w:r>
    </w:p>
    <w:p w:rsidR="000177DC" w:rsidRDefault="000177DC">
      <w:pPr>
        <w:rPr>
          <w:noProof/>
        </w:rPr>
      </w:pPr>
    </w:p>
    <w:p w:rsidR="000177DC" w:rsidRDefault="000177DC">
      <w:pPr>
        <w:rPr>
          <w:noProof/>
        </w:rPr>
      </w:pPr>
    </w:p>
    <w:p w:rsidR="00224051" w:rsidRDefault="00224051"/>
    <w:p w:rsidR="00224051" w:rsidRDefault="00224051"/>
    <w:p w:rsidR="00224051" w:rsidRDefault="00224051"/>
    <w:p w:rsidR="002C34F6" w:rsidRDefault="002C34F6"/>
    <w:p w:rsidR="000177DC" w:rsidRDefault="000177DC" w:rsidP="002C34F6">
      <w:pPr>
        <w:rPr>
          <w:noProof/>
        </w:rPr>
      </w:pPr>
    </w:p>
    <w:p w:rsidR="000177DC" w:rsidRDefault="000177DC" w:rsidP="002C34F6">
      <w:pPr>
        <w:rPr>
          <w:noProof/>
        </w:rPr>
      </w:pPr>
    </w:p>
    <w:p w:rsidR="00FE7DCF" w:rsidRDefault="00CF1F2D" w:rsidP="002C34F6">
      <w:pPr>
        <w:rPr>
          <w:noProof/>
        </w:rPr>
      </w:pPr>
      <w:r w:rsidRPr="00CF1F2D">
        <w:rPr>
          <w:noProof/>
          <w:lang w:eastAsia="en-US"/>
        </w:rPr>
        <w:drawing>
          <wp:anchor distT="0" distB="0" distL="114300" distR="114300" simplePos="0" relativeHeight="251727872" behindDoc="0" locked="0" layoutInCell="1" allowOverlap="1" wp14:anchorId="5E6B3E3A" wp14:editId="533F1E8C">
            <wp:simplePos x="0" y="0"/>
            <wp:positionH relativeFrom="column">
              <wp:posOffset>-302851</wp:posOffset>
            </wp:positionH>
            <wp:positionV relativeFrom="paragraph">
              <wp:posOffset>101853</wp:posOffset>
            </wp:positionV>
            <wp:extent cx="7193632" cy="34315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624" cy="3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698" w:rsidRDefault="00CF1F2D" w:rsidP="00E13698">
      <w:pPr>
        <w:rPr>
          <w:noProof/>
        </w:rPr>
      </w:pPr>
      <w:r w:rsidRPr="00CF1F2D">
        <w:rPr>
          <w:noProof/>
          <w:lang w:eastAsia="en-US"/>
        </w:rPr>
        <w:drawing>
          <wp:anchor distT="0" distB="0" distL="114300" distR="114300" simplePos="0" relativeHeight="251728896" behindDoc="0" locked="0" layoutInCell="1" allowOverlap="1" wp14:anchorId="6FEA9D0D" wp14:editId="1697F915">
            <wp:simplePos x="0" y="0"/>
            <wp:positionH relativeFrom="column">
              <wp:posOffset>-300990</wp:posOffset>
            </wp:positionH>
            <wp:positionV relativeFrom="paragraph">
              <wp:posOffset>201752</wp:posOffset>
            </wp:positionV>
            <wp:extent cx="7162800" cy="4641496"/>
            <wp:effectExtent l="0" t="0" r="0" b="6985"/>
            <wp:wrapNone/>
            <wp:docPr id="9" name="Picture 9" descr="C:\Users\sovichet.tek\Dropbox\Tek Sovichet\RHBIBL-BDM-0002-2017-0090-Ban Chenda\B-150\101_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vichet.tek\Dropbox\Tek Sovichet\RHBIBL-BDM-0002-2017-0090-Ban Chenda\B-150\101_0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00"/>
                    <a:stretch/>
                  </pic:blipFill>
                  <pic:spPr bwMode="auto">
                    <a:xfrm>
                      <a:off x="0" y="0"/>
                      <a:ext cx="7162800" cy="46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tabs>
          <w:tab w:val="left" w:pos="6925"/>
        </w:tabs>
        <w:rPr>
          <w:noProof/>
        </w:rPr>
      </w:pPr>
      <w:r>
        <w:rPr>
          <w:noProof/>
        </w:rPr>
        <w:tab/>
      </w: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41C0A" w:rsidRDefault="00E41C0A" w:rsidP="00E13698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US"/>
        </w:rPr>
      </w:pPr>
    </w:p>
    <w:p w:rsidR="00E41C0A" w:rsidRDefault="00E41C0A" w:rsidP="00E13698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US"/>
        </w:rPr>
      </w:pPr>
    </w:p>
    <w:p w:rsidR="00E41C0A" w:rsidRDefault="00CF1F2D" w:rsidP="00E13698">
      <w:pP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US"/>
        </w:rPr>
      </w:pPr>
      <w:r w:rsidRPr="00CF1F2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US"/>
        </w:rPr>
        <w:lastRenderedPageBreak/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-321797</wp:posOffset>
            </wp:positionH>
            <wp:positionV relativeFrom="paragraph">
              <wp:posOffset>-193716</wp:posOffset>
            </wp:positionV>
            <wp:extent cx="7091680" cy="4619501"/>
            <wp:effectExtent l="0" t="0" r="0" b="0"/>
            <wp:wrapNone/>
            <wp:docPr id="15" name="Picture 15" descr="C:\Users\sovichet.tek\Dropbox\Tek Sovichet\RHBIBL-BDM-0002-2017-0090-Ban Chenda\B-150\101_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vichet.tek\Dropbox\Tek Sovichet\RHBIBL-BDM-0002-2017-0090-Ban Chenda\B-150\101_00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38"/>
                    <a:stretch/>
                  </pic:blipFill>
                  <pic:spPr bwMode="auto">
                    <a:xfrm>
                      <a:off x="0" y="0"/>
                      <a:ext cx="7099803" cy="46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698" w:rsidRDefault="0020751A" w:rsidP="00E1369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075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13E5" w:rsidRDefault="008313E5" w:rsidP="00E13698">
      <w:pPr>
        <w:rPr>
          <w:noProof/>
          <w:lang w:eastAsia="en-US"/>
        </w:rPr>
      </w:pPr>
    </w:p>
    <w:p w:rsidR="00475320" w:rsidRDefault="00475320" w:rsidP="00E13698">
      <w:pPr>
        <w:rPr>
          <w:noProof/>
          <w:lang w:eastAsia="en-US"/>
        </w:rPr>
      </w:pPr>
    </w:p>
    <w:p w:rsidR="00475320" w:rsidRDefault="00475320" w:rsidP="00E13698">
      <w:pPr>
        <w:rPr>
          <w:noProof/>
          <w:lang w:eastAsia="en-US"/>
        </w:rPr>
      </w:pPr>
    </w:p>
    <w:p w:rsidR="00475320" w:rsidRDefault="00475320" w:rsidP="00E13698">
      <w:pPr>
        <w:rPr>
          <w:noProof/>
          <w:lang w:eastAsia="en-US"/>
        </w:rPr>
      </w:pPr>
    </w:p>
    <w:p w:rsidR="00475320" w:rsidRDefault="00475320" w:rsidP="00E13698">
      <w:pPr>
        <w:rPr>
          <w:noProof/>
          <w:lang w:eastAsia="en-US"/>
        </w:rPr>
      </w:pPr>
    </w:p>
    <w:p w:rsidR="00475320" w:rsidRDefault="00475320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tabs>
          <w:tab w:val="left" w:pos="6223"/>
        </w:tabs>
        <w:rPr>
          <w:noProof/>
        </w:rPr>
      </w:pPr>
      <w:r>
        <w:rPr>
          <w:noProof/>
        </w:rPr>
        <w:tab/>
      </w: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13698" w:rsidRDefault="00E13698" w:rsidP="00E13698">
      <w:pPr>
        <w:rPr>
          <w:noProof/>
        </w:rPr>
      </w:pPr>
    </w:p>
    <w:p w:rsidR="00E41C0A" w:rsidRDefault="00E41C0A" w:rsidP="00E13698">
      <w:pPr>
        <w:rPr>
          <w:noProof/>
        </w:rPr>
      </w:pPr>
    </w:p>
    <w:p w:rsidR="00E41C0A" w:rsidRDefault="00CF1F2D" w:rsidP="00E13698">
      <w:pPr>
        <w:rPr>
          <w:noProof/>
        </w:rPr>
      </w:pPr>
      <w:bookmarkStart w:id="0" w:name="_GoBack"/>
      <w:r w:rsidRPr="00CF1F2D">
        <w:rPr>
          <w:noProof/>
          <w:lang w:eastAsia="en-US"/>
        </w:rPr>
        <w:drawing>
          <wp:anchor distT="0" distB="0" distL="114300" distR="114300" simplePos="0" relativeHeight="251730944" behindDoc="0" locked="0" layoutInCell="1" allowOverlap="1" wp14:anchorId="77CF5D43" wp14:editId="6939DDBB">
            <wp:simplePos x="0" y="0"/>
            <wp:positionH relativeFrom="column">
              <wp:posOffset>-320398</wp:posOffset>
            </wp:positionH>
            <wp:positionV relativeFrom="paragraph">
              <wp:posOffset>407481</wp:posOffset>
            </wp:positionV>
            <wp:extent cx="7091059" cy="4441372"/>
            <wp:effectExtent l="0" t="0" r="0" b="0"/>
            <wp:wrapNone/>
            <wp:docPr id="16" name="Picture 16" descr="C:\Users\sovichet.tek\Dropbox\Tek Sovichet\RHBIBL-BDM-0002-2017-0090-Ban Chenda\B-150\101_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vichet.tek\Dropbox\Tek Sovichet\RHBIBL-BDM-0002-2017-0090-Ban Chenda\B-150\101_00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6"/>
                    <a:stretch/>
                  </pic:blipFill>
                  <pic:spPr bwMode="auto">
                    <a:xfrm>
                      <a:off x="0" y="0"/>
                      <a:ext cx="7091059" cy="44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41C0A" w:rsidRDefault="00E41C0A" w:rsidP="00E13698">
      <w:pPr>
        <w:rPr>
          <w:noProof/>
        </w:rPr>
      </w:pPr>
    </w:p>
    <w:p w:rsidR="00E41C0A" w:rsidRDefault="00E41C0A" w:rsidP="00E13698">
      <w:pPr>
        <w:rPr>
          <w:noProof/>
        </w:rPr>
      </w:pPr>
    </w:p>
    <w:p w:rsidR="00E41C0A" w:rsidRDefault="00E41C0A" w:rsidP="00E13698">
      <w:pPr>
        <w:rPr>
          <w:noProof/>
        </w:rPr>
      </w:pPr>
    </w:p>
    <w:sectPr w:rsidR="00E41C0A" w:rsidSect="00FE5119">
      <w:pgSz w:w="12240" w:h="15840" w:code="1"/>
      <w:pgMar w:top="81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44B" w:rsidRDefault="00F4144B" w:rsidP="00FF3FD0">
      <w:pPr>
        <w:spacing w:after="0" w:line="240" w:lineRule="auto"/>
      </w:pPr>
      <w:r>
        <w:separator/>
      </w:r>
    </w:p>
  </w:endnote>
  <w:endnote w:type="continuationSeparator" w:id="0">
    <w:p w:rsidR="00F4144B" w:rsidRDefault="00F4144B" w:rsidP="00F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44B" w:rsidRDefault="00F4144B" w:rsidP="00FF3FD0">
      <w:pPr>
        <w:spacing w:after="0" w:line="240" w:lineRule="auto"/>
      </w:pPr>
      <w:r>
        <w:separator/>
      </w:r>
    </w:p>
  </w:footnote>
  <w:footnote w:type="continuationSeparator" w:id="0">
    <w:p w:rsidR="00F4144B" w:rsidRDefault="00F4144B" w:rsidP="00F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B72F0"/>
    <w:multiLevelType w:val="hybridMultilevel"/>
    <w:tmpl w:val="17B03B4E"/>
    <w:lvl w:ilvl="0" w:tplc="44643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81"/>
    <w:rsid w:val="00000D02"/>
    <w:rsid w:val="00003302"/>
    <w:rsid w:val="000177DC"/>
    <w:rsid w:val="00033FD2"/>
    <w:rsid w:val="00036ABA"/>
    <w:rsid w:val="00042A56"/>
    <w:rsid w:val="00075BCE"/>
    <w:rsid w:val="00076252"/>
    <w:rsid w:val="00085F76"/>
    <w:rsid w:val="00095D25"/>
    <w:rsid w:val="000A1623"/>
    <w:rsid w:val="000B7C34"/>
    <w:rsid w:val="000D2616"/>
    <w:rsid w:val="000F4C8B"/>
    <w:rsid w:val="001241B0"/>
    <w:rsid w:val="00132F89"/>
    <w:rsid w:val="00161134"/>
    <w:rsid w:val="0016744C"/>
    <w:rsid w:val="001910C5"/>
    <w:rsid w:val="001E50FD"/>
    <w:rsid w:val="0020069B"/>
    <w:rsid w:val="0020751A"/>
    <w:rsid w:val="0021514A"/>
    <w:rsid w:val="00222B42"/>
    <w:rsid w:val="0022370A"/>
    <w:rsid w:val="00224051"/>
    <w:rsid w:val="00260268"/>
    <w:rsid w:val="00264E41"/>
    <w:rsid w:val="00282B5D"/>
    <w:rsid w:val="002838B8"/>
    <w:rsid w:val="002A25B7"/>
    <w:rsid w:val="002C34F6"/>
    <w:rsid w:val="002D3E99"/>
    <w:rsid w:val="002E04E2"/>
    <w:rsid w:val="002E2CC2"/>
    <w:rsid w:val="00322364"/>
    <w:rsid w:val="0033451A"/>
    <w:rsid w:val="003433B0"/>
    <w:rsid w:val="0034761E"/>
    <w:rsid w:val="003543FD"/>
    <w:rsid w:val="003A4279"/>
    <w:rsid w:val="003D64C0"/>
    <w:rsid w:val="003E3175"/>
    <w:rsid w:val="003F3B7C"/>
    <w:rsid w:val="003F621B"/>
    <w:rsid w:val="004027B2"/>
    <w:rsid w:val="00454079"/>
    <w:rsid w:val="00461568"/>
    <w:rsid w:val="004734BB"/>
    <w:rsid w:val="00475320"/>
    <w:rsid w:val="004A4C12"/>
    <w:rsid w:val="004F780E"/>
    <w:rsid w:val="005029CE"/>
    <w:rsid w:val="00526FE3"/>
    <w:rsid w:val="00576301"/>
    <w:rsid w:val="00585FA8"/>
    <w:rsid w:val="005D6E4C"/>
    <w:rsid w:val="005E31E2"/>
    <w:rsid w:val="005F54E7"/>
    <w:rsid w:val="00604267"/>
    <w:rsid w:val="006121C6"/>
    <w:rsid w:val="00626284"/>
    <w:rsid w:val="006545BD"/>
    <w:rsid w:val="00674E71"/>
    <w:rsid w:val="006A213E"/>
    <w:rsid w:val="006F5AE3"/>
    <w:rsid w:val="0070432B"/>
    <w:rsid w:val="00716194"/>
    <w:rsid w:val="00731835"/>
    <w:rsid w:val="007500A7"/>
    <w:rsid w:val="00755FA9"/>
    <w:rsid w:val="00766E38"/>
    <w:rsid w:val="00767660"/>
    <w:rsid w:val="00776A88"/>
    <w:rsid w:val="00777064"/>
    <w:rsid w:val="007E5B7A"/>
    <w:rsid w:val="008313E5"/>
    <w:rsid w:val="00832FBB"/>
    <w:rsid w:val="00836354"/>
    <w:rsid w:val="00837DB7"/>
    <w:rsid w:val="008432DB"/>
    <w:rsid w:val="008A0D95"/>
    <w:rsid w:val="008A1BC7"/>
    <w:rsid w:val="008A35B0"/>
    <w:rsid w:val="008D0AB8"/>
    <w:rsid w:val="008D2E2F"/>
    <w:rsid w:val="008F04B8"/>
    <w:rsid w:val="009249EB"/>
    <w:rsid w:val="00943CEA"/>
    <w:rsid w:val="00951A46"/>
    <w:rsid w:val="00977F04"/>
    <w:rsid w:val="009B7F5C"/>
    <w:rsid w:val="009C5181"/>
    <w:rsid w:val="00A25284"/>
    <w:rsid w:val="00AA7BB6"/>
    <w:rsid w:val="00AC20F8"/>
    <w:rsid w:val="00AC48AB"/>
    <w:rsid w:val="00AD2A08"/>
    <w:rsid w:val="00AF3187"/>
    <w:rsid w:val="00B07AD0"/>
    <w:rsid w:val="00B1421D"/>
    <w:rsid w:val="00B31AD9"/>
    <w:rsid w:val="00B517A9"/>
    <w:rsid w:val="00BE55AC"/>
    <w:rsid w:val="00BF76D0"/>
    <w:rsid w:val="00C00CBB"/>
    <w:rsid w:val="00C129AB"/>
    <w:rsid w:val="00C81C19"/>
    <w:rsid w:val="00CA4203"/>
    <w:rsid w:val="00CC45AE"/>
    <w:rsid w:val="00CE01BF"/>
    <w:rsid w:val="00CE5A49"/>
    <w:rsid w:val="00CF1F2D"/>
    <w:rsid w:val="00D03843"/>
    <w:rsid w:val="00D146EC"/>
    <w:rsid w:val="00D91D4D"/>
    <w:rsid w:val="00DC0794"/>
    <w:rsid w:val="00DC3800"/>
    <w:rsid w:val="00DD33F7"/>
    <w:rsid w:val="00DD50E0"/>
    <w:rsid w:val="00DD6251"/>
    <w:rsid w:val="00E13698"/>
    <w:rsid w:val="00E41C0A"/>
    <w:rsid w:val="00E43200"/>
    <w:rsid w:val="00E50534"/>
    <w:rsid w:val="00E546BC"/>
    <w:rsid w:val="00E65075"/>
    <w:rsid w:val="00E84E3C"/>
    <w:rsid w:val="00E9282F"/>
    <w:rsid w:val="00EB19E4"/>
    <w:rsid w:val="00EB5BC5"/>
    <w:rsid w:val="00EB6800"/>
    <w:rsid w:val="00EC1662"/>
    <w:rsid w:val="00F02857"/>
    <w:rsid w:val="00F02CA7"/>
    <w:rsid w:val="00F14A97"/>
    <w:rsid w:val="00F36205"/>
    <w:rsid w:val="00F4144B"/>
    <w:rsid w:val="00F578AB"/>
    <w:rsid w:val="00F832D3"/>
    <w:rsid w:val="00F9392F"/>
    <w:rsid w:val="00F960C9"/>
    <w:rsid w:val="00FC2716"/>
    <w:rsid w:val="00FE5119"/>
    <w:rsid w:val="00FE7656"/>
    <w:rsid w:val="00FE7DCF"/>
    <w:rsid w:val="00FF175D"/>
    <w:rsid w:val="00FF3FD0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7DC1F4-EB25-4387-A67B-BC2FDBD6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8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81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FE7656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FE765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D0"/>
  </w:style>
  <w:style w:type="paragraph" w:styleId="Footer">
    <w:name w:val="footer"/>
    <w:basedOn w:val="Normal"/>
    <w:link w:val="FooterChar"/>
    <w:uiPriority w:val="99"/>
    <w:unhideWhenUsed/>
    <w:rsid w:val="00F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 Kimlong</dc:creator>
  <cp:lastModifiedBy>Tek Sovichet</cp:lastModifiedBy>
  <cp:revision>95</cp:revision>
  <cp:lastPrinted>2017-06-06T04:13:00Z</cp:lastPrinted>
  <dcterms:created xsi:type="dcterms:W3CDTF">2016-05-04T07:27:00Z</dcterms:created>
  <dcterms:modified xsi:type="dcterms:W3CDTF">2017-06-06T04:13:00Z</dcterms:modified>
</cp:coreProperties>
</file>