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9801D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-96</wp:posOffset>
            </wp:positionH>
            <wp:positionV relativeFrom="paragraph">
              <wp:posOffset>3769240</wp:posOffset>
            </wp:positionV>
            <wp:extent cx="594360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-120770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DF112A" wp14:editId="72A27E4D">
            <wp:simplePos x="0" y="0"/>
            <wp:positionH relativeFrom="column">
              <wp:posOffset>128905</wp:posOffset>
            </wp:positionH>
            <wp:positionV relativeFrom="paragraph">
              <wp:posOffset>7620</wp:posOffset>
            </wp:positionV>
            <wp:extent cx="5943600" cy="371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/>
    <w:p w:rsidR="009801D3" w:rsidRDefault="009801D3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78B0A320" wp14:editId="2B6EEBC0">
            <wp:simplePos x="0" y="0"/>
            <wp:positionH relativeFrom="column">
              <wp:posOffset>172085</wp:posOffset>
            </wp:positionH>
            <wp:positionV relativeFrom="paragraph">
              <wp:posOffset>133350</wp:posOffset>
            </wp:positionV>
            <wp:extent cx="5943600" cy="3714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801D3" w:rsidRDefault="009801D3"/>
    <w:p w:rsidR="009801D3" w:rsidRDefault="009801D3"/>
    <w:sectPr w:rsidR="0098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D3"/>
    <w:rsid w:val="0038347C"/>
    <w:rsid w:val="009801D3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1D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D3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1D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D3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cp:lastPrinted>2016-09-06T08:05:00Z</cp:lastPrinted>
  <dcterms:created xsi:type="dcterms:W3CDTF">2016-09-06T08:03:00Z</dcterms:created>
  <dcterms:modified xsi:type="dcterms:W3CDTF">2016-09-06T08:05:00Z</dcterms:modified>
</cp:coreProperties>
</file>