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8A0" w:rsidRDefault="002D58A0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3600" cy="3714750"/>
            <wp:effectExtent l="19050" t="19050" r="19050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41A9FF2C" wp14:editId="31AF2203">
            <wp:simplePos x="0" y="0"/>
            <wp:positionH relativeFrom="column">
              <wp:posOffset>123825</wp:posOffset>
            </wp:positionH>
            <wp:positionV relativeFrom="paragraph">
              <wp:posOffset>75565</wp:posOffset>
            </wp:positionV>
            <wp:extent cx="5943600" cy="371475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2D58A0" w:rsidRDefault="002D58A0"/>
    <w:p w:rsidR="004F6170" w:rsidRDefault="002D58A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4048125</wp:posOffset>
            </wp:positionV>
            <wp:extent cx="5943600" cy="371475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475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8A0"/>
    <w:rsid w:val="002D58A0"/>
    <w:rsid w:val="0038347C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8A0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8A0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8A0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8A0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cp:lastPrinted>2016-10-12T08:54:00Z</cp:lastPrinted>
  <dcterms:created xsi:type="dcterms:W3CDTF">2016-10-12T08:52:00Z</dcterms:created>
  <dcterms:modified xsi:type="dcterms:W3CDTF">2016-10-12T08:54:00Z</dcterms:modified>
</cp:coreProperties>
</file>