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45370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776BEE6A" wp14:editId="02A64FB9">
            <wp:simplePos x="0" y="0"/>
            <wp:positionH relativeFrom="column">
              <wp:posOffset>3075940</wp:posOffset>
            </wp:positionH>
            <wp:positionV relativeFrom="paragraph">
              <wp:posOffset>2424430</wp:posOffset>
            </wp:positionV>
            <wp:extent cx="3082925" cy="1934845"/>
            <wp:effectExtent l="0" t="0" r="3175" b="8255"/>
            <wp:wrapNone/>
            <wp:docPr id="4" name="Picture 4" descr="D:\Loan\Ly Leanghy\ID\WhatsApp Image 2018-04-24 at 11.06.0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an\Ly Leanghy\ID\WhatsApp Image 2018-04-24 at 11.06.04 A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93395DD" wp14:editId="0B091B60">
            <wp:simplePos x="0" y="0"/>
            <wp:positionH relativeFrom="column">
              <wp:posOffset>3072795</wp:posOffset>
            </wp:positionH>
            <wp:positionV relativeFrom="paragraph">
              <wp:posOffset>53030</wp:posOffset>
            </wp:positionV>
            <wp:extent cx="3179135" cy="2003045"/>
            <wp:effectExtent l="0" t="0" r="2540" b="0"/>
            <wp:wrapNone/>
            <wp:docPr id="3" name="Picture 3" descr="D:\Loan\Ly Leanghy\ID\WhatsApp Image 2018-04-24 at 11.06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an\Ly Leanghy\ID\WhatsApp Image 2018-04-24 at 11.06.04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35" cy="20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D9BC5F4" wp14:editId="0C0617E2">
            <wp:simplePos x="0" y="0"/>
            <wp:positionH relativeFrom="column">
              <wp:posOffset>-201930</wp:posOffset>
            </wp:positionH>
            <wp:positionV relativeFrom="paragraph">
              <wp:posOffset>2421285</wp:posOffset>
            </wp:positionV>
            <wp:extent cx="3083442" cy="1934943"/>
            <wp:effectExtent l="0" t="0" r="3175" b="8255"/>
            <wp:wrapNone/>
            <wp:docPr id="2" name="Picture 2" descr="D:\Loan\Ly Leanghy\ID\WhatsApp Image 2018-04-24 at 11.06.0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an\Ly Leanghy\ID\WhatsApp Image 2018-04-24 at 11.06.04 AM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42" cy="193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-287079</wp:posOffset>
            </wp:positionH>
            <wp:positionV relativeFrom="paragraph">
              <wp:posOffset>52824</wp:posOffset>
            </wp:positionV>
            <wp:extent cx="3175672" cy="2025008"/>
            <wp:effectExtent l="0" t="0" r="5715" b="0"/>
            <wp:wrapNone/>
            <wp:docPr id="1" name="Picture 1" descr="D:\Loan\Ly Leanghy\ID\WhatsApp Image 2018-04-24 at 11.06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an\Ly Leanghy\ID\WhatsApp Image 2018-04-24 at 11.06.03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72" cy="202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00"/>
    <w:rsid w:val="0038347C"/>
    <w:rsid w:val="00453700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70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00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70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00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cp:lastPrinted>2018-04-25T07:34:00Z</cp:lastPrinted>
  <dcterms:created xsi:type="dcterms:W3CDTF">2018-04-25T07:33:00Z</dcterms:created>
  <dcterms:modified xsi:type="dcterms:W3CDTF">2018-04-25T07:34:00Z</dcterms:modified>
</cp:coreProperties>
</file>