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EFFE9A" wp14:editId="1A0720FB">
                <wp:simplePos x="0" y="0"/>
                <wp:positionH relativeFrom="column">
                  <wp:posOffset>-620486</wp:posOffset>
                </wp:positionH>
                <wp:positionV relativeFrom="paragraph">
                  <wp:posOffset>46899</wp:posOffset>
                </wp:positionV>
                <wp:extent cx="6955609" cy="1885043"/>
                <wp:effectExtent l="0" t="0" r="17145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609" cy="1885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Pr="00F521E3" w:rsidRDefault="006E381F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72"/>
                                <w:szCs w:val="72"/>
                              </w:rPr>
                              <w:t>RHBIBL-0002-201</w:t>
                            </w:r>
                            <w:r w:rsidR="00A05D42">
                              <w:rPr>
                                <w:rFonts w:ascii="Tahoma" w:hAnsi="Tahoma" w:cs="Tahoma"/>
                                <w:b/>
                                <w:sz w:val="72"/>
                                <w:szCs w:val="72"/>
                              </w:rPr>
                              <w:t>5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72"/>
                                <w:szCs w:val="72"/>
                              </w:rPr>
                              <w:t>-001</w:t>
                            </w:r>
                            <w:r w:rsidR="00A05D42">
                              <w:rPr>
                                <w:rFonts w:ascii="Tahoma" w:hAnsi="Tahoma" w:cs="Tahoma"/>
                                <w:b/>
                                <w:sz w:val="72"/>
                                <w:szCs w:val="72"/>
                              </w:rPr>
                              <w:t>2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72"/>
                                <w:szCs w:val="72"/>
                              </w:rPr>
                              <w:t>-</w:t>
                            </w:r>
                            <w:r w:rsidR="00A05D42">
                              <w:rPr>
                                <w:rFonts w:ascii="Tahoma" w:hAnsi="Tahoma" w:cs="Tahoma"/>
                                <w:b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  <w:p w:rsidR="00A05D42" w:rsidRDefault="00A05D42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</w:rPr>
                              <w:t>Chea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Yi </w:t>
                            </w:r>
                          </w:p>
                          <w:p w:rsidR="00701C55" w:rsidRPr="00F521E3" w:rsidRDefault="00A05D42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Mdm. Ting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72"/>
                                <w:szCs w:val="72"/>
                              </w:rPr>
                              <w:t>Bopha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47.7pt;height:14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" strokeweight="1.75pt">
                <v:textbox>
                  <w:txbxContent>
                    <w:p w:rsidR="00701C55" w:rsidRPr="00F521E3" w:rsidRDefault="006E381F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72"/>
                          <w:szCs w:val="72"/>
                        </w:rPr>
                        <w:t>RHBIBL-0002-201</w:t>
                      </w:r>
                      <w:r w:rsidR="00A05D42">
                        <w:rPr>
                          <w:rFonts w:ascii="Tahoma" w:hAnsi="Tahoma" w:cs="Tahoma"/>
                          <w:b/>
                          <w:sz w:val="72"/>
                          <w:szCs w:val="72"/>
                        </w:rPr>
                        <w:t>5</w:t>
                      </w:r>
                      <w:r>
                        <w:rPr>
                          <w:rFonts w:ascii="Tahoma" w:hAnsi="Tahoma" w:cs="Tahoma"/>
                          <w:b/>
                          <w:sz w:val="72"/>
                          <w:szCs w:val="72"/>
                        </w:rPr>
                        <w:t>-001</w:t>
                      </w:r>
                      <w:r w:rsidR="00A05D42">
                        <w:rPr>
                          <w:rFonts w:ascii="Tahoma" w:hAnsi="Tahoma" w:cs="Tahoma"/>
                          <w:b/>
                          <w:sz w:val="72"/>
                          <w:szCs w:val="72"/>
                        </w:rPr>
                        <w:t>2</w:t>
                      </w:r>
                      <w:r>
                        <w:rPr>
                          <w:rFonts w:ascii="Tahoma" w:hAnsi="Tahoma" w:cs="Tahoma"/>
                          <w:b/>
                          <w:sz w:val="72"/>
                          <w:szCs w:val="72"/>
                        </w:rPr>
                        <w:t>-</w:t>
                      </w:r>
                      <w:r w:rsidR="00A05D42">
                        <w:rPr>
                          <w:rFonts w:ascii="Tahoma" w:hAnsi="Tahoma" w:cs="Tahoma"/>
                          <w:b/>
                          <w:sz w:val="72"/>
                          <w:szCs w:val="72"/>
                        </w:rPr>
                        <w:t>1</w:t>
                      </w:r>
                    </w:p>
                    <w:p w:rsidR="00A05D42" w:rsidRDefault="00A05D42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</w:rPr>
                        <w:t>Chea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</w:rPr>
                        <w:t xml:space="preserve"> Yi </w:t>
                      </w:r>
                    </w:p>
                    <w:p w:rsidR="00701C55" w:rsidRPr="00F521E3" w:rsidRDefault="00A05D42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</w:rPr>
                        <w:t xml:space="preserve">Mdm. Ting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bCs/>
                          <w:sz w:val="72"/>
                          <w:szCs w:val="72"/>
                        </w:rPr>
                        <w:t>Bopha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632E9"/>
    <w:rsid w:val="00485846"/>
    <w:rsid w:val="004900E0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61288C"/>
    <w:rsid w:val="0063354F"/>
    <w:rsid w:val="00635A52"/>
    <w:rsid w:val="006636ED"/>
    <w:rsid w:val="00677041"/>
    <w:rsid w:val="006A2AF8"/>
    <w:rsid w:val="006A7B96"/>
    <w:rsid w:val="006C08E7"/>
    <w:rsid w:val="006C212A"/>
    <w:rsid w:val="006C4E72"/>
    <w:rsid w:val="006D1AF2"/>
    <w:rsid w:val="006D2CB7"/>
    <w:rsid w:val="006E381F"/>
    <w:rsid w:val="00701822"/>
    <w:rsid w:val="00701C55"/>
    <w:rsid w:val="00703B17"/>
    <w:rsid w:val="00734E37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6237F"/>
    <w:rsid w:val="008653AE"/>
    <w:rsid w:val="00874915"/>
    <w:rsid w:val="00894AB0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E2CEF"/>
    <w:rsid w:val="00A04537"/>
    <w:rsid w:val="00A05D42"/>
    <w:rsid w:val="00A163CF"/>
    <w:rsid w:val="00A830DF"/>
    <w:rsid w:val="00AC5A6A"/>
    <w:rsid w:val="00AE3AB9"/>
    <w:rsid w:val="00B27966"/>
    <w:rsid w:val="00B44427"/>
    <w:rsid w:val="00B52F28"/>
    <w:rsid w:val="00B61CA2"/>
    <w:rsid w:val="00B81B0F"/>
    <w:rsid w:val="00B93BC9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21E3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46</cp:revision>
  <cp:lastPrinted>2016-07-18T09:41:00Z</cp:lastPrinted>
  <dcterms:created xsi:type="dcterms:W3CDTF">2015-06-15T10:32:00Z</dcterms:created>
  <dcterms:modified xsi:type="dcterms:W3CDTF">2016-07-18T10:13:00Z</dcterms:modified>
</cp:coreProperties>
</file>