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62BF" w:rsidRDefault="006962BF">
      <w:r>
        <w:rPr>
          <w:noProof/>
        </w:rPr>
        <w:drawing>
          <wp:anchor distT="0" distB="0" distL="114300" distR="114300" simplePos="0" relativeHeight="251658240" behindDoc="0" locked="0" layoutInCell="1" allowOverlap="1" wp14:anchorId="670AB317" wp14:editId="20856E3F">
            <wp:simplePos x="0" y="0"/>
            <wp:positionH relativeFrom="column">
              <wp:posOffset>3028950</wp:posOffset>
            </wp:positionH>
            <wp:positionV relativeFrom="paragraph">
              <wp:posOffset>3829049</wp:posOffset>
            </wp:positionV>
            <wp:extent cx="2800350" cy="15906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911E650" wp14:editId="1EBD8101">
            <wp:extent cx="6296025" cy="822868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672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BF" w:rsidRDefault="006962B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2C19D4" wp14:editId="48E7BF18">
            <wp:simplePos x="0" y="0"/>
            <wp:positionH relativeFrom="column">
              <wp:posOffset>3219450</wp:posOffset>
            </wp:positionH>
            <wp:positionV relativeFrom="paragraph">
              <wp:posOffset>3657600</wp:posOffset>
            </wp:positionV>
            <wp:extent cx="2676525" cy="14382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775" cy="143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B61932" wp14:editId="1AF167E9">
            <wp:extent cx="61341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F2" w:rsidRDefault="00D739B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E58D4A6" wp14:editId="40E2B407">
            <wp:simplePos x="0" y="0"/>
            <wp:positionH relativeFrom="column">
              <wp:posOffset>3305175</wp:posOffset>
            </wp:positionH>
            <wp:positionV relativeFrom="paragraph">
              <wp:posOffset>3133725</wp:posOffset>
            </wp:positionV>
            <wp:extent cx="2647950" cy="1426845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2BF">
        <w:rPr>
          <w:noProof/>
        </w:rPr>
        <w:drawing>
          <wp:inline distT="0" distB="0" distL="0" distR="0" wp14:anchorId="049381D4" wp14:editId="29E842D6">
            <wp:extent cx="6076950" cy="822309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1757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03" w:rsidRDefault="007249F2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35DB3F3" wp14:editId="2CCD407A">
            <wp:simplePos x="0" y="0"/>
            <wp:positionH relativeFrom="column">
              <wp:posOffset>3048000</wp:posOffset>
            </wp:positionH>
            <wp:positionV relativeFrom="paragraph">
              <wp:posOffset>2552700</wp:posOffset>
            </wp:positionV>
            <wp:extent cx="2819400" cy="1808898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728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29325" cy="822960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66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2BF"/>
    <w:rsid w:val="00561E70"/>
    <w:rsid w:val="006962BF"/>
    <w:rsid w:val="007249F2"/>
    <w:rsid w:val="00766803"/>
    <w:rsid w:val="00D7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2BF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2BF"/>
    <w:rPr>
      <w:rFonts w:ascii="Tahoma" w:hAnsi="Tahoma" w:cs="Tahoma"/>
      <w:sz w:val="1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2BF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2BF"/>
    <w:rPr>
      <w:rFonts w:ascii="Tahoma" w:hAnsi="Tahoma" w:cs="Tahoma"/>
      <w:sz w:val="1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Roeurn Sarak</dc:creator>
  <cp:lastModifiedBy>Roeurn Sarak</cp:lastModifiedBy>
  <cp:revision>3</cp:revision>
  <dcterms:created xsi:type="dcterms:W3CDTF">2016-11-21T06:46:00Z</dcterms:created>
  <dcterms:modified xsi:type="dcterms:W3CDTF">2016-11-21T07:02:00Z</dcterms:modified>
</cp:coreProperties>
</file>