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4A797E" w:rsidRDefault="00321DFA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857718" wp14:editId="6436BC51">
                <wp:simplePos x="0" y="0"/>
                <wp:positionH relativeFrom="column">
                  <wp:posOffset>-620486</wp:posOffset>
                </wp:positionH>
                <wp:positionV relativeFrom="paragraph">
                  <wp:posOffset>46899</wp:posOffset>
                </wp:positionV>
                <wp:extent cx="7195457" cy="979715"/>
                <wp:effectExtent l="0" t="0" r="24765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5457" cy="97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7A9" w:rsidRPr="00624D43" w:rsidRDefault="006977A9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</w:pPr>
                            <w:r w:rsidRPr="00624D43"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  <w:t>RHBIBL-</w:t>
                            </w:r>
                            <w:r w:rsidR="008B1F64" w:rsidRPr="00624D43"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  <w:t>000</w:t>
                            </w:r>
                            <w:bookmarkStart w:id="0" w:name="_GoBack"/>
                            <w:bookmarkEnd w:id="0"/>
                            <w:r w:rsidR="008B1F64" w:rsidRPr="00624D43"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  <w:t>2-2015-00</w:t>
                            </w:r>
                            <w:r w:rsidR="00624D43" w:rsidRPr="00624D43">
                              <w:rPr>
                                <w:rFonts w:ascii="Tahoma" w:hAnsi="Tahoma" w:cs="Tahoma"/>
                                <w:b/>
                                <w:sz w:val="64"/>
                                <w:szCs w:val="64"/>
                              </w:rPr>
                              <w:t>04-2</w:t>
                            </w:r>
                          </w:p>
                          <w:p w:rsidR="008B1F64" w:rsidRPr="00624D43" w:rsidRDefault="008B1F64" w:rsidP="008E11B5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</w:pPr>
                            <w:r w:rsidRPr="00624D43"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  <w:t xml:space="preserve">Mr. </w:t>
                            </w:r>
                            <w:proofErr w:type="spellStart"/>
                            <w:r w:rsidR="00624D43" w:rsidRPr="00624D43"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  <w:t>Chhang</w:t>
                            </w:r>
                            <w:proofErr w:type="spellEnd"/>
                            <w:r w:rsidR="00624D43" w:rsidRPr="00624D43"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  <w:t xml:space="preserve"> Y </w:t>
                            </w:r>
                            <w:proofErr w:type="spellStart"/>
                            <w:r w:rsidR="00624D43" w:rsidRPr="00624D43"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  <w:t>Vou</w:t>
                            </w:r>
                            <w:proofErr w:type="spellEnd"/>
                            <w:r w:rsidR="00624D43" w:rsidRPr="00624D43"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  <w:t xml:space="preserve"> and Mdm. </w:t>
                            </w:r>
                            <w:proofErr w:type="spellStart"/>
                            <w:r w:rsidR="00624D43" w:rsidRPr="00624D43"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  <w:t>Sek</w:t>
                            </w:r>
                            <w:proofErr w:type="spellEnd"/>
                            <w:r w:rsidR="00624D43" w:rsidRPr="00624D43"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624D43" w:rsidRPr="00624D43"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</w:rPr>
                              <w:t>Ponnavoeun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85pt;margin-top:3.7pt;width:566.55pt;height:7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" strokeweight="1.75pt">
                <v:textbox>
                  <w:txbxContent>
                    <w:p w:rsidR="006977A9" w:rsidRPr="00624D43" w:rsidRDefault="006977A9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</w:pPr>
                      <w:r w:rsidRPr="00624D43"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  <w:t>RHBIBL-</w:t>
                      </w:r>
                      <w:r w:rsidR="008B1F64" w:rsidRPr="00624D43"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  <w:t>000</w:t>
                      </w:r>
                      <w:bookmarkStart w:id="1" w:name="_GoBack"/>
                      <w:bookmarkEnd w:id="1"/>
                      <w:r w:rsidR="008B1F64" w:rsidRPr="00624D43"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  <w:t>2-2015-00</w:t>
                      </w:r>
                      <w:r w:rsidR="00624D43" w:rsidRPr="00624D43">
                        <w:rPr>
                          <w:rFonts w:ascii="Tahoma" w:hAnsi="Tahoma" w:cs="Tahoma"/>
                          <w:b/>
                          <w:sz w:val="64"/>
                          <w:szCs w:val="64"/>
                        </w:rPr>
                        <w:t>04-2</w:t>
                      </w:r>
                    </w:p>
                    <w:p w:rsidR="008B1F64" w:rsidRPr="00624D43" w:rsidRDefault="008B1F64" w:rsidP="008E11B5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</w:pPr>
                      <w:r w:rsidRPr="00624D43"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  <w:t xml:space="preserve">Mr. </w:t>
                      </w:r>
                      <w:proofErr w:type="spellStart"/>
                      <w:r w:rsidR="00624D43" w:rsidRPr="00624D43"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  <w:t>Chhang</w:t>
                      </w:r>
                      <w:proofErr w:type="spellEnd"/>
                      <w:r w:rsidR="00624D43" w:rsidRPr="00624D43"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  <w:t xml:space="preserve"> Y </w:t>
                      </w:r>
                      <w:proofErr w:type="spellStart"/>
                      <w:r w:rsidR="00624D43" w:rsidRPr="00624D43"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  <w:t>Vou</w:t>
                      </w:r>
                      <w:proofErr w:type="spellEnd"/>
                      <w:r w:rsidR="00624D43" w:rsidRPr="00624D43"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  <w:t xml:space="preserve"> and Mdm. </w:t>
                      </w:r>
                      <w:proofErr w:type="spellStart"/>
                      <w:r w:rsidR="00624D43" w:rsidRPr="00624D43"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  <w:t>Sek</w:t>
                      </w:r>
                      <w:proofErr w:type="spellEnd"/>
                      <w:r w:rsidR="00624D43" w:rsidRPr="00624D43"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624D43" w:rsidRPr="00624D43">
                        <w:rPr>
                          <w:rFonts w:ascii="Tahoma" w:hAnsi="Tahoma" w:cs="Tahoma"/>
                          <w:b/>
                          <w:sz w:val="48"/>
                          <w:szCs w:val="48"/>
                        </w:rPr>
                        <w:t>Ponnavoeun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797E" w:rsidRDefault="004A797E"/>
    <w:p w:rsidR="004A797E" w:rsidRDefault="004A797E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Default="000649F2"/>
    <w:p w:rsidR="000649F2" w:rsidRPr="008E11B5" w:rsidRDefault="000649F2">
      <w:pPr>
        <w:rPr>
          <w:sz w:val="20"/>
          <w:szCs w:val="20"/>
        </w:rPr>
      </w:pPr>
    </w:p>
    <w:p w:rsidR="00233CF9" w:rsidRDefault="00233CF9"/>
    <w:p w:rsidR="00233CF9" w:rsidRDefault="00233CF9"/>
    <w:p w:rsidR="00293210" w:rsidRDefault="00293210"/>
    <w:p w:rsidR="00293210" w:rsidRDefault="00293210"/>
    <w:p w:rsidR="00293210" w:rsidRDefault="00293210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233CF9" w:rsidRDefault="00946790"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6FF36" wp14:editId="0BA9A95D">
                <wp:simplePos x="0" y="0"/>
                <wp:positionH relativeFrom="column">
                  <wp:posOffset>-405130</wp:posOffset>
                </wp:positionH>
                <wp:positionV relativeFrom="paragraph">
                  <wp:posOffset>102870</wp:posOffset>
                </wp:positionV>
                <wp:extent cx="6233795" cy="1868170"/>
                <wp:effectExtent l="0" t="0" r="14605" b="1778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Pr="007C45E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Memo &amp;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Request</w:t>
                            </w:r>
                          </w:p>
                          <w:p w:rsidR="00701C55" w:rsidRPr="00233CF9" w:rsidRDefault="00701C55" w:rsidP="0061288C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 w:rsidRPr="00233CF9"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 xml:space="preserve">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31.9pt;margin-top:8.1pt;width:490.85pt;height:14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Pr="007C45E5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Memo &amp; </w:t>
                      </w: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Request</w:t>
                      </w:r>
                    </w:p>
                    <w:p w:rsidR="00C35468" w:rsidRPr="00233CF9" w:rsidRDefault="00C35468" w:rsidP="0061288C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 w:rsidRPr="00233CF9"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 xml:space="preserve"> Letter</w:t>
                      </w:r>
                    </w:p>
                  </w:txbxContent>
                </v:textbox>
              </v:shape>
            </w:pict>
          </mc:Fallback>
        </mc:AlternateContent>
      </w:r>
    </w:p>
    <w:p w:rsidR="00233CF9" w:rsidRDefault="00233CF9"/>
    <w:p w:rsidR="00233CF9" w:rsidRDefault="00233CF9"/>
    <w:p w:rsidR="00233CF9" w:rsidRDefault="00233CF9"/>
    <w:p w:rsidR="00233CF9" w:rsidRDefault="00233CF9"/>
    <w:p w:rsidR="00233CF9" w:rsidRDefault="00233CF9"/>
    <w:p w:rsidR="005820E5" w:rsidRDefault="005820E5"/>
    <w:p w:rsidR="005820E5" w:rsidRDefault="005820E5"/>
    <w:p w:rsidR="00233CF9" w:rsidRDefault="00971A48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701C55" w:rsidRDefault="00701C55" w:rsidP="005233F9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</w:p>
                          <w:p w:rsidR="00701C55" w:rsidRPr="00233CF9" w:rsidRDefault="00701C55" w:rsidP="00971A48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56"/>
                                <w:szCs w:val="56"/>
                              </w:rPr>
                              <w:t>Loan Customer 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" strokeweight="1.75pt">
                <v:textbox>
                  <w:txbxContent>
                    <w:p w:rsidR="00C35468" w:rsidRDefault="00C35468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C35468" w:rsidRDefault="00C35468" w:rsidP="005233F9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</w:p>
                    <w:p w:rsidR="00C35468" w:rsidRPr="00233CF9" w:rsidRDefault="00C35468" w:rsidP="00971A48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56"/>
                          <w:szCs w:val="56"/>
                        </w:rPr>
                        <w:t>Loan Customer Registration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7EB1"/>
    <w:rsid w:val="000649F2"/>
    <w:rsid w:val="00074D1F"/>
    <w:rsid w:val="00082973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61288C"/>
    <w:rsid w:val="00624D43"/>
    <w:rsid w:val="0063354F"/>
    <w:rsid w:val="00635A52"/>
    <w:rsid w:val="006636ED"/>
    <w:rsid w:val="00677041"/>
    <w:rsid w:val="006977A9"/>
    <w:rsid w:val="006A2AF8"/>
    <w:rsid w:val="006A7B96"/>
    <w:rsid w:val="006C08E7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B1F64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A50CD"/>
    <w:rsid w:val="00BB30F4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50</cp:revision>
  <cp:lastPrinted>2016-09-22T01:43:00Z</cp:lastPrinted>
  <dcterms:created xsi:type="dcterms:W3CDTF">2015-06-15T10:32:00Z</dcterms:created>
  <dcterms:modified xsi:type="dcterms:W3CDTF">2016-09-22T01:49:00Z</dcterms:modified>
</cp:coreProperties>
</file>