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5B3" w:rsidRDefault="00CE35B3" w:rsidP="00CE35B3">
      <w:r>
        <w:t>Dear Mr. Yong,</w:t>
      </w:r>
      <w:r w:rsidR="008F37C6">
        <w:t xml:space="preserve"> </w:t>
      </w:r>
    </w:p>
    <w:p w:rsidR="00CE35B3" w:rsidRDefault="00CE35B3" w:rsidP="00CE35B3"/>
    <w:p w:rsidR="00367B7A" w:rsidRDefault="00367B7A" w:rsidP="00367B7A">
      <w:r>
        <w:t>As the title deed of has been blocked, on behalf of branch, I would like to request for the disbursement for the customer tomorrow:-</w:t>
      </w:r>
    </w:p>
    <w:p w:rsidR="00367B7A" w:rsidRDefault="00367B7A" w:rsidP="00367B7A"/>
    <w:tbl>
      <w:tblPr>
        <w:tblW w:w="10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75"/>
        <w:gridCol w:w="7571"/>
      </w:tblGrid>
      <w:tr w:rsidR="00367B7A" w:rsidTr="00367B7A">
        <w:trPr>
          <w:trHeight w:val="303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B7A" w:rsidRDefault="00367B7A">
            <w:pPr>
              <w:spacing w:line="276" w:lineRule="auto"/>
            </w:pPr>
            <w:r>
              <w:t>Borrower Name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B7A" w:rsidRDefault="00367B7A">
            <w:pPr>
              <w:spacing w:line="276" w:lineRule="auto"/>
            </w:pPr>
            <w:r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B7A" w:rsidRDefault="00367B7A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t xml:space="preserve">Mr. Chhim </w:t>
            </w:r>
            <w:proofErr w:type="spellStart"/>
            <w:r>
              <w:t>Rapiseth</w:t>
            </w:r>
            <w:proofErr w:type="spellEnd"/>
            <w:r>
              <w:t xml:space="preserve"> and Mdm. Meas </w:t>
            </w:r>
            <w:proofErr w:type="spellStart"/>
            <w:r>
              <w:t>Nakry</w:t>
            </w:r>
            <w:proofErr w:type="spellEnd"/>
            <w: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 </w:t>
            </w:r>
          </w:p>
        </w:tc>
      </w:tr>
      <w:tr w:rsidR="00367B7A" w:rsidTr="00367B7A">
        <w:trPr>
          <w:trHeight w:val="303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B7A" w:rsidRDefault="00367B7A">
            <w:pPr>
              <w:spacing w:line="276" w:lineRule="auto"/>
            </w:pPr>
            <w:r>
              <w:t>Approval Date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B7A" w:rsidRDefault="00367B7A">
            <w:pPr>
              <w:spacing w:line="276" w:lineRule="auto"/>
            </w:pPr>
            <w:r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B7A" w:rsidRDefault="00367B7A">
            <w:pPr>
              <w:spacing w:line="276" w:lineRule="auto"/>
            </w:pPr>
            <w:r>
              <w:t>25-08-2017</w:t>
            </w:r>
          </w:p>
        </w:tc>
      </w:tr>
      <w:tr w:rsidR="00367B7A" w:rsidTr="00367B7A">
        <w:trPr>
          <w:trHeight w:val="303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B7A" w:rsidRDefault="00367B7A">
            <w:pPr>
              <w:spacing w:line="276" w:lineRule="auto"/>
            </w:pPr>
            <w:r>
              <w:t>Approved Limit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B7A" w:rsidRDefault="00367B7A">
            <w:pPr>
              <w:spacing w:line="276" w:lineRule="auto"/>
            </w:pPr>
            <w:r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B7A" w:rsidRDefault="00367B7A">
            <w:pPr>
              <w:spacing w:line="276" w:lineRule="auto"/>
            </w:pPr>
            <w:r>
              <w:t>USD110K (HL)</w:t>
            </w:r>
          </w:p>
        </w:tc>
      </w:tr>
      <w:tr w:rsidR="00367B7A" w:rsidTr="00367B7A">
        <w:trPr>
          <w:trHeight w:val="352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B7A" w:rsidRDefault="00367B7A">
            <w:pPr>
              <w:spacing w:line="276" w:lineRule="auto"/>
            </w:pPr>
            <w:r>
              <w:t>Mode of Disbursement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B7A" w:rsidRDefault="00367B7A">
            <w:pPr>
              <w:spacing w:line="276" w:lineRule="auto"/>
            </w:pPr>
            <w:r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B7A" w:rsidRDefault="00367B7A">
            <w:pPr>
              <w:spacing w:line="276" w:lineRule="auto"/>
            </w:pPr>
            <w:r>
              <w:t>Amount of USD110</w:t>
            </w:r>
            <w:proofErr w:type="gramStart"/>
            <w:r>
              <w:t>,000.00</w:t>
            </w:r>
            <w:proofErr w:type="gramEnd"/>
            <w:r>
              <w:t xml:space="preserve"> will be disbursed by issuing banker </w:t>
            </w:r>
            <w:proofErr w:type="spellStart"/>
            <w:r>
              <w:t>cheque</w:t>
            </w:r>
            <w:proofErr w:type="spellEnd"/>
            <w:r>
              <w:t xml:space="preserve"> to house seller, Mdm. Sao </w:t>
            </w:r>
            <w:proofErr w:type="spellStart"/>
            <w:r>
              <w:t>Sorya</w:t>
            </w:r>
            <w:proofErr w:type="spellEnd"/>
            <w:r>
              <w:t xml:space="preserve"> (ID attached).  </w:t>
            </w:r>
          </w:p>
        </w:tc>
      </w:tr>
      <w:tr w:rsidR="00367B7A" w:rsidTr="00367B7A">
        <w:trPr>
          <w:trHeight w:val="89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B7A" w:rsidRDefault="00367B7A">
            <w:pPr>
              <w:spacing w:line="276" w:lineRule="auto"/>
            </w:pPr>
            <w:r>
              <w:t>Disbursed to date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B7A" w:rsidRDefault="00367B7A">
            <w:pPr>
              <w:spacing w:line="276" w:lineRule="auto"/>
            </w:pPr>
            <w:r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7B7A" w:rsidRDefault="00367B7A">
            <w:pPr>
              <w:spacing w:line="276" w:lineRule="auto"/>
            </w:pPr>
            <w:r>
              <w:t>Nil</w:t>
            </w:r>
          </w:p>
        </w:tc>
      </w:tr>
    </w:tbl>
    <w:p w:rsidR="00367B7A" w:rsidRDefault="00367B7A" w:rsidP="00367B7A"/>
    <w:p w:rsidR="00367B7A" w:rsidRDefault="00367B7A" w:rsidP="00367B7A"/>
    <w:p w:rsidR="00367B7A" w:rsidRDefault="00367B7A" w:rsidP="00367B7A">
      <w:r>
        <w:t xml:space="preserve">Note: </w:t>
      </w:r>
    </w:p>
    <w:p w:rsidR="00367B7A" w:rsidRDefault="00367B7A" w:rsidP="00367B7A">
      <w:pPr>
        <w:pStyle w:val="ListParagraph"/>
        <w:numPr>
          <w:ilvl w:val="0"/>
          <w:numId w:val="4"/>
        </w:numPr>
      </w:pPr>
      <w:r>
        <w:t>Fire Insurance and Valuation report is attached</w:t>
      </w:r>
    </w:p>
    <w:p w:rsidR="004D545D" w:rsidRDefault="004D545D">
      <w:bookmarkStart w:id="0" w:name="_GoBack"/>
      <w:bookmarkEnd w:id="0"/>
    </w:p>
    <w:p w:rsidR="00065979" w:rsidRDefault="00065979">
      <w:r>
        <w:t xml:space="preserve"> </w:t>
      </w:r>
    </w:p>
    <w:p w:rsidR="00065979" w:rsidRDefault="0006597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65979" w:rsidRDefault="00065979">
      <w:r>
        <w:t xml:space="preserve">  </w:t>
      </w:r>
    </w:p>
    <w:p w:rsidR="004D545D" w:rsidRDefault="00146810">
      <w:r>
        <w:t xml:space="preserve">Loan admin: </w:t>
      </w:r>
      <w:r w:rsidR="00C97987">
        <w:t xml:space="preserve">Bouy Kunthea                                                                                                                                </w:t>
      </w:r>
      <w:r w:rsidR="00FC5FAA">
        <w:t xml:space="preserve"> </w:t>
      </w:r>
      <w:r w:rsidR="00813B11">
        <w:t xml:space="preserve">                             </w:t>
      </w:r>
      <w:r w:rsidR="006036BA">
        <w:t xml:space="preserve">                                                                      </w:t>
      </w:r>
      <w:r w:rsidR="008F37C6">
        <w:t xml:space="preserve">                        </w:t>
      </w:r>
    </w:p>
    <w:sectPr w:rsidR="004D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D32C9"/>
    <w:multiLevelType w:val="hybridMultilevel"/>
    <w:tmpl w:val="58203E40"/>
    <w:lvl w:ilvl="0" w:tplc="2EBE9B0A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E7BB5"/>
    <w:multiLevelType w:val="hybridMultilevel"/>
    <w:tmpl w:val="33967E8E"/>
    <w:lvl w:ilvl="0" w:tplc="AEE872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A7B43"/>
    <w:multiLevelType w:val="hybridMultilevel"/>
    <w:tmpl w:val="9AB6D350"/>
    <w:lvl w:ilvl="0" w:tplc="750A8F94"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B3"/>
    <w:rsid w:val="00036F5F"/>
    <w:rsid w:val="00065979"/>
    <w:rsid w:val="000C6C6A"/>
    <w:rsid w:val="00146810"/>
    <w:rsid w:val="0020414A"/>
    <w:rsid w:val="00240C8D"/>
    <w:rsid w:val="00367B7A"/>
    <w:rsid w:val="00443520"/>
    <w:rsid w:val="004574EB"/>
    <w:rsid w:val="004D545D"/>
    <w:rsid w:val="005D27C4"/>
    <w:rsid w:val="006036BA"/>
    <w:rsid w:val="00813B11"/>
    <w:rsid w:val="008B0AAE"/>
    <w:rsid w:val="008F37C6"/>
    <w:rsid w:val="009C7B5B"/>
    <w:rsid w:val="00A35970"/>
    <w:rsid w:val="00B01D06"/>
    <w:rsid w:val="00C97987"/>
    <w:rsid w:val="00CE35B3"/>
    <w:rsid w:val="00E76EC1"/>
    <w:rsid w:val="00FC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5B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59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5B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59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Raksmey Srean</dc:creator>
  <cp:lastModifiedBy>Raksmey Srean</cp:lastModifiedBy>
  <cp:revision>16</cp:revision>
  <dcterms:created xsi:type="dcterms:W3CDTF">2017-06-23T08:37:00Z</dcterms:created>
  <dcterms:modified xsi:type="dcterms:W3CDTF">2017-10-05T10:05:00Z</dcterms:modified>
</cp:coreProperties>
</file>